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Егоухнуло — звук разбивающейся керамики звонко разнесся под сводами.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Натворивший бед Ся Лян испуганно зажмурился, не смея глянуть на предстоящую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падение носом в пол неожиданно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открыл глаза и обнаружил, что Чэнь Фэн крепко обхватил его за талию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чашка и человек рухнули в его сторону одновременно. Чэнь Фэн вполне мог поймать чашку, чтобы не залить государственные доклады, но этот малец вот-вот должен был шлепнуться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Побудет этот ребенок битым или нет, Чэнь Фэна волновало меньше всего. И тем не менее он против собственной воли протянул руку и решил поддержать сорванца, позволив чаю выплеснуться и залить его собственный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на мгновение замер в объятиях Чэнь Фэна, затем торопливо оттолкнул его руку, выпрямился и с опаской покосился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матушка! Чашка, что еще мгновение назад покоилась у него на ладони, разлетелась вдребезги прямо перед Чэнь Фэном. Светло-зеленый чай растекся по половине стола, изрядно оросив невесть сколько свитков с докладами.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мысленно взвыл: на этот раз мне крышка, жизни не сносить. Поговаривали, что этот великий демон и без того нрава свирепого да лютого, а он мало того что взял и так перед ним оскандалился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еще и чай пролил, да еще и столько докладов извазюкал!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в нервной дрожи замер на месте, судорожно теребя собственный подол, и обиженно размышлял: если великий демон сейчас вздумает его прикончить, то какую мольбу о пощаде лучше выбрать, чтобы наверняка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Фэну взмахнуть рукой, как двое евнухов поспешно выступили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решил, что их сейчас выволокут наружу и обезглавят, и от испуга сунулся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евнухи даже не взглянули на Ся Ляна. Дошагав до стола, они остановились как вкопанные, после чего тут же склонили головы и принялись за дело с усердным видом. Тщательно убрав все лужицы, они развернули на соседнем столе испачканные доклады, чтобы те просохли.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оба евнуха поспешно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слуги и ушли, сердце Ся Ляна все равно сжалось в комочек. Ведь великий демон еще ничего не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он велел расчистить бумаги лишь в знак того, что расправа над ним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закусил губу и обиженно надул гучонки.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откинулся на спинку кресла, поднял взгляд на испуганно притихшего в стороне малыша, и в груди у него неожиданно шевельнулось редкое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сделал что-то такое, отчего тот так панически боится? Чэнь Фэн приподнял руку и потер виски: — Пустяки, ступай завари еще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сперва остолбенел, а следом его охватило неверие: совершив такую страшную оплошность перед самим великим демоном, он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Ся Лян мысленно возблагодарил небеса. Наверное, ему улыбнулась невиданная удача и его защитили небожители и Будда! Натворить столько бед — и не навлечь на себя гнев великого демона! Он стремглав бросился за ширму заново заваривать чай для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Евнух Ли давал указания, он слушал невнимательно, а потому понятия не имел, какой именно чай считается лучшим. В детском же понимании всё самое лучшее всегда измерялось количеством и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 благодарности за то, что Чэнь Фэн пощадил его жизнь, то ли в надежде задобрить его и выпросить помилование на будущее, Ся Лян решил заварить ему отменный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бухнул в пиалу сразу несколько видов чая — исключительно ароматного и крупнолистового. Стараясь запихнуть побольше сортов, он заполнил чайными листьями добрую половину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больше в посудину ничего не влезет, Ся Лян с тяжелым сердцем отставил жестянку с заваркой и плеснул внутрь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неподалеку евнухи онемели от изумления и украдкой замахали на него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смерти можно и иначе, разве ж такую бурду пьют? Если ван отведает этого пойла, с него станется велеть изрубить смельчака на десять тысяч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оба евнуха делают ему странные знаки, Ся Лян опустил глаза и оглядел то, что держал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понял, к чему они машут руками, Ся Лян всё же решил поднести Чэнь Фэну чашу, полную искренней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Ся Лян шаг за шагом приближается к Чэнь Фэну, евнухи едва не лишились чувств от страха. Не смея повысить голос, они лишь исступленно притоптывали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бестолковый пацан умудрился заварить чашку бог весть чего. Рассвирепеет ван, прикончит его — туда ему и дорога, но как бы они сами из-за него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евнухам оставалось лишь молча терзаться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Ся Лян действовал предельно осторожно и осмотрительно. Каждое движение было выверенным: он твердо ставил ногу на пол и лишь потом решался сделать следующий шаг. Наконец ему удалось во всех подробностях и в полной сохранности водрузить чашку прямо под руку Чэнь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поднял голову и столкнулся взглядом с парой синих распахнутых глаз, полных чистейшего ожидания. Он поднес к губам чашку и сделал легкий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чаю коснуться языка, как Чэнь Фэн слегка замер, но виду не подал и молча проглотил странное зелье. Спустя мгновение он выронил лишь два слова: —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Угодив великому демону с первой же попытки, Ся Лян не смог сдержать радости: его тонкие губы расплылись в широкой улыбке, обнажая пару прелестных клычков. Лицо его сияло, точно распустившийся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невозмутимо взял с блюдца на столе кондитерское изделие и отправил в рот, дабы хоть немного заглушить заполнившую всю полость рта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степени своей терпкости этот чай вполне мог потянуть на яд для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не уловил этого подтекста и, свято веря, что его стряпня и впрямь пришлась ко двору, с восторгом уставился на Чэнь Фэна, радостно предвкушая похвалу от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вперил в него взгляд, Чэнь Фэн решил, что мальчишка проголодался, указал на стул рядом с собой и велел: — Иди сюда,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подошел к стульчику у стола Чэнь Фэна и послушно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подвинул к нему стоявшую перед ним тарелку с пирожными и фруктами со словами: — Перекуси. Захочешь почитать — бери книги на вон той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вновь уткнулся в проверку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подумал, что этот день выдался поистине полон взлетов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опрокинул чай и решил, что ему конец, но великий демон его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последовавшее за этим искупление вины в виде свежего чая привело великого демона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окажется настолько доволен, что даже угостит его сладостями и разрешит брать любые книги с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Ся Лян ощутил себя словно на седьмом небе: он-то уже мысленно распрощался с жизнью и приготовился отправиться на самое дно преисподней, а угодил в настоящий рай, и удача казалась ему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книг Ся Лян не жаловал, поэтому сперва налетел на сладости. Они оказались до того вкусными, что он глазом моргнуть не успел, как набил животик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Ся Лян подпер подбородок обеими руками и устроился рядышком, наблюдая, как Чэнь Фэн выводит строчку за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Письменности он толком не знал и уж тем более не разбирался, красив почерк или нет. Но Ся Лян твердо знал одно: у Чэнь Фэна почерк загляденье, самый лучший из всех, что ему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 сидеть подле Чэнь Фэна и смотреть на его письмо было необычайно приятно. Словно глоток бодрящего лекарства, это наполняло тело небывалой легкостью 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чувствовал: от Чэнь Фэна исходит какой-то особый запах. Неописуемый, неуловимый, но наполняющий бодростью. Словно свежий воздух после грозы — дышится легко, а на душе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Фэн читал доклады, тушь в чернильнице понемногу густела, и Ся Лян по собственной инициативе плеснул туда немного воды, после чего принялся усердно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книги читать он по-прежнему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занимался этим впервые и нашел процесс забавным: зажав брусок туши пальцами, он весело выписывал круги по тушнице, из-за чего чернила вмиг стали чересчур густыми.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Чэнь Фэн опустил кисть, бумага показалась ему суховатой.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кисть и без лишних слов плеснул в тушницу остатки своего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захлопал глазами, с легким уколом в сердце наблюдая, как его «творение» отправляется в чернильницу.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так полюбился вкус этого чая, что он захотел использовать его даже для письма, — утешил себя мыслями Ся Лян. Ничего страшного, это лишь доказывает, как сильно великому демону понравился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и ведать не ведал, какие хитросплетения рождаются в пустой башке мальчишки, и продолжал углубленно изучать доклады, пока не появился Евнух Ли с докладом о готовности обеда. Только тогда Чэнь Фэн осознал, что уже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 сторону, он увидел, что Ся Лян сложил руки на столе, положил на них голову, а его огромные сияющие глаза все так же преданно следят за каждым его движением. Ни малейшего признака скуки или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лазутчик из Государства Ся наверняка запомнил немало секретов, чтобы передать их на родину, — усмехнулся про себя Чэнь Фэн. Ну и пусть смотрит, он отроду не страшился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некий шпион из Государства Чжэн уже пытался выведать планы Чэнь Фэна, и тот прекрасно об этом знал. Более того, он выложил этому соглядатаю весь свой план нападения на Государство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лазутчик раздобыл сведения и доложил правителю Чжэн, но сколько ни ломали головы придворные мудрецы, за три месяца они так и не придумали способа отразить удар Чэнь Фэна. В конце концов его войска сравняли всю страну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Чэнь Фэну никогда не было нужно скрывать свои намерения. Даже если противник всё узнает заранее, поделать он все равно ничего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Чэнь Фэна трудно было назвать коварными интригами — скорее, это была открытая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поднебесной прекрасно знали о его амбициях объединить мир, но поделать с этим никто не мог. Другим государствам оставалось лишь льстить и угодничать перед ним в надежде продлить свое жалкое существование еще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соглядатай из Государства Ся казался забавным. Хоть он и был шпионом, порой вел себя простофилей, а порой — неожиданно мило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такого спутника во время разбора бумаг оказалось даже неплохо: Чэнь Фэн чувствовал, что пара красивых глаз и кроткий нрав мальчишки изрядно поднимают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позвал Ся Ляна разделить с ним трапезу. Тот зашагал не торопясь, с легким туманом в голове — происходящее казалось ему сплошным наваждением.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великий демон только что изволил «дружелюбно» пригласить его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«дружелюбно» существовало лишь в воображении Ся Ляна, да и сам он не был до конца уверен, какие зловещие замыслы кроются за этим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мысленно вернулся к воспоминаниям о сказках, что доводилось урывками слышать сквозь оконное стекло в начальной школе, когда учительница читала остальным сказки. Злая ведьма зазывала прекрасную принцессу на ужин, а на тарелках лежали ядовитые грибы и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принцесса из него была липовая, зато великий демон — самый настоящий, чистокровный.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Ся Лян решил, что Чэнь Фэн, пожалуй, решил припомнить ему ту пощечину и залитые доклады, а потому в еде вполне может оказаться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произнес Чэнь Фэн, не подозревая, какие бурные драмы разыгрываются в детской головке. Решив, что мальчик просто робеет, он указал на место напротив: —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кивнул, взял палочки и принялся следить за каждым движением Чэнь Фэна, перекладывая себе в рот ровно то же самое, что ел хозяин, опасаясь, как бы остальные блюда не состояли сплошь из ядовитых грибов 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заметив, что Ся Лян раз за разом повторяет его выбор, Чэнь Фэн не придал этому особого значения и молча положил на его тарелку кусочек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Заглотнувший было очередную порцию риса Ся Лян поднял голову и уставился на Чэнь Фэна круглыми глазами цвета летнего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Чэнь Фэн сидел на лекарствах и избегал тяжелой пищи, но заметив, что мальчишка исправно подчищает его блюда, решил, что рыба пойдет ему на пользу, и поделился кусочком. Однако тот уставился на него с таким видом... Чэнь Фэн от природы не умел говорить красивых слов и выдавил: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моргнул, опустил взгляд на рыбу в тарелке, и в его душе вновь развернулась тяжкая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велел тебе есть, ешь давай, а то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он-то сам ее не ест! Неужели ядовитые грибы и змеи спрятаны как раз в этом куске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отказаться, разгневанный великий демон вмиг лишит его головы —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ожесточенных внутренний баталий Ся Лян решил, что кусок рыбы все-таки придется проглотить. Иначе расстаться с жизнью удастся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опаской подцепив палочками рыбу из тарелки, Ся Лян отправил ее в рот с выражением лица человека, отправляющегося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кусок с брюшка, пропитанный ароматным бульоном. Рыбное мясо оказалось нежным и сочным, буквально тающим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блюдо было восхитительным, Ся Лян проглатывал его сквозь слезы жестокой душевной борьбы, словно заправский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мальчика, Чэнь Фэн решил, что тот просто не любит рыбу, и молча взял это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рис до конца, Ся Лян не почувствовал ни боли в животе, ни головокружения — никаких признаков отравления. Только тогда он подумал: неужели он ошибся и в рыбе отродясь не было никакого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вкусная рыба! знал бы он, что она безопасна, съел бы побольше. Ся Лян мысленно досадливо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обед подошел к концу, он всё еще жалел о той рыбе. Много ли шансов отведать рыбки на чужбине, а он взял да упустил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помрачневшее лицо Ся Ляна, Чэнь Фэн решил, что мальчишку тяготит служба при нем, и сказал: — За залом разбит сад, если заскучаешь — ступай погуляй.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опустил голову, раздумывая, но в итоге ему всё же больше хотелось смотреть, как пишет великий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прогулка звучала заманчиво, этот странный запах Чэнь Фэна обладал неотразимым притяжением. Ся Лян покачал головой, вернулся на прежнее место подле Чэнь Фэна и, пристроившись за столом, вновь завороженно уставился на его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Фэн просматривал доклады, мысли его то и дело возвращались к сидевшему рядом шпиону.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обеда тот выглядел таким расстроенным, а когда предложили пройтись — отказался. Неужели правитель Ся дал ему такое задание, которое тот еще не выполнил, а потому бедняга вынужден насильно торчать рядом, хотя всей душой стремится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и впрямь не по своей воле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украдкой скосил глаза на Ся Ляна: малыш положил голову на скрещенные руки и, не мигая, следил за каждым его штрихом. С предельным усердием, всецело погрузившись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нежном возрасте детям положено резвиться и играть. Чэнь Фэн подумал, что впредь не стоит звать его сюда. Пусть он и не боялся утечки секретов, лишать свободы столь юное создание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на столе не оказалось ни единого рыбного блюда. Разделяя трапезу с Чэнь Фэном, Ся Лян продолжал мысленно оплакивать упущенную за обедом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мимолетное сожаление отчетливо отразилось на его лице, и Чэнь Фэн, заметив это, лишь укрепился в мысли больше не держать ребенка при себе. Раз ему здесь не в радость, пусть лучше резвится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ужина Ся Лян удалился, Чэнь Фэн призвал своего доверенного приближенного — Цзи Анго — и велел: —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Анго нахмурился и доложил: — Дознался. Правитель Ся подобрал его на улице всего три-пять дней назад, а после вдруг объявил единственной принцессой. Прежде он был обычным уличным нищим, да и родная ли он кровь правителю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глазах Чэнь Фэна не дрогнуло ни единого мускула, и он уверенно произнес: — Так я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ван, раз правитель Ся из кожи вон лезет, чтобы подослать его к вам, дело вовсе не в мире. Скорее всего, он затевает дурное, — рассуждал Цзи Анго. — Мало того что эта так называемая принцесса из Государства Ся может докладывать ему полезные сведения, так вдобавок, когда придет время, правитель Ся без колебаний принесет ее в жертву, чтобы открыто выступить против вас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усмехнулся Чэнь Фэн. — Пусть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ведая, Ся Лян поймал себя на том, что пристрастился к этому загадочному аромату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самому чудесному запаху, который всегда исходил от него, стоило лишь приникнуть к краю письменного стола в ожидании новых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освежал мысли, но и вызывал какое-то непреодолимое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Чэнь Фэн был вовсе не таким ужасным, как о нем болтали. Во всяком случае, за целый день тот ни разу на него не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не лютовал, а от близости к нему исходило такое умиротворение. Ся Лян дни напролет грезил о том, как Чэнь Фэн снова позовет его подавать чай и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дня прошло уже несколько месяцев, а Ся Лян так и не смог завидеть даже тень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так плохо справился с тем заданием, что великий демон больше не желает его видеть? Ся Лян в одиночестве сидел на ступенях перед главным залом, подперев щеки ладонями, и грустно смотрел на багровеющий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больше не велит ему приходить, как же быть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http://bllate.org/book/24005/2750864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