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бросил на Ся Лян взгляд и слегка улыбнулся: — Какую компенсацию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склонила голову набок и задумалась: похоже, у Князя Чэнь было абсолютно всё, что ему могло понадобиться, так что же она могла ему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столь прямым вопросом, она, пожалуй, действительно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моргнула, чуть надула губки и, глядя на Чэнь Фэна,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от всего сердца решила возместить мне ущерб, я не стану отказываться, — с абсолютно невозмутимым видом заявил Чэнь Фэн, держась так, будто всё происходящее было само собой разумеющимся. — Пожалуй, сделаем так: мой приближенный евнух пострадал. Ты отправишься со мной в государство Чэнь — будешь подавать чай да носить воду, на большее ты вряд ли сгодишься.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остолбенела от столь наглой и беспардонной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появился Чэнь Фэн, ранеными и убитыми были исключительно стражники у ворот. После его появления, кроме убийц, никто вообще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Приближенный пострадал, поэтому я должна поехать с тобой подавать чай и носить воду? Ся Лян приоткрыла рот, глядя на Чэнь Фэна, совершенно не понимая,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Чэнь Фэном «пострадавший» приближенный поспешно принялся изо всех сил делать Ся Лян знаки глазами: — Поблагодари же ванна! Чего ты стоишь, благодари!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продолжала стоять столбом, задрав голову и глядя на Чэнь Фэна, и между ними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предок, новое задание уже здесь!] — Система снова выскочила как черт из табакерки и объявила Ся Лян: [Задание 2: Ради страны, ради народа, ради всех простых людей и во имя того, чтобы безумие войны не опалило любимую родину, Ся Лян решает проявить покорность судьбе. Пожертвовав своей гордостью, счастьем и даже свободой тела и духа, она отправляется в государство Чэнь вместе с Чэнь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сердце Ся Лян созрел другой замысел: проникнуть в самое сердце государства Чэнь, чтобы добыть полезные разведывательные данные для своей родины.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условия задания от Системы, Ся Лян презрительно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вчера она не упиралась руками и ногами? Стоило пройтивсего одному дню, как это превратилось в проявление покорности судьбе — любой с первого взгляда понял бы, что у нее на уме далеко не самые чистые помыслы!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Система требует, приходилось играть отведенную роль. Ся Лян подняла голову и ровным, исполненным собственного достоинства голосом произнесла: — Значит, под каким бы предлогом я ни выступала, в конце концов мне в любом случае придется отправиться с тобой,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Чэнь Фэн ответит «нет, тебе не нужно ехать», Ся Лян не дала ему времени на раздумья и тут же продолжила: — Хорошо,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Чэнь Фэна вдруг тронула едва заметная усмешка, а на красивом лице заиграла чарующая, лукавая улыбка. Кивнув, он произнес: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Лян уже ехала в государство Чэнь в сопровождении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самого отъезда из Государства Ся Чэнь Фэн не стал поднимать шумиху из-за покушения убийц, а лишь велел передать правителю Ся пожелание уделять больше внимания безопасности императорского дворца, чем изрядно заставил правителя Ся облегченно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банде наемных убийц проникнуть в императорский дворец Государства Ся изначально было делом отнюдь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невероятно, что они пробрались во дворец не ради правителя Ся, а ради гостящего в покоях Князя Чэнь. Любой, у кого хоть немного работала голова, мог на пальцах сосчитать, кому было выгодно дергать за эти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 тот момент там присутствовала принцесса, правитель Ся решительно не мог рисковать жизнью и безопасностью своего единственного ребенка, так что это происшествие вновь превратилось в запутанное дело без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Чэнь Фэн и сопровождавший его чиновник Цзи Анго прекрасно всё поняли: хотя на словах правитель Ся выказывал безграничную нежность своему единственному ребенку, на самом деле в сердце правителя Ся Ся Лян была всего лишь ничтожной, ничего не стоящей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изо всех сил пытался подсунуть ему эту пешку под видом телохранительницы, Чэнь Фэн непременно хотел посмотреть, какую именно игру затеял этот правитель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печальным во всей этой истории было то, что Ся Лян, не ведая о сложнейших переплетениях закулисных интриг, оказалась привезена в государство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тот момент, когда ее нога ступила на землю государства Чэнь, в ушах Ся Лян раздался долгожданный звуковой сигнал: [Дзынь! Подсказка Системы: задание выполнено. (1/1)]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тяжело вздохнула с облегчением и украдкой, едва слышно поинтересовалась: — Системка, а сколько всего у нас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ты лучше не спрашивай, — последовал ответ Системы. — Во всяком случае, все они очень легкие, к тому же, помимо выполнения заданий, ты можешь делать всё, что твоей душе угодно.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плохо? Пожалуй, это было немного лучше, чем ковыряться в мусорных баках в поисках съестного, по крайней мере, теперь можно было 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подперла щеку маленькой ручкой и задумчиво припомнила всё, что ей пришлось пережить за последнее время, неожиданно ощутив легкую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Матушку Гао и нескольких служанок, Ся Лян почти ничего не привезла с собой в государство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во дворец Князя Чэнь, Чэнь Фэн выделил Ся Лян младшую служанку по имени Цуйцуй. Он пояснил, что Цуйцуй хорошо ориентируется в княжеском дворце, и если что-то будет непонятно, можно спрашивать ее, да и гонять по поручениям ее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выглядела слегка пухленькой, но личико у нее было прелестное, а возле глаз красовались две крошечные родинки, придающие ей совершенно умилительный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даже на год младше Ся Лян, отличалась капризным нравом и чуть что начинала жаловаться тоньше некуда, так что Ся Лян наотрез отказалась рассчитывать на ее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Ся Лян и сама не принадлежала к числу тех, за кем кто-то должен ухаживать — она привыкла всё делать своими руками, и порой ей даже приходилось самой заботиться о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Цуйцуй, трудно было поверить, что она способна прислуживать хозяйке; скорее уж она напоминала избалованную, вредную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она обожала затаскивать Ся Лян во двор собирать дождевую воду. Матушка Гао носилась за ними по всему миру, бежала следом и вопила на ходу: — Ох, принцесса моя! Маленький ты предок, да остановитесь же вы... остановитесь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Матушке Гао последовать за ними и шлепнуться в грязь носом, как обе девочки оборачивались и заливались звонким смехом, дразня бедную женщину. Та валилась с ног от усталости и злости, готовая прибежать и переломать им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дождевой воды, Ся Лян и Цуйцуй сливали ее в два маленьких глиняных кувшинчика — каждой досталось по одному. Цуйцуй заявляла, что весенний дождь дорог как золото, поэтому маленькие кувшинчики нужно непременно закопать глубоко под землю, а когда вырастут, дать напиться из них только своим будущим мужам.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концепция мужа звучала для Ся Лян дико и незнакомо, казалось, она никогда прежде об этом не слышала. Склонив голову набок и немного подумав, она поинтересовалась: — А муж — это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кто такой муж?! — Цуйцуй вытаращила глаза и окинула Ся Лян полным презрения взглядом. — О небеса, тебе же уже тринадцать лет! Совсем скоро настанет пора выходить замуж, а ты понятия не имеешь, кто такой 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покачала головой и честно призналась: — Не знаю. Но ты не могла бы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раз мы с тобой подруги, так и быть, расскажу, — закатив глаза и помедлив, произвела Цуйцуй. — Муж — это... ну, в общем... это тот, с кем ты проживешь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сильно любить его, а он — тебя. Ты должна относиться к нему лучше всех на свете, и он должен относиться к тебе лучше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с ним нужно рожать детишек!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Моя матушка говорила, что каждая девочка обязательно должна найти себе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Ся Лян с сомнением кивнула и недоуменно спросила: — Но зачем нам искать какого-то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будет жалеть тебя, любить и защищать! — пояснила Цуйцуй. — Например, если тебе нечего будет есть, муж накормит тебя. Если тебе негде будет жить, муж предоставит тебе крышу над головой. Если кто-то тебя обидит, муж сможет дать обидчику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непременно отыщу себе мужа! Моя матушка говорила, что все девочки должны завести мужей!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призадумалась: а ведь и правда! Неужели на свете существует такая чудесная вещь, как муж, от которого столько пользы?!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у нее муж чуть раньше, ей не пришлось бы копаться в мусорных баках в поисках жалких остатков еды, которых всё равно не хватало, чтобы утолить голод; не пришлось бы драться с дикими свирепыми котами и ходить в царапинах; не пришлось бы мокнуть под дождем и мерзнуть под чужими карнизами.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это, Ся Лян надула губки и спросила: — А как его искать, этого мужа?Этот вопрос меня озадачил! — сказала Цуйцуй. — Муженька найти очень сложно! Но я обязательно должна обращать побольше внимания на мужчин вокруг. Если увижу кого-то, кто мне очень понравится, я точно не стану так просто сдаваться! Хочешь, я и тебе помогу присмотреться?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ответила Ся Лян. — Звучит неплохо, помоги мне тоже кого-нибудь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секунду, Ся Лян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муженек обязательно должен быть мужчиной? Женщина не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ты думаешь?! — воскликнула Цуйцуй. — Где это видано, чтобы в мужья брали женщину?! Муженек обязательно должен быть мужчиной! Иначе как ты от него заведешь ребёночка? Детей можно завести только от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детей могут заводить только мужчины! Картина мира Ся Лян перевернулась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Заводить детей могут только мужчины. Иными словами, мужчина с мужчиной могут завести ребенка, мужчина с женщиной могут завести ребенка, но две женщины — нет, потому что женщины детей не 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Ся Лян решила, что все-таки лучше найти муженька-мужчину, ведь тогда они оба смогут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найти муженька-мужчину, то потом можно будет даже обсудить, кому из них двоих лучше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Цуйцуй рассказала Ся Лян о нескольких критериях выбора муженька.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муженек должен быть высоким и красивым, обязательно привлекательным внешне. И не только для того, чтобы радовать глаз, но и чтобы будущие дети тоже выросли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у муженька должно быть много денег. Только так он сможет содержать жену, покупать ей вкусняшки, развлечения, красивую одежду и удобный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у любого выдающегося и хорошего муженька, у него должны быть неплохие боевые искусства. Только так он сможет лучше защитить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мальчик по имени Ся Лян мысленно сразу же воссоздал образ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был лучшим человеком из всех, кого Ся Лян когда-либо видел. А будучи правителем целой страны, денег у него должно быть просто видимо-невидимо. Раз его так многие боятся, боевые искусства у него наверняка тоже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Лян тут же мысленно захлопнул дверь перед его носом и вытолкнул его вон. Ему показалось, что этот образ выглядит чересчур пугающим, от него исходило ощущение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все его так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говорила, что муженек также должен быть очень вежливым, соблюдать гигиену, быть очень мягким с ней и достаточно сильным, чтобы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Цуйцуй назвать хоть один пункт, как Ся Лян невольно снова вытаскивал Чэнь Фэна на прогулку, а затем по привычке выпроваживал его за дверь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теперь примерно представлял, каким должен быть муженек, но почему-то в голове постоянно всплывал именно образ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вокруг говорили, что Чэнь Фэн — свирепый и злобный великий демон, который убил много-много людей. Хоть Ся Лян и не видел этого своими глазами, от рассказов других ему все равно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Чэнь Фэну исполнилось восемьнадцать лет, он вырезал целый город, и из сотен тысяч людей там не выжил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другой пример: всего пару дней назад Чэнь Фэн уничтожил всю семью какого-то чиновника, и из нескольких сотен членов этой семьи тоже никто не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все утверждали, что Чэнь Фэн — очень плохой и опасный человек. Хоть Ся Лян и не видел все это воочию, от одних только рассказов у него сердце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Муженек, которого собирался искать Ся Лян, определенно не мог быть похож на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во дворце Князя Чэнь какое-то время и немного освоившись там, Ся Лян действительно был вызван по приказу Чэнь Фэна подавать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Лян вошел в кабинет правителя, Чэнь Фэн как раз сидел за столом и просматривал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опускал голову, погруженный в чтение с головой. Время от времени он даже брал кисть, чтобы что-то обвести, зарисовать или сделать пару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Лян старался шагать как можно тише, чтобы звук шагов не потревожил его и не вызвал гнева, из-за которого можно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Фэн был полностью поглощен докладами и ни разу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Ся Лян на цыпочках проскользнул в сторону и спрятался за занавеской, это не привлекло к нему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Лян с облегчением выдохнул и, устроившись за занавеской, стал внимательно слушать Евнуха Ли, который годами прислуживал Чэнь Фэну и теперь объяснял, как правильно заваривать для него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Услужение господину требует умения подстраиваться под его настроение, — говорил Евнух Ли. — Если видишь, что у вана прекрасное настроение, заваривай чай полегче — вроде Юньфэн Чуньшуй, он для этого подходит идеально. И помни, заварки нужно класть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Евнух Ли указал на стоявшую на чайной полке баночку из зеленого фарфора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поднял голову, бросил взгляд на баночку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ван выглядит немного сонным, значит, ему нужно взбодриться, и тогда придется заваривать бодрящий чай. Например, этот сорт под названием Цзыцзюнь Цзюци подойдет как нельзя лучше, его можно положить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 ван явно не в духе, тогда мы завариваем чай с кисло-сладким вкусом...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Лян еще кое-что улавливал. Но Евнух Ли говорил так много, что Ся Лян просто не смог больше слушать и уставился на сидевшего неподалеку Чэнь Фэна, погруженного в работу с докладами, мысленно улетев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ван также очень любит вот этот чай. Хоть вкус у него и горький, зато он славится своим чистым ароматом, и чтобы уменьшить горечь, требуется особая техника заваривания...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сорт обладает совершенно уникальным вкусом, ван тоже часто его пьет. При заваривании следует обратить внимание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трех четвертей часа непрерывно щебетавший Евнух Ли наконец-то с неохотой закрыл рот и бросил Ся Ляну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торопливо изо всех сил закивал, показывая, что слушать больше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умолкаю, дальше давай сам, — произнес Евнух Ли тонким голоском, поправил рукава двумя пальцами, сложенными в изящную щепотку, и вразвалочку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украдком показал язык удаляющейся спине Евнуха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Многословие Евнуха Ли ничуть не уступало болтовне Матушки Гао. Ся Лян тяжело вздохнул с облегчением, мысленно пожелав в следующий раз столкнуть их лбами, чтобы они поболтали вместе — интересно, кто из них переговорил бы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перед ним был заставлен всевозможными чайными принадлежностями, каких Ся Лян отродду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детям свойственна страсть к исследованию всего нового, и Ся Лян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энтузиазмом, Ся Лян принялся копаться среди груды незнакомой утвари, отыскал деревянный пинцет и, сочтя его достаточно удобным, решил использовать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полке обнаружились различные виды чая. Ся Лян перенюхал их все и выбрал тот, чей аромат показался ему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Лян взял белую фарфоровую чашку, пинцетом положил туда несколько щепоток чая, заварил кипятком и накрыл крышечкой.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совершил великое дело, Ся Лян осторожно взял маленький поднос с чашкой и на цыпочках подошел к письменному столу, за которым Чэнь Фэн изучал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Фэн по-прежнему был сосредоточен и погружен в работу настолько, что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в душе ликовал: вот и отлично. Поставит чашку и сразу смоется, лучше всего — незаметно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судьба, казалось, обожала действовать Ся Ляну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Ся Лян опустил чашку на стол, его нога вдруг поскользнулась, и он всем телом рухнул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он не удержал в руках чашку, и та полетела прямо на разложенные на столе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Ся Лян падал вперед, в его голове сделалось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полный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Споткнуться — это еще полбеды.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залить доклады этого великого демона, он наверняка поступит с ним так же, как поступал со множеством людей прежде — убьет и его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http://bllate.org/book/24005/2750863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