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поднял глаза и с опаской взглянул на стоявшего перед ним Князя Чэня, похожего на сошедшего с небес божества, и тихо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взгляд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свои тринадцать лет он был еще совсем ребенком: голос звучал мягко и нежно, а тело еще не до конца сформировалось, так что с первого взгляда было нелегко понять, мальчик это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слегка кивнул, его глубокий взгляд оставался непроницаемым — невозможно было угадать,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заговорил следовавший за Чэнь Фэном чиновник: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Правитель Ся прекрасно понимает, зачем наш ван пожаловал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выразительно глянув на собеседника в стиле «вы же понимаете».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заискивающе улыбнулся,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Князя Чэня есть требования, этот скромный правитель, естественно, выполнит любое из них, непременно выполнит,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пятнадцати лет Чэнь Фэн вел войны на все четыре стороны, не знавая поражений, и его целью было объединение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 в Поднебесной царил хаос, цари и князья вели междоусобные войны. Хотя государство Чэнь и было сильнейшей державой современности, ему трудно было в одиночку противостоять множеству врагов, и лишь разбивая их поодиночке можно было избежать ударов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Фэн всегда нацеливался лишь на одно государство за раз, а для остальных держав у него имелось два способа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требовать заложников, второй — брать в жены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извечно пользовался лишь первым методом: держа в руках сына правителя вражеской страны, можно было помешать той совершить опрометчивые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Государстве Ся не было принцев, а имелась лишь единственная дочь-принцесса.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всегда был абсолютно равнодушен к делам сердечным и рассчитывал лишь взять ее в свои руки, а затем просто запереть в задних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Чэнь являлось первоклассной великой державой нынешней эпохи, и еще никому не хватало смелости отказать Князю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дни, даже когда он требовал в заложники любимейшего сына правителя суверенного государства, ни один монарх не смел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Чэнь Фэн лично прибыл за принцессой Государства Ся, считая, что уже оказал Правителю Ся величайшую честь, и был абсолютно уверен, что тот ни за что не посмеет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и впрямь не смел отказаться. Расплывшись в улыбке,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Князь Чэнь не брезгует юным возрастом моей дочери и готов взять ее в наложницы, для этого скромного правителя это величайшая честь,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Чэня Фэна по-прежнему оставалось ледяным. Бросив равнодушный взгляд на Ся Ляна, он холодно и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ли ты отправиться со мной в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был известен ему заранее, сердце Ся Ляна сейчас бешено колотилось. И дело было даже не в том, насколько холодным и пугающим казался этот Князь Чэнь — одно лишь воспоминание о том, что впоследствии тот запрёт его в темной комнате, отбивало у Ся Ляна всякое желание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ему? Ударить его? Маленькие ручки Ся Ляна сжались в кулаки, а сердце продолжало отчаянно колотиться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Мягче, смелее, не бойся! — вовсю подначивала Ся ЛянСистема прямо на ухо. — Бей его! Всего одна пощёчина! Быстрее!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зажмурился, дрожаще приподнял голову и хлопнул — *хлось* — по щеке Чэня Фэна. Правда, удар вышел до того слабым, что его не хватило бы даже для того, чтобы пощекотать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раз ты правитель великой державы, то можешь злоупотреблять силой и притеснять людей! Я… я-я… я, Ся Лян, ни за что не склоню голову! — заикаясь, выпалил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— Подсказка Системы: задание выполнено. (1/1) — неожиданно раздался в ушах Ся Ляна голос Системы, заставив его маленькое тельце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шлепок маленькой ручкóй по лицу принес с собой лишь легкое, щекочущее ощущение и никак не мог нанести Чэню Фэну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самом тоне, которым тот разговаривал с ним, отчетливо сквозил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с лишним лет жизни он столкнулся с подобным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поднял руку, перехватил запястье, ударившее его по щеке, на мгновение замер, а затем слегка прищурился и зловеще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будет дальше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Правитель Ся уже до смерти испугался столь внезапного поворота событий и принялся наперебой молить о прощении: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глупа, моя дочь поистине глупа! Князь Чэнь, не гневайтесь, умоляю, не гневайтесь… Этот скромный правитель непременно заставит ее принести Князю Чэню свои извинения…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холодно усмехнулся, и в глубине его глубоких черных глаз таилась невероятная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Заурядно залепив пощёчину Князю Чэню, Ся Лян и самого себя перепугал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ту ночь Ся Лян ворочался и не мог уснуть: перед глазами так и стоял полный зловещей свирепости взгляд Чэня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его слова о том, что они еще посмотрят, что будет дальше, звучали так, словно он говорил: «Подожди, я еще с тобой расправлюсь!»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Ся Лян всю ночь страдал бессонницей и в итоге на следующее утро поднялся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едва проснувшись, Ся Лян был лично отчитан Правителем Ся, который потребовал, чтобы тот отправился к Князю Чэню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 сам понимал, что бить человека по лицу — это крайне невоспитанно, однако требования Системы обойти было невозможно. Всё это время он, опустив голову и теребя собственный подол, думал о том, что сегодня действительно обязан пойти и извиниться перед Князем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 Лян лично взял небольшой поднос, на котором стояла пиала с кашей из семян лотоса, и отправился к Чэню Фэну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жил в самом роскошном и комфортабельном Восточном дворе Дворца правителя Ся, находившемся совсем недалеко от покоев Ся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 Лян чрезвычайно осторожно нёс кашу из семян лотоса, смертельно боясь пролить хоть единую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давайте мы поможем? — тихонько предложили две шедшие позади Ся Ляна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подумал Ся Лян. В извинениях всё же должна быть хоть какая-то искренность: если даже поднос доверить кому-то другому, разве это можно назвать извинением?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внутренний двор повсюду стояли стражники Чэня Фэна с мечами на поясах, соблюдая строжайшую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доложите о нас, — произнесла служанка, шедшая позади Ся Ляна. — Наша принцесса желает видеть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стражники с презрением приподняли веки, бросили на Ся Ляна взгляд, фыркнули носом и оставили слова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забраться повыше и выдать себя за жену Князя Чэня было пруд пруди, и среди них находилось немало принцев, принцесс и даже вдовствующих королев с королевами.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прошлом году вдовствующая королева государства Янь попыталась преподнести Князю Чэню государственную печать, чтобы сбежать с ним, из-за чего разъяренный ван Янь вознамерился пойти войной на Государство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государство Янь было стерто Князем Чэнем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принцесса Государства Ся лицом-то вышла, но была чересчур зелена. Притащить пиалу каши из семян лотоса в надежде завоевать чье-то расположение — поистине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единодушно сошлись во мнении, что у этой маленькой принцессы нет абсолютно никакого будущего перед лицом вана, а пускать ее внутрь — лишь портить воздух. Чего доброго, еще и разгневаешь вана, навлекая беду на собственную голову, поэтому все они отказались пропустить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метался у входа, словно угодившая в котелок с кипятком муравьиная матка, и с подносом в руках долго объяснял стражникам, что не замышляет дурного и хочет лишь войти и извиниться перед Князем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стражники, которые повидали на своем веку немало подобных представлений, оставались глухи ко всем мольбам, и сколько Ся Лян ни надрывал голос, они преграждали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безумные поклонники тоже сочиняли всевозможные изощренные предлоги, чтобы повидать Князя Чэня, и стоило кому-то по недосмотру пропустить их внутрь, как виновным неизбежно урезали месячное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Рассердившись, Князь Чэнь никогда не орал и не бранился — он лишь холодно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«Урезать жалованье за этот месяц полностью».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стражники, лишенные заработка за целый месяц, горько плакали, не зная, куда и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руководствуясь заботой о собственной зарплате, стражники твердо решили ни в коем случае не пускать Ся Ляна внутрь к Князю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как раз умирал от отчаяния снаружи, как вдруг почувствовал, как по лицу повеяло холодом, и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Лян снова открыл глаза, те самые стражники один за другим — бам, бам, бам —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робкие служанки за спиной Ся Ляна принялись хвататься за головы и пронзительно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испуганно обернулся, но не успел опомниться, как кто-то сзади резко дернул его, впечатав всем телом в чью-то широкую грудь, а чашка с подносом в его руках, выскользнув, с громким звоном разбилась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прижал Ся Ляна к себе, и перед глазами пестрела лишь темная парча с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что происходит, как в ушах зашумел свист рассекаемого воздуха. Не прошло и мгновения, как раздалось три-четыре звонких металлических удара, сменившихся глухими звуками падения тел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глухой стук, и на щеку брызнули несколько капель теплой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вокруг воцарилась гробовая тишина и прошло несколько мгновений, чужая хватка ослабла, и Ся Лян с трудом вырвался из объятий этого человека, жадно глотнув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 все стороны были раскинуты трупы людей в черном, причем одно из тел лежало прямо у самых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те последние капли, что брызнули на лицо в самый последний момент, были кровью убийцы, который пытался совершить тайное нападение, но был убит при отражении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Лян торопливо взмахнул рукой, чтобы вытереть лицо, мысленно наставляя себя не терять лицо перед Чэнем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Ся Лян лишь размазал те несколько капель алой крови по своей белой коже, превратив их в сплошное красное пятно. Мягко говоря, его лицо теперь выглядело так, будто на нем распустился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насмерть перепуганные служанки, до этого жавшиеся в сторонке, теперь стояли ни живы ни мертвы, дрожа как осиновый лист и глядя на Ся Ляна. Хотелось им заговорить — да духу не хватало, хотелось подойти — да ноги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остолбенело стер кровь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растирания стало то, что всё его лицо превратилось в разукрашенную мордочку бродячего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похлопал ресницами, искренне полагая, что превосходно всё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рядом человек неожиданно ухватил Ся Ляна за маленькую глупенькую ручонку, бросил презрительный взгляд на его нынешнюю физиономию, слегка прищурился и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заметив это странное выражение лица Чэня Фэна, Ся Лян тоже слегка прищурился. Мысленно он возмутился: «Эй! Это еще что за выраженьице у тебя?!»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двух служанок это выражение лица Чэня Фэна казалось невероятно зловещим и жутко пугающим, так что они тут же рухнули на колени, моля о пощаде и наперебой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принцесса совершенно не ведала, откуда взялись эти убийцы! Умоляем Князя Чэня проявить милосердие и не чинить препятствий нашей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по-прежнему сохранял мрачное выражение лица и, не говоря ни слова, прямо за руку поволок Ся Ляна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послушно и растерянно следовал за ним, слыша за спиной истошные вопли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покоях Чэня Фэна, Ся Лян сперва услышал, как тот приказал принести таз с водой, а затем велел всем остальным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стоял на месте, охваченный жутким волнением, не смея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смочил в воде полотенце, тщательно отжал его, подошел к Ся Ляну и бережно отер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Лян внезапно сообразил: да ведь Князь Чэнь умывает ему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лицо оказалось настолько грязным, что даже на чужой взгляд это выглядело чересчур, раз уж тот решил заняться умыванием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Чэнь только что спас ему жизнь, как же можно было утруждать его еще и мытьем лица? Лицо Ся Ляна слегка покраснело, он поспешно перехватил полотенце из рук Чэня Фэна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разжал пальцы, с холодным выражением лица отошел в сторону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едва-едва показалось, что этот мальчишка временами бывает мил, но Чэнь Фэн слегка нахмурился: нет, напускное выражение неприступности для чужаков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Отерев лицо и заглянув в таз с водой, чтобы убедиться в собственной чистоте, Ся Лян неспешно приблизился к Чэню Фэну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Вчера я не должен был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Чэня Фэна дернулись, и он издал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Чэнь Фэн всё еще злится, Ся Лян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принимаешь моих извинений, я могу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Загладить вину? А это любопытно. Чэнь Фэн бросил на Ся Ляна взгляд с едва заметной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ее загладить?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http://bllate.org/book/24005/2750862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