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женщина-врач в белом халате подошла к мальчику, проверила его пульс и взглянула на капельницу: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анализов только что показали, что у тебя тяжелое недоедание. Ты упал в обморок именно из-за него в сочетании с анемией. Твои родные пришли? — Произнеся это, она перевела взгляд на Цзи Чэньюя и маму Юя, а в самом конце остановилась на лице Цзи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Юя шагнула вперед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близкие далеко. Скажите,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бросила взгляд на слегка располневшую фигуру мамы Юя, затем посмотрела на худенького мальчика, лежавшего на кровати,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хмурый взгляд, мальчик тут же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родственница, просто женщина из соседней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врача тут же смягчилось: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Пациенту нужно больше отдыхать, питаться полезной пищей, рацион должен быть сбалансированным. Сейчас его организм ослаблен, начинайте с легкой еды. Скоро капельница закончится, силы немного восстановятся, тогда и сможете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мимоходом окинула взглядом Цзи Чэньюя. Тот перехватил ее взгляд, легко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где его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достала из кармана пакетик. Внутри лежали удостоверение личности, ключ и немного мелочи. Она протянула его не Лу Имину, а прямо в руки Цзи Чэньюю, совершенно не заметив протянутой руки больного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Чэньюй взял пакет и улыбнулся еще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 Если бы не вы, ангелы в белых халатах, даже не знаю, что бы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врача тут же покраснело: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оформите оплату. — Бросив на Цзи Чэньюя еще один взгляд,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Чэньюй заглянул в пакет и вытащил удостоверение личности: имя — Лу Имин, пол — мужской, национальность — хань, дата рождения — 2 апреля 1999 года, адрес: район Учан, улица Тяньхэ, 6-7-1.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вправду совершеннолетний, — с легким цоканьем произнес Цзи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тебе, ребёнок, действительно нужно подкормиться. Дай мне номер своей тетушки, я сама ей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мальчик колеблется, Цзи Чэньюй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никакой тетушки у тебя отродясь не было,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закрыл глаза, глубоко вздохнул, снова открыл их, посмотрел на маму Юя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сирота. После того как ушел из детдома, все время скитаюсь на улице. То, что у меня нет родственников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Юя почувствовала, как у нее защипало в глазах. Она торопливо подошла и похлопала Лу Имина по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мальчик, как же ты стал сиротой? Кто же о тебе позаботится, когда выйдешь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явно не привык к такому обращению. Потерпев пару секунд, он все же выдернул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сам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 таком состоянии, и все туда же — сам о себе. Как насчет того, чтобы пойти ко мне? Я приготовлю тебе чего-нибудь вкусненького и откормлю до круглых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Чэньюй посмотрел на маму Юя, чье сердце переполнялось сочувствием, моргнул, внезапно улыбнулся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Юя, сейчас вам нужно заботиться об дяде Яне, а этого младшего братишку оставьте мне. Я заберу его домой, и даю слово, меньше чем за месяц он станет пухлым и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посмотрел на Цзи Чэньюя наполовину испуганно, наполовину ошеломленно, в его взгляде читалась сплошная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боишься, что я тебя съем? — с глубокой улыбкой в глазах произнес Цзи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с кем ты живешь? — только тут вспомнила мама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с дядей. Моя мама очень занята бизнесом, а папа умер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бедный ребенок... Как же твой дядя справится в одиночку, сможет ли он заботиться о вас двоих? Нет уж, пусть он лучше идет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мой дядя мастерски готовит, его стряпню можно сравнить с едой из пятизвездочного ресторана. Вы же видите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ладно тогда. Впрочем, если возникнут трудности, обязательно приходи ко мне, ладно? И еще, научи ты этого паренька уму-разуму, пусть освоит нормальное ремесло, а не зависает целыми днями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непременно как следует его всему научу. Мама Юй, как-нибудь на днях приглашаю вас к нам на обед, отведаете стряпню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 только твой дядя поправится, мы обязательно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на кровати всё пытался вставить слово, но сколько ни открывал рот, вклиниться в разговор не получалось. Наконец, он раздраженно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Чэньюй потряс зажатым в руке пакетом: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нынешние пожитки. Если я не ошибаюсь, вообще все твои сбережения. И как ты собираешься выплачивать медицинский счет с такими деньгами? Разумеется, я заберу тебя к себе, пока ты полностью не отработаешь этот долг. Или мне напрямую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за спиной послышался быстрый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там дядя Ян? — Юй Куо всё еще был в полицейской форме — сразу видно, что примчался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полицейскую форму, Лу Имин невольно съежился, пытаясь стать как можно меньше. Спина Цзи Чэньюя тоже слегка напряглась, но он обернулся и натянуто улыбнулся Юй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Цзи Чэньюя, Юй Куо ничуть не удивился. Он лишь с улыбкой кивнул, заметив, что тот одет в его вещи, и стал слушать рассказ матери о состоянии дяди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мама Юй не преминула похвалить Цзи Чэньюя: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— такой молодец. Знал ведь, что ты не сможешь приехать, и сам прибежал сюда. Какое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Чэньюй улыбнулся еще более смущенно. Увидев его растерянное лицо, Юй Куо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паршивец! Твой дядя болен, а ты, ледяная морда, скалишься вовсю! Жить надоело, ремня захотел? — шутливо отругала сына мама Юй и легонько стукнула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Куо поспешил успокоить маму: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со зла, я просто рад. У тебя теперь появился такой сын, как Сяо Юй, разве за тебя нельзя порадоваться?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 невольно тоже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Сяо Юй прямо как мой собственный сын, даже заботливее. — При этом она не удержалась и бросила на Юй Куо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кровать зашевелилась за спиной, Цзи Чэньюй быстро оглянулся: Лу Имин, покачиваясь, пытался встать и уйти вместе со стойкой для капельницы. Цзи Чэньюй тут же обошел кровать и схватил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 от прямых взглядов, Лу Имин испуганно заерзал глазами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ты в туалете и грохнешься. Я провожу. — Не терпящим возражений тоном он придержал парня за руку, подхватил стойку с капельницей и направился к туалету. Ноги Лу Имина всё еще ватные, ему пришлось смиренно и обреченно перенести половину веса на Цзи Чэньюя, а на лице читалось полное разочарование, переходящее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Куо смотрел, как Цзи Чэньюй держит другого парня за руку и не испытывает при этом никакого отвращения, и на душе у него скребли кошки.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парень, связанный с Бай Мо, о котором мы вчера говорили. Я собираюсь забрать его к себе и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маме Юй нельзя говорить лишнего, поэтому он лишь многозначительно подмигнул Юй Куо. Тот бросил на Лу Имина еще один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слабое сопротивление Лу Имина, Цзи Чэньюй поволок его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вернулись, дядя Ян уже очнулся и выглядел гораздо бодрее. Юй Куо, судя по всему, уже расспросил маму о Лу Имине, и теперь его взгляд на мальчика был куда более строгим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и раньше-то нервничал в присутствии Юй Куо, а теперь и вовсе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обоим пациентам закончили ставить капельницы, красавица-врач дала последние указания, Цзи Чэньюй оплатил счета, и вся компания покинула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Юй Куо посмотрел на то, как Цзи Чэньюй крепко держит Лу Имина за руку,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их домой, а позже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Чэньюй кивнул, поймал такси и, усадив Лу Имина, забрался внутрь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виллу, приближался полудень. Глянув на часы, Цзи Чэньюй решил больше не 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слегка удивился, увидев незнакомого мальчишку, которого привел Цзи Чэньюй, но расспрашивать не стал и сразу же приготовил легкую кашу и блюда по заказу. Цзи Чэньюй волоком дотащил Лу Имина прямо до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с испугом смотрел на приближающееся лицо Цзи Чэньюя и его руки, которые уже тянулись расстегнуть куртку. В панике отпрянув назад, он оступился и едва не упал, но Цзи Чэньюй успел схватить его и притянуть к себе, так что мальчик рухнул прямо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шарахаешься? Я просто хочу, чтобы ты принял душ, от тебя за версту разит. Помогаю раздеться только потому, что у тебя в руке катетер и неудобно двигаться. Расслабься, доходягами вроде тебя я не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Лу Имина покраснели, и он медленно отступил на шаг: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все в порядке, такая царапина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мойся сам. Лучше присядь, чтобы снова не упасть в обморок. Я поищу тебе какую-нибудь одежду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уйти, он словно что-то вспомнил, обернулся и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побеге. И дело не только в том, что это второй этаж — даже спрыгни ты вниз и не сломай ноги, из этого жилого комплекса тебе всё равно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угроза подействовала, Цзи Чэньюй остался доволен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 Цзи Чэньюй хранил молчание. Хотя ему до боли хотелось узнать ответы на все вопросы, он не задал ни единого, чувствуя, как напряжена рука в его хватке. Каждая нервная клетка этого парня была натянута до предела, и толку от расспросов сейчас не было бы никакого. Куда разумнее дождаться, пока тот немного ослабит бдительность, и тогда уже вытянуть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относился к нему крайне подозрительно, и добиться его доверия будет непросто. Но пока парень не сбежал, всегда найдется момент, когда он заговорит. Цзи Чэньюй мог ждать, времени у него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Имин вышел из ванной, Цзи Чэньюй с удовлетворением отметил, что тот выглядит намного свежее. Отмывшись, парень оказался весьма симпатичным, просто из-за сильной худобы черты лица казались слишком резкими; стоило ему немного поправиться, и он стал бы выглядеть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втроем за столом и молча обедали. Если в начале Лу Имин ел по одному кусочку, то и дело бросая пугливые взгляды по сторонам, то вскоре уткнулся в тарелку, и его напряженное тело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каша в миске закончилась, дядя Хэ уже собирался подложить еще, но Цзи Чэньюй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добавлять. У него слабый желудок, нельзя есть много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сглотнул слюну, глядя на изобилие блюд на столе, но всё же послушно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вечером будет еще, — добавил Цзи Чэньюй, заметив жалкое выражение на лице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глоток, Цзи Чэньюй почувствовал на себе вожделенный взгляд Лу Имина и был вынужден сам отложить ложку: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наелся. Пойдем, я покажу тебе дом. Судя по твоим мешкам под глазами, тебе нужен отдых. — С этими словами он подхватил Лу Имина за руку и вытянул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первый этаж, затем поднялись на второй. Лу Имин всю дорогу хранил каменное выражение лица — роскошная обстановка дома Цзи Чэньюя производила на него не больше впечатления, чем уличный мусор. Но когда они зашли в кабинет, где стояли два компьютера и три стены ломились от книг, в глазах парня наконец вспыхнул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огонек, Цзи Чэньюй вспомнил, что этот парень потерял сознание у входа в интернет-кафе. Естественно, компьютеры вызвали у него такую реакцию. Спохватившись, он быстро вытянул Лу Имина из кабинета: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компьютеров. Книги в этой комнате можешь читать, но к технике не прикасаться. К тому же я поставил пароль, так что воспользоваться ими все равно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Имина чуть приподнялись, будто он хотел улыбнуться, но это выражение мгновенно исчезло, сменившись прежней отрешенностью.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http://bllate.org/book/24002/2750596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