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вошёл Вэй Цзыи. Он быстро подбежал к Шэнь Жуну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тайком сбегал в учительскую и подсмотрел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для распределения по классам уже закончился, официально оценки должны были объявить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услышал, что ещё в обед распечатали ведомость, а поскольку всё равно было нечем заняться, пробрался в учительскую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десятое место. Всё решено. В первый класс тебе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отличников могли перейти только ученики из первой пятёрки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совсем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знал, что точно не попаду в класс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грустно? — тихо пробормотал Вэй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говоришь, что больше не любишь Гу Чэня, но я думаю… Раньше ты был настолько одержим. А теперь говоришь, что разлюбил — и всё. Я не очень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бросил ручку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не веришь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наклонился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его больше не любишь, — хорошо. Раньше я боялся тебя расстроить, поэтому не говорил прямо. Но мне кажется, даже если Гу Чэню нравятся мужчины, тебя он всё равно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с тобой что-то не так. Просто Гу Чэня очень трудно добиться. У него железный характер, он расчётливый и многое держит в себе. Даже если ты выложишься из кожи, всё равно не сможешь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ты пытался сблизиться с ним. А когда он хоть раз ответил тебе тем же? Даже если попадёшь в первый класс, он всё равно будет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Раньше не знал, а теперь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хотел говорить об этом и воспользовался случаем,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сейчас не полное перераспределение, а небольшая перестановка. Мы трое останемся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классы становились классами отличников, а лучшие пять учеников каждого класса переводились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Учеников, которые раньше учились в первом и втором классах, распределяли по обычным классам примерно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экономил время и силы: большинству учеников не надо было никуда переходить, только ребятам из первого и второго классов не повезло — их, как лепестки, разбрасывало по обычным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оживлённо разговаривали, когда Шэнь Жун вдруг заметил, что одна девушка впереди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Они почти не были знакомы, просто знали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Жун не придал этому значения, но вскоре ещё несколько одноклассников начали перешёптываться и поглядывать в его сторону. Было очевидно: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Жун заметил неладное. Чжао Чунян и Вэй Цзыи тоже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недоумевали, вернулась Хэ Мэнъюй. Как и остальные, она посмотрела на Шэнь Жуна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сидела перед ним, они хорошо знали друг друга. Когда она села, Шэнь Жун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Что случилось? И остальные тоже смотрят как-то странно.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повернулась и тихим голосом рассказала троим,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распространял слух, будто Шэнь Жуну нравится Гу Чэнь и он всё время его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сблизиться с Гу Чэнем, Шэнь Жун, который якобы раньше вообще не интересовался учёбой, внезапно начал изо всех сил учиться и даже специально записался на дополнительные занятия — только ради того, чтобы попасть в класс отличников и стать одноклассником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Чэня это якобы ужасно раздражало. Он даже решил: если Шэнь Жун действительно попадёт в класс отличников, он сразу переведётся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рассказывают так подробно, будто сами присутствовали. Конечно, новость не такая уж взрывная, но всё-таки сплетня, поэтому все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— не знаю. Но я уверена, что слух пошёл от классов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Жун вдруг тихо усмехнулся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почти смешно. Он думал, что если в этой жизни изо всех сил будет избегать контактов с Гу Чэнем, то вся мерзость из прошлой жизни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наивен. Эта сцена всё равно случилась — только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Шэнь Жун успешно попал в класс отличников, этот слух очень быстро разошёлся по всему второму году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слух в основе своей был правдой, Шэнь Жуну нечем было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Гу Чэнь уже перевёлся в класс Фэн Чана, и это ещё сильнее убеждало всех, что сплетни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Жун пришёл в первый класс, как между учениками начали гулять самые разные разговоры. Многие обсуждали и высмеивали его за спиной, постепенно возникла незримая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сам заговаривать с Шэнь Жуном. Несколько особенно язвительных ребят специально бросали на него странные взгляды и обсуждали его так громко, чтобы он слышал, но имени при этом не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Презерватив на парте Гу Чэня наверняка подложил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С виду нормальный человек, а в голове одна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 Гу Чэнь перевёлся. Я так надеялась, что смогу сесть с Гу Чэнем за одну парту, а теперь всё. Он довёл Гу Чэня до того, что тот ушёл,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тогда был ещё молод. Хотя внутренне он был довольно крепким, такую атмосферу переносить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по себе это он ещё мог терпеть. Чего он не мог вынести — мысли о том, что Гу Чэнь из-за этих слухов станет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Жун не знал, что Гу Чэнь перевёлся именно из-за него. И не знал, что Гу Чэнь уже давно понял: Шэнь Жун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Шэнь Жун решил лично пойти в шестой класс к Гу Чэню и объяснить все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обеда Гу Чэнь не ушёл домой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оставалось совсем мало людей. Шэнь Жун воспользовался тишиной и пришёл в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путь ему преградил Фэн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Фэн Чан смерил его косым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заглянул внутрь и увидел, что Гу Чэнь спокойно сидит в третьем ряду и объясняет задачу Цюй Кайхэну. Сюй Цзяи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 Гу Чэню, — объяснил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Вы что,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ему объяснить, — терпеливо ответил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Фэн Чан продолжал стоять в дверях, явно не желая пускать его внутрь и позволять заговорить с Гу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начал злиться. Ему надоело терпеть унижение в дверях и тратить время на Фэн Чана. Он резко шагнул в сторону, обошёл его и прямо ворвался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Чана покраснело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воспитание? Кто разрешил входить? Я тебя не пускал, а ты просто прёшь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Чэнь поднял голову. Он отложил шариковую ручку, а в красивых глазах не было ничего, кроме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наедине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без малейшей эмоции отказал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чувствовал бессилие, но ему оставалось лишь принять это. Поэтому он сказал прямо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тем слухам. Я не собирался тебя преследовать и ничего тебе не подбрасывал.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лгал. Да, Гу Чэнь ему нравился. Но он упорно стремился попасть в класс отличников только ради нормальной возможности сблизиться, а не ради навязчивого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верю я или нет? Я слышал слишком много слухов. Пока они мне не мешают — пусть говорят что хотят. Тебе на самом деле не нужно было специально приходить ко мне и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