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всё это время был? Мы звонили — телефон недоступен. Если бы не спросили других одноклассников, где ты, я бы тебя до сих пор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 тоже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 школу приехал? Даже нам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Шэнь Жун и Гу Чэнь стояли друг напротив друга, но внезапно появившаяся троица вытеснила Шэнь Жуна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надеялся, что Гу Чэнь достанет телефон и они обменяются контактами, но Гу Чэнь уже разговаривал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за границу, хотел успокоиться. Только сегодня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 дворецкий не сказал, что с тобой всё нормально, мы бы уже в полицию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тихо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эти ублюдки что-то с тобой сделали…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Чэня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в семье Гу кто-то и умрёт, то точно они,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стоял у них за спиной, поджав губы, и чувствовал лишь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троих Гу Чэнь будто забыл о нём. Оставаться здесь дальше означало только раздражать остальных. Они четверо — настоящие друзья, а он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тихо вздохнул и, пока четверо увлечённо разговаривали, молча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был прав. Для него они до сих пор оставались незнакомцами…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вынырнул из воспоминаний, посмотрел на аватар Гу Чэня в V-мессенджере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у Гу Чэня был простой — фотография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Шэнь Жун спрашивал, почему он выбрал именно эту картинку, и получил лишь один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Жун узнал, что этот вопрос задавал не только он. Всем остальным Гу Чэнь отвечал нормально, а только его одного отделывал фразой «без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Жуна быстро несколько раз коснулись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сидел за рулём, повернув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тебя лицо слишком красное. Давай прямо сейчас измерим температуру…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 успел договорить, как его телефон подал сигнал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и увидел, что Шэнь Жун только что перевёл ему сто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Чэня мгновенно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не стал сразу отвечать. Он протянул руку к телефону Гу Чэня и с максимальной скоростью нажал «Принять перевод».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операцию, Шэнь Жун облегчённо выдохнул. Потом прямо на глазах Гу Чэня открыл его профиль у себя в телефоне, нашёл кнопку «Удалить контакт» и подтвердил 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Жун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Не зря одноклассники говорят, что ты и красив, и добр. Спасибо, что довёз меня домой. Сто юаней — немного, считай, я угощаю тебя молочным чаем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уставился на него. Уголки его губ подрагивали, кулаки тоже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любишь, когда незнакомые люди добавляются к тебе. Поэтому давай удалим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Гу Чэня сжимались всё сильнее. Шэнь Жун заметил это и поспешно распахнул дверь, выскочив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выйдя, он продолжал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Ты прав, мне надо сначала принять горячий душ, так что наверх на чай не приглашаю. 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открыл дверь подъезда и исчез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сидел в машине, лицо то синело, то краснело. Только спустя долгое время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раньше, так и сейчас: он прекрасно знает, что сказать и что сделать, чтобы довести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Жун тут же прилип к окну, высунув наружу только половину головы. Bentley Гу Чэня постояла внизу несколько минут, а потом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машина выехала из жилого комплекса, Шэнь Жун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сам не понимал, почему испытал такое облегчение, и в глубине души совершенно не хотел разбираться в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каникул Шэнь Жун, немного уставший,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начал дописывать домашнюю работу. Из восьми тестов и трёх сочинений дома он сделал всего два теста и половину одного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сонно опустил веки и яростно писал за партой. Сосед по парте Чжао Чунян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чем ты вообще занимался дома все эти дни? Я звал тебя гулять — ты не вышел. Думал, ты сидишь и учишься, а ты даже домашку на каникулы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Играл, читал романы, ел вредную еду, — ответил Шэнь Жун,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ты окончательно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пальцах Шэнь Жуна не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опустился. Просто хочу жить без перегибов: и напрягаться,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уже собирался ещё немного его поддразнить, но его внимание привлёк разговор двух девушек за соседней партой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Я вообще не понимаю, о чём они думают. Считают, что если подарят всё это, Гу Чэнь их полюбит? — покачала головой Хэ Мэнъюй.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соседка по парте Нин Цюйвань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У некоторых это как погоня за звездой. Гу Чэнь в нашей школе и правда почти знаменитость: красивый, богатый, ещё и учится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дарят всё это просто чтобы выразить любовь, ничего не ожидая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услышал половину разговора и не выдержал,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 Что с Гу Чэнем?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неплохо дружили, поэтому Хэ Мэнъюй просто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Гу Чэнь вернулся после каникул и обнаружил, что его парта завалена вещами. Письма с признаниями, закуски, молочный чай… А среди всего этого даже презерватив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Мэнъюй повторила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Пре-зер-ва-тив!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и Шэнь Жун переглянулись и в глазах друг друга увидели одинаковое молчаливое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Мэнъюй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извращение, — одновременно ответили Чжао Чунян и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Мэнъюй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из первого класса сказала, что там был не только презерватив, но и другие мерзкие вещи. В общем, Гу Чэня это настолько отвратило, что он одним махом выбросил всё с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Цюйвань тоже повернулась к ним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всё с парты. Он и саму парту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этих людей. Они думают, если вести себя так, Гу Чэнь их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украдкой посмотрел на Шэнь 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Чэнь вообще кого-нибудь любил? С кем-нибудь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http://bllate.org/book/23992/2920933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