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воспоминаниях до этого места, Шэнь Жун заставил себя вынырнуть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 Даже после перерождения он до сих пор отчётливо помнил то удушающее чувство, которое переживал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совершенно ясно понял, насколько сильно Гу Чэнь его не любил, но всё равно продолжал упорствовать в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Гу Чэня хорошим человеком, с крепкими моральными принципами. Думал, что если станет для него достаточно полезным и будет искренне к нему относиться, то однажды получит всё,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 другое: глубинная черта характера Гу Чэня заключалась в том, что он терпеть не мог принуждение. Шэнь Жун ошибся с самого начала, а значит, сколько бы потом ни старался, он лишь бежал всё быстрее по неверной дороге и в конце концов мог только разбиться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поставил белую кружку обратно в стеклянный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станет ждать любви Гу Чэня. И стараться тоже не хочет. В прошлой жизни он слишком устал: видел перед собой только цель и постоянно боялся, что недостаточно хорош для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 последних двух уроков Шэнь Жун отпросился по болезни. Сказал, что у него болит живот и нужно пойти в медпункт, а сам тайком поднялся на шестой этаж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 разным причинам на шестом этаже не разместили ни одного класса, поэтому он целиком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тянулись пустые аудитории: окна закрыты, двери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вытащил из одной аудитории парту, перетащил её в переходную галерею, забрался сверху, сел по-турецки и стал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прогуливал.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испытать всю ту лёгкость, которой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отлично просматривалась жизнь за школьной оградой: непрерывный поток машин, шумная улица, люди, снующие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Будто он отделился от всего мира. Пусть другие сколько угодно спешат и тревожатся — сам он здесь в безопасности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какое это чувство — прогуливать уроки, — пробормотал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совсем рядом. Шэнь Жун вздрогнул и чуть не свалился с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увидел неизвестно когда появившегося за спиной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того висела школьная куртка, сам он слегка запыхался. На лбу выступил пот, выражение лица было холодным — будто он только что пробежал три круга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здесь? — Шэнь Жун смотрел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шестой этаж стоял пустым, любители страшилок успели придумать о нём кучу слухов. Говорили, будто помещение освободили после того, как здесь кто-то прыгнул с крыши, будто по этажу бродит призрак женщины в красном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сюда не заходили даже ученики, а охрана поднималась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 о том же. Разве ты не в медпункте? Они сказали, у тебя болит живот, желудок… — Лицо Гу Чэня было очень мрачным, а взгляд всё бегал по Шэнь Жуну сверху вниз, будто проверяя,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отвернулся. Ему не хотелось встречаться с Гу Чэнем глазами и вообще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Просто захотел прогулять, — лениво ответил он, всем видом показывая, что больше ни о чём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Прогулять? Ты… почему вдруг прогуливаешь? — В голосе Гу Чэня прозвучало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больше не собираешься в класс отличников? — продолжил допытываться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нахмурился, и голос у него стал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хочу туда попасть? У меня обычные оценки, я туда всё равно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нормально учиться,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прислонился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получается? Математика? Английский? Или физика, химия? Я видел твои оценки. Английский у тебя похуже, математика нормальная. Поднять общий балл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заговорил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прошлую историю я ещё нормально тебя не поблагодарил. Давай так: я могу заниматься с тобой. Если что-то непонятно, приходи ко мне, я всё хорошо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слегка опустил голову. На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безуспешно добивался в прошлой жизни, теперь вдруг само стало реальностью. Гу Чэнь добровольно предлагал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сейчас Шэнь Жуну это уже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 решил забить. Не хочу больше нормально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университет поступать не хочешь? — Голос Гу Чэня вдруг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небрежно ответил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 — Кажется, Гу Чэнь и правда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так и не повернул голову, продолжая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поступлю я в университет или нет — тебе-то какое дело? Не поступлю — сам буду разгребать последствия. Тебе от этого ни холодно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ладонь Гу Чэня тяжело опустилась на парту, на которой сидел Шэнь Жун. Тот мельком посмотрел на его руку и увидел, как на тыльной стороне вздулись вены. Казалось, Гу Чэня довели до того, что он вот-вот ударит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окончательно растерялся. Он не понимал, почему Гу Чэнь вдруг так себя ведёт. Раньше тот не то что сам не предлагал помогать ему с учёбой — он вообще никогда добровольно с ним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изменился настолько сильно. Что с ним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успела один раз прокрутиться в голове, и Шэнь Жун тут же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почти каждый день ломал голову над тем, о чём думает Гу Чэнь. В этой жизни, как бы тот ни изменился, Шэнь Жун больше не собирался его анализировать. Слишком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окончательно решил не думать о причинах, по которым Гу Чэнь стал другим, тот вдруг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Главное,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Ладно? Главное, что жив? Что это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достал из левого кармана три коробочки лекарств, затем из правого — два яйца, маленькую булочку и пакет молока. Всё сложил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желудка и еда, — тихо сказал Гу Чэнь,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посмотрел на еду и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обед не ходил в столовую. Теперь ещё живот и желудок болят. Сначала поешь, через полчаса выпьешь лекарство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ходил обедать? И откуда знаешь про живот и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разговаривали Чжао Чунян и Вэй Цзыи. Они сказали, — ответил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легко усмехнулся и подвинул еду с лекарствами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глубоко вдохнул и намеренно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 — надо есть. Если болит желудок — конечно, надо принять лекарство. Даже если решил больше не учиться, о здоровье всё равно нужно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Шэнь Жун повысил голос и перебил его. — Мы с тобой вообще кто друг другу? Брат, ты случайно не забыл, что раньше избил меня из-за Фэн Чана? Мы враги. Даже если я голодный или больной, твои вещи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Шэнь Жун наконец поднял глаза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губы. Грудь заметно поднималась и опускалась, кулаки были сжаты — словно слова Шэнь Жуна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хочешь меня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