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у Шэнь Жуна было всего два по-настоящему близких друга: Чжао Чунян и Вэй Цзыи. От них он почти ничего не скрывал и обычно говорил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проходил мимо первого класса. Гу Чэнь меня остановил и попросил передать тебе, что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Поговорить? Он сказал,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насчёт игрового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хлопнул себя по лбу и сразу вспомнил,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пытаясь приблизиться к Гу Чэню, он использовал любую щель, в которую только можно было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месяц назад он купил в интернете игровой аккаунт. Войдя в него, Шэнь Жун обнаружил, что прежний владелец знакомился через сеть направо и налево, постоянно рассылал свои обнажённые фотографии и даже завёл в игре двух «девушек».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Жун воспринял это просто как развлечение — пока не увидел сами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было видно лицо, и этого человека Шэнь Жун знал. Это был Цюй Кайхэн из первого класса, друг детства Гу Чэня. Когда-то его семья была богатой, но потом разорилась и теперь жила просто в относительном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Цюй Кайхэн отправил своей «девушке» обнажённые снимки, та в ответ прислала ему немало откровенных фотографий на грани эротики. Сначала они оживлённо переписывались, но потом Цюй Кайхэн заметил неладное: фотографии казались скачанными из японского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нажимом «девушка» наконец раскрыла правду. На самом деле это был извращенец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Кайхэн в бешенстве обругал «девушку», а потом неизвестно почему аккаунт продали. В итоге он оказался у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что к чему, Шэнь Жун мгновенно придумал план и начал шаг за шагом его осуществлять.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добавил Цюй Кайхэна в Q, отправил ему скриншоты игровых переписок, а затем написал: 【Если хочешь вернуть аккаунт, пусть со мной свяжется Гу Чэнь.】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Гу Чэнь попросил Вэй Цзыи передать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игровой аккаунт? — с любопытством спросил Вэй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прошлое, он понимал: тогда его полностью поглотила навязчивая идея. Ради того, чтобы сблизиться с Гу Чэнем, он и правда не гнушался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и Вэй Цзыи хотели пойти с ним в первый класс, но Шэнь Жун отказался. Некоторые вещи лучше было решить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седьмой классы находились на разных этажах. Поднявшись на третий, Шэнь Жун обнаружил, что в коридоре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обеденный перерыв. Те, кто жил дома, ушли, остальные были либо в столовой, либо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первого класса. Услышав изнутри короткое «входи»,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Гу Чэнь сидел в центре первого ряда. На ряд позади него сидели Цюй Кайхэн и Сюй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друзьями детства Гу Чэня и по близости были ему почти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Шэнь Жун вновь увидел Гу Чэня, на него словно накатила стрессовая реакция: внутри разом поднялись сложные,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всё это растворилось в одном тихом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красивый. Точно такой, каким остался в памяти. У Гу Чэня была аккуратная короткая стрижка, тонкие пряди падали на половину лба, а тёмные ясные глаза блестели, как чёрный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безупречная фигура и лицо красивее, чем у многих знаменитостей, очаровали неизвестно сколько людей. В том числе и самого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понял: в прошлой жизни нельзя было винить себя за то, что так сильно увяз. Гу Чэнь и правда слишком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сидели они точно на тех же местах, что и в памяти, состояние Гу Чэня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хорошо помнил: в прошлой жизни, когда он в этот день так же распахнул дверь первого класса, Гу Чэнь посмотрел на него холодно и раздражённо. Отвращение буквально читалось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взгляд Гу Чэня казался неправильным. Совсем не таким, как в прошлой жизни. Ни холода, ни отторжения, ни раздражения. Вместо этого — сложное выражение, которое Шэнь Жун не мог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беспомощность, боль и даже тень жадной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взгляд? Почему он так на меня смотрит?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Гу Чэне невольно потянула Шэнь Жуна обратно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помнил, как в прошлой жизни Гу Чэнь только бросил на него тот холодный взгляд и отвернулся, будто не хотел видеть лишнюю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Кайхэн тогда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Не думай, что этими вещами можно меня запугать. Говорю сразу: в крайнем случае погибнем вместе. Мне плохо будет — и тебе спокойно жить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содержимое аккаунта и правда ничего для тебя не значило, ты бы не согласился на моё условие и не попросил Гу Чэня связаться со мной через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Кайхэна стало мрачным. Он скрипнул зубами, глядя на Шэнь Жуна так, будто в следующую секунду собирался броситься и вцепиться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ты,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 один взгляд Гу Чэня. Тот нахмурился и предупреждающе посмотрел на Цюй Кайхэна, явно велев ему не 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Чэнь решил, что если Цюй Кайхэн продолжит разговор, станет только хуже, и взял дело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Жуна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Жуну очень хотелось сказать: «Тебя». Но он прекрасно понимал: стоит это произнести, и они, вероятно, снова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 на одну мою просьбу, и я сразу верну аккаунт Цюй Кайхэну. И обещаю, что никому ничего не расскажу. Всё равно об этом знаете только вы и я. Если что-то всплывёт, можете сразу подозревать меня, — прямо сказал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обещание, Цюй Кайхэн заметно оживился, и напряжение в нём сразу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Жун прислал скриншоты, он всё время жил как на иголках: ночью не спал, есть не мог. Если бы эти переписки разошлись, ему оставалось бы только исчезнуть из общества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На что он должен согласиться? — сразу спросил Цюй Кайхэн.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даже не посмотрел на него. Его взгляд всё это время оставался на Гу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нормально учиться и попасть в сильный класс. Гу Чэнь, ты первый на параллели. Я хочу, чтобы следующие полмесяца ты бесплатно занимался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Кайхэн и Сюй Цзяи переглянулись. В глазах обоих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 заниматься с ним? Этот парень настолько рвётся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всё заранее продумал. Сейчас отношения с Гу Чэнем были натянутыми, они всё ещё почти враги. Нельзя одним прыжком превратить вражду в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двигаться постепенно. Сначала найти возможность сблизиться, стать друзьями, а потом шаг за шагом сокращать дистанцию, пока они не станут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отниму много времени. Только немного на большой перемене или после уроков. В день — максимум минут двадцать. Всего полмесяца.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и правда не было чрезмерным: каждый день не больше двадцати минут и только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Кайхэн повернулся к Гу Чэню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Чэнь! Я буду кормить тебя обедами! Все полмесяца! Нет, я буду дежурить вместо тебя! Да что угодно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холодных глазах Гу Чэня по-прежнему стоял лёд. Он смотрел на Шэнь Жуна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