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вытянул шею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тебя не просто довели — ты вообще свихнулся. Даже Гу Чэня уже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забыл, кто такой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Гу Чэнь, с которым ты трижды конфликтовал, один раз даже подрался, а потом ни с того ни с сего в него втюрился!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напоминания Шэнь Жун снова вспомнил, как они с Гу Чэнем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поссорились из-за баскетбольной площадки. В те годы характер у Шэнь Жуна был скверный, а Гу Чэнь тоже был не из тех, кого легко задеть. Они перекинулись всего парой фраз и сразу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Жун проиграл. Только потом он узнал, что Гу Чэнь не просто занимался тхэквондо, но ещё и любил бокс. Шэнь Жун полез на него и через пару движений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 третий раз до драки не дошло, но напряжение между ними всё равно было такое, что воздух искрил.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Шэнь Жун сказал Чжао Чуняну, что ему нравится Гу Чэнь, тот сначала вообще не поверил. Он всегда считал, что эти двое терпеть друг друга не могут и готовы при случае заколоть один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разбудил любопытство Чжао Чуняна,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как вдруг влюбился в Гу Чэня? Причём так, что голову потерял и из кожи вон полез, лишь бы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первого класса старшей школы они в третий раз столкнулись. Причина была самая простая: Шэнь Жун стоял на школьном газоне, а Фэн Чан, не глядя,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тогда смотрел в сторону пустой площадки и не видел приближающегося Фэн Чана. А тот бежал, оглядываясь назад, и тоже не заметил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Чан с размаху толкнул Шэнь Жуна, и тот едва не растянулся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обернулся, увидел, что его толкнул Фэн Чан, и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 первый конфликт с Гу Чэнем, закончившийся дракой, тоже произошёл из-за Фэн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Шэнь Жун и так считал себя правым, но в итоге ещё и получил. Теперь этот тип снова в него врезался — злость рванула наружу, будто краска из распылителя.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есть?! Не видишь, здесь живой человек стоит? Или ты специально? — нахмурился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ничего не сказал. Он только уставился на Шэнь Жуна мрачным, змеиным взглядом, от которого по коже поползло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умеешь? — холодно спросил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не извинялся. Стоял и смотрел, будто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потерял терпение и шагнул вперёд, встав с ним почти лицом к лицу. Он был выше Фэн Чана на полголовы, и рядом с ним тот сразу выглядел заметно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Чана вдруг метнулся в сторону, словно он кого-то заметил. Он отступил на шаг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меня! Ну же, если смелости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нарываешься? — Шэнь Жун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извиняться! Ударь меня! Давай, бей, если можешь, — тихо, почти шёпотом подначивал Фэн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от злости рассмеялся. Этот парень и правда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Первый раз вижу человека, который так искренне просит, чтобы его ударили. Раз просишь — исполню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ударил в сторону щеки Фэн Чана. На самом деле кулак двигался не слишком быстро. Фэн Чан был готов и, если бы захотел, легко уклонился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придурок, непонятно что у него было вместо мозгов, даже не дёрнулся. Напряг шею 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кулак Шэнь Жуна резко остановился в одном-двух сантиметрах от его левой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крепко перехватил Шэнь Жуна за запястье. Хватка была настолько сильной, что он не мог двинуть рукой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повернул голову и увидел Гу Чэня. Тот неизвестно когда подошёл к ним, одной рукой сжимал его запястье и смотрел прямо в глаза острым, как нож,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Гу Чэня с чёткими линиями оказалось совсем близко — настолько, что Шэнь Жун различал даже мелкие поры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сладковатый запах, и на миг в голове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решил драться? Похоже, в прошлый раз я тебя недостаточно убедительно побил, — прозвучал у самого уха холодный голос Гу Чэня, в котором проскальзывала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другой рукой Шэнь Жун указал на Фэн Чана. — Сначала в меня врезался, потом сделал вид, будто ничего не видит, и не извинился,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Фэн Чан вдруг тихо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Только что стоял тут, как ядовитая змея, и ни в какую не хотел извиняться. А Гу Чэнь подошёл — и сразу изображаешь нежную жертву. Да ты охренеть какой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человеку время извиниться, а не сразу лезть в драку при малейшем конфликте. С таким характером тебя однажды до смерти забьют.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от злости весь покраснел и изо всех сил стал вырывать запястье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Чэнь был слишком сильным и держал крепко. Сколько Шэнь Жун ни тянул, освободиться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Чэнь сам резко отшвырнул его руку в сторону, Шэнь Жун наконец обрёл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повернул голову и мягко посмотрел на Фэн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 тебя ищет.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энергично кивнул. На губах была улыбка, глаза влажно блестели — слово «застенчивый» подходило его виду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остался на месте, снова повернулся к Шэнь Жуну и предупредительно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кузнечика, который слишком долго скачет, рано или поздно прихлопнут.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остался один. Лицо то бледнело, то синело от злости. Хотелось придушить Фэн Чана, но даже не было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ярость, холодное и отстранённое красивое лицо Гу Чэня всё время всплывало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поднял запястье. На коже будто ещё оставалось тепло левой ладони Гу Чэня. Сердце внезапно заколотилось так сильно, словно какая-то неизвестная эмоция запустила внутри химическую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взгляд на Гу Чэня полностью изменился. Влечение и жажда обладать им начали разрастаться в сердце, как дикая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голове Шэнь Жуна осталась только одна мысль: добиться взаимной любви с Гу Чэнем, сделать так, чтобы тот видел только его. Он хотел получить Гу Чэня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готов заплатить любую цену, лишь бы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его сбила машина, и даже тогда он так и не получил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Чэня были друзья, родственники, даже человек, с которым когда-то была неопределённая близость. Не было только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Жун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Чунян, у меня с головой проблемы. Сегодня нравится один, завтра другой. Пока нравится этот — нравится ужасно сильно. А стоит понравиться тому — я уже забываю, кто был прежний. Поэтому… кто такой Гу Чэнь, 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ждал ответа полдня и услышал вот это. Его лицо сразу стало совершенно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сдаюсь. Ещё до того, как ты уснул, ты говорил мне, что обязательно попадёшь с Гу Чэнем в один класс. Ты был в себе совершенно уверен: мол, стоит только получить возможность быть рядом, и вы обязательно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уверенность, а самоуверенность. Я думал, что вода камень точит, а на деле выбрал кусок высокопрочной арматурной стали HRB600. Какая там вода — его даже землетрясением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дверь класса вдруг распахнулась. Вэй Цзыи торопливо вошёл и сразу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Жуну,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ищет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