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фразу «Гу Чэнь, моя совесть чиста», Шэнь Жун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у края тротуара, глядя на бесконечный поток машин, и вспоминал всё, что пережил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 ли он? Конечно. Но не о том, что влюбился в Гу Чэня, а о том, что слишком поздно понял простую истину: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своими глазами увидеть, как Гу Чэнь по очереди поставит подписи на всех документах. Но потом сил уже не осталось — ни телесных, ни душевных.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На самом деле подпишет тот или нет — не так важно. Шэнь Жун всё равно умрёт. Завещание уже составлено: после его смерти всё движимое и недвижимое имущество достанется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соглашение о разводе… Они зарегистрировали брак за границей, и в стране это ни на что не влияло. Он хотел подписи Гу Чэня только затем, чтобы собственными глазами увидеть, как между ними разрывается последняя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 без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Шэнь Жун достал мобильник и увидел незнакомый номер. Он нахмурился,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знакомый до тошноты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бросай трубку. Я просто хочу с тобой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решил повыделываться?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ты всё такой же мерзкий! — Фэн Чан повысил голос. — Слышал, вы с Гу Чэнем уже два месяца не виделись. Ну как? На душе небось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давно говорил: человек с характером Гу Чэня больше всего ненавидит, когда его заставляют или пытаются купить. Ты тогда вынудил его быть с тобой, и он через отвращение согласился. С чего бы ему хорошо к тебе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все эти годы не вкалывал ради него, он бы даже не посмотрел в твою сторону. А теперь он окреп, прочно занял своё место и больше в твоей помощи не нуждается. Вот и не хочет даже изображать вежливость — тебя видеть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Просто решил открыть тебе глаза, пока ты сам ничего не видишь. Перестань к нему цепляться. Он тебя не любит, он тебя терпеть не может. Если у тебя есть хоть капля самоуважения…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его Шэнь Жун. — Фэн Чан, ты теперь совсем не такой, как раньше. Я помню тебя тихим и мягким. А сейчас что за вид? Как ядовитая старая сплетница — только и умеешь, что языком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так разозлился, что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Жун! Ты, сволочь! Это из-за тебя я стал таким! И в прошлый раз я чуть не умер тоже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поссать не мог, тоже я виноват? Если я сволочь, то ты псих. Не думай, что я не знаю: тогда ты порезал себе запястье, потому что твой бывший заразил тебя венерической болезнью. То, что ты с ним спал, тоже я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ему эти два слова, Шэнь Жун сразу повесил трубку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звонок снова выбил его из равновесия. Желудок опять скрутило, будто внутри кто-то мешал палкой. От боли Шэнь Жун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Он поспешно ухватился за ближайшее дерево и только так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долго ещё мучиться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вдруг вспомнил мать. Она тоже умерла от рака желудка. Врач тогда сказал ему: «Половина — наследственность, а половина — вы сами себя не берегли. Столько лет работали на износ и при этом нормально не 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Ради того, чтобы стать достойной правой рукой Гу Чэня, он в загруженные дни пропускал еду, а на встречах с партнёрами заливал в себя алкоголь и не спал ночами.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вокруг вдруг поднялся шум: крики, сигналы машин, пронзительный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слилось вместе, и у Шэнь Жуна на мгновение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легковой автомобиль, летящий прямо на него. Даже было видно, как водитель изо всех сил давит педаль, но машина нисколько не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паники он перепутал тормоз с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инстинктивно хотел отскочить,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взлетел. Всё вокруг будто переключили на замедленное воспроизведение: мир стал медленным и пугающе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знакомый,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Гу Чэню у него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Жун боли почти не чувствовал. В голове осталась одна-единственная мысль: как хорошо. Больше не придётся терпеть болезнь. Прощайте…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Жун! Шэнь Жун! Проснись! Ты что, обедать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сна Шэнь Жун почувствовал, как кто-то яростно его трясёт, будто венчиком взбивает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нос ударила смесь запаха учебников и потных ног, а затем перед ним предстала знакомая и одновременно чужая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класс. Только что он спал, уронив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всё ещё были написаны длинные математические формулы, которых он не видел уже много лет, а в левом нижнем углу староста по математике записал домашнее задание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меня не сбила машина и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ты чего? Что у тебя за взгляд, будто ужастик посмотрел? — Чжао Чунян склонил голову набок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медленно повернулся. Перед ним сидел Чжао Чунян — лет на десять с лишним моложе, в школьной форме. Шэнь Жун не сразу смог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класс, знакомые одноклассники…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ущипнул себя. Боль ясно дала понять: это не сон. Он переродился и вернулся в тот год, когда ему было семнадцать и он учился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Линьяна — его родная школа, одна из лучших старших школ города. Здесь когда-то зародились и его мечты, и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вообще слышишь? Совсем отупел? — Чжао Чунян заметил его странный взгляд и тут же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был одноклассником и соседом Шэнь Жуна по парте, а ещё его лучшим другом. Позже они поступили в разные университеты, но дружба всё равно осталась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 не очухался? Или Гу Чэнь приснился? — тихо спросил Чжао Чунян.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«Гу Чэнь» словно двумя иглами окончательно пронзило туман в голове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Никто мне не снился, — сразу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устал. Сколько ты уже нормально не отдыхал, лишь бы попасть с Гу Чэнем в один класс? Не высыпаешься, ещё и ешь кое-как. Умереть хочешь? — нахмурился Чжао Чунян.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Шэнь Жун вспомнил. В том году школа устраивала распределительный экзамен: классы формировали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постоянно занимал первое или второе место на параллели. Чтобы оказаться с ним в одном классе, нужно было войти как минимум в первые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Жун держался где-то в середине рейтинга. Ради попадания в топ-50 он учился почти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— в итоге он действительно вошёл в первые пятьдесят, но в один класс с Гу Чэнем всё равно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Гу Чэнь сам пошёл к директору, отказался переходить в класс отличников и выбрал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чуть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буду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учиться больше не буду. Буду валяться и ничего не делать, — сказал Шэнь Жун, отодвинул учебник и небрежно убрал ручку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уверен, что упорным трудом сможет получить всё, чего хочет. Финал оказался настолько смешным, что даже вспоминать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Тебя кто-то довёл? Гу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Чэнь? Кто это? Не знаю, — небрежно бросил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