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Ванчуань…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шла кровавая резня, словно в земном аду — на это было страшно смотреть. Гу Чэньси вместе с учениками Павильона Ванчуань прорвался из тайного хода и, с боем пробившись вперёд, ворвался прямо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Нань Си со своими людьми сражалась с другой группой. Силы обеих сторон были примерно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Гу Чэньси вступить в бой, как перевес мгновенно оказался на стороне Нань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стороны тут же смешались в ожесточённой схватке. В конце концов люди Нань Си перебили противников до последнего. Гу Чэньси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молодая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Внутри, — ответила Нань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 посмотрела на каменную дверь перед ними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глава и молодая госпожа внутри. Интересно, кто победит?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вы не идёте помогать? — недоумённо спросил Гу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 никто не может войти, не то что помочь. Кроме того, госпожа должна лично победить старого главу, а потом убить его — лишь тогда всё будет считаться завершённым! — закончив, Нань Си покосилась на Гу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успокоились и остались ждать у двери. Госпожа внутри разбиралась со старым главой, а им нужно было уничтожить все оставленные им тайные козыри.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каменной дверью Му Сиянь, вся залитая кровью, смотрела на сгорбленного старика, стоявшего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вообще происходит? Почему этого типа никак не убить? Каждый её удар бьёт точно в жизненно важное место, а он всё равно не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Сиянь, если ты пообещаешь учителю, что после моей смерти отделишь кожу от плоти, сделаешь из кожи чучело, тогда учитель расскажет тебе, как меня убить, и даст нужное тебе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Сиянь мысленно выругалась: «Извращенец!» — и снова бросилась на него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время, за которое успела бы догореть ароматическая палочка. Глядя на шатающегося перед ней старика, Му Сиянь вспыхнула жестокой жаждой убийства. Развернувшись, она вонзила меч ему в грудь, затем с предельной скоростью несколько раз провернула клинок, выдернула его и тут же отскочила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глава выплюнул кровь и рухнул на колени. Оказывается, его маленькая ученица уже стала настолько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Сиянь, считай это платой за то, что когда-то учитель спас тебе жизнь. Исполни моё желание…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глава Павильона должен пройти через это. Если ты этого не сделаешь, учителю будет стыдно предстать перед предшественниками Павильона Ванчуань.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время тянулось секунда за секундой. Вдруг один человек начал потихоньку пятиться назад. Гу Чэньси заметил его, но не обратил внимания, решив, что тот хочет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 внезапно рванул вперёд — прямо к каменной двери. Гу Чэньси мгновенно метнул меч и убил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 испуганно похлопала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что успели! Нажми он на механизм — люди внутри до конца жизни уже не смогли бы выйти!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всё снова стихло. Чем дольше они ждали, тем сильнее тревожились и тем больше боялись, что оба погибнут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очень, очень много времени. Когда они уже начали подозревать, что Му Сиянь погибла внутри, каменная дверь медленно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одежда Му Сиянь была насквозь пропитана кровью и стала красной. В одной руке она держала меч, а в другой — человеческую кожу их старого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ужасе один за другим опустились на колени,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я — новый глава Павильона Ванчуань. Отныне покорные мне будут процветать, противящиеся — погибнут, а предателей изрежут тысячей ножей.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 Сиянь подняла кожу старого главы и показала её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задрожали от страха, про себя в один голос называя её сумасшедшей!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Убила — и ладно, но она даже содрала со старого главы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Сиянь медленно спустилась по каменным ступеням, подошла к Гу Чэньси и достаточно громко, чтобы услышали все,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ты — молодой глава Павильона Ванчуань!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ушла, унося с собой кожу старого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Чэньси свело желудок; казалось, его вот-вот вырвет, 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 отправила людей за каменную дверь, чтобы вынести тело старого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все увидели лишь груду изрубленной плоти и голый костяной 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Павильон Ванчуань действительно походил на земной ад — жестокий и бесчеловечный.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 встала наверху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увидели, что произошло. Надеюсь, каждый будет строго соблюдать правила, иначе нынешняя участь старого главы станет вашей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тошноту, все опустились на колени и хором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готовы до смерти следовать за главой и никогда не ослушаемся!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готовы до смерти следовать за главой и никогда не ослушаемся!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готовы до смерти следовать за главой и никогда не ослушаемся!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Чэньси и сам не понимал, как вышел из главного зала. Он брёл словно в тумане и, проходя мимо одного места, вдруг увидел, как прежде грозная, безжалостная и кровожадная девушка спряталась в стороне и давится сухими позывами.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достал из-за пазухи платок, протянув его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пришедшего, Му Сиянь даже головы не подняла. Взяла платок, вытерлась, а когда снова подняла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Чэньси тоже испугался. Девушка перед ним была вся в крови, а лицо — пугающе бледное. Она выглядела совершенно обессиленной.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Чэньси подумал: в конце концов, она всего лишь девочка-подросток. Наверное, у неё тоже есть причины, о которых трудно говорить. В его сердце поднялась жалость; он протянул руку, чтобы поддержать её, но Му Сиянь уклонилась.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Нань Чу принесёт тебе жетон заместителя главы.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 Сиянь ушла, не оглядываясь. Она не хотела, чтобы кто-то видел её в таком жалком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Му Сиянь вернулась в комнату, как прибежала Нань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позвольте подчинённой обработать ваши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Сиянь кивнула. Нань Си обработала все её раны, перевязала те, что требовали перевязки, а затем помогла Му Сиянь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нахмурившуюся Му Сиянь, Нань Си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что делать с останками старого главы?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Отнесите их в его комнату. Я скоро приду. Пусть Нань Чу отдаст Гу Чэньси жетон молодого главы. Остальное вас не касается! — распорядилась Му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а когда мы отправимся?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Сиянь пришла в комнату старого главы, его останки уже принесли. Она выпроводила всех, а затем, подавляя тошноту и сухие позывы, привязала скелет к деревянной стойке, натянула сверху человеческую кожу и в конце через рот влила консервирующий раствор. Со стороны всё выглядело так, будто перед ней стоял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Му Сиянь перенесла сделанное чучело в тайную комнату, о которой старик велел ей позаботиться. Войдя туда, она обнаружила множество таких же чучел.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Сиянь застыла на месте от ужаса. Что же за место этот Павильон Ванчуань?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желудке снова всё перевернулось. Му Сиянь поспешно выскочила наружу, повернула механизм и наглухо запечатала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Чэньси собирал свои вещи, когда снаружи послышался голос Нань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глава, глава велела передать вам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 вошла и протянула жетон: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глава, прошу, храните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госпожа велела передать: Павильон Ванчуань теперь придётся поручить вам. Главе нужно уехать по делам, и неизвестно, когда она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Чэньси уже хотел спросить, куда они едут, но передумал. Даже если спросит, они всё равно не скажут. Поэтому он сменил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отправляетесь?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 Если в Павильоне найдутся непокорные, молодой глава может просто убить их. Не нужно слишком много колебаться. В Павильоне Ванчуань изначально выживают сильнейшие.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 посмотрела на уже собранный багаж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глава собирается уехать? Нужно ли подчинённой приказать кому-нибудь проводить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http://bllate.org/book/23988/2835565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