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вы должны поверить вашему сыну! Я ни за что не приказывал Гу Чэньжую убивать девятого брата! — Наследный принц изобразил полное неведение.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холодно усмехался. Ну и что, что они добрались до него? Мёртвые не дают показаний. Что они теперь смогут ему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слабого и болезненного наследного принца. Тот, похоже, и так долго не проживёт. Из жалости император приказал дворцовым стражникам: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Привести Гу Чэньжуя! Я лично хочу всё выяснить!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повиновались и сразу отправились в тюрьму за Гу Чэньжуем.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почти потеряли терпение, один из стражников поспешно вбежал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беда! Гу Чэньжуй умер в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император мгновенно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Су Цзюньцзэ и Ду Яо переглянулись, потрясённые. Они ведь всё подготовили: стоило Гу Чэньжую выступить при дворе и указать на Мо Сяочэна, как вина наследного принца стала бы очевидной!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новость, Мо Сяочэн на миг блеснул глазами от самодовольства и расчёта. Это длилось всего мгновение, и никто не заметил — кроме Мо Сяоюаня!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Его старший брат-наследник действительно умеет притворяться. Он обманул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изобразил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вы обязаны тщательно расследовать! Нельзя позволить Чэньжую вот так погибнуть непонятно от чьей руки! — Этими словами наследный принц не только показывал всем, насколько ценит своих людей, но и напоминал роду Гу: Гу Чэньжуя 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придворные гадали, кто это сделал, явился один из стражников, охранявших Гу Чэньжуя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приветствует Ваше Величество! Ваше Величество, перед смертью Гу Чэньжуй оставил письмо. Прошу Ваше Величество ознакомиться! — С этими словами он передал исписанный кровью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рядом с императором принял бумагу и передал государю. Император взглянул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Дэшэн, прочти всем сановникам!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Дэшэн оглядел присутствующих, напоследок посмотрел на наследного принца и своим резким евнушеским голосом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«Преступный подданный Гу Чэньжуй достоин смерти. Я воспользовался именем приглашённого советника наследного принца, чтобы покушаться на Девятого княжича и заставить наследного принца с Девятым княжичем враждовать друг с другом. Позже господин Су вышел на мой след, и я снова нанял убийц Павильона Ванчуань, чтобы уничтожить господина Су. Если бы господин Су умер, никто не узнал бы, что именно я покушался на Девятого княжича.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преступный подданный понимает тяжесть своих грехов и искупает их смертью. От начала до конца наследный принц не имел никакого отношения ко всему случившемуся. Всё задумал один я, и даже убийц нанимал тоже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письмо, большинство уже решило: наследного принца оклеветал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рассуждай, у Гу Чэньжуя просто не могло быть столько денег, чтобы раз за разом нанимать убийц Павильона Ванчуань. Их услуги стоили отнюдь не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Гу Чэньжуй вдруг превратился в козла отпущения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тут 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не думал, что я так доверял Гу Чэньжую, а он посмел сеять раздор между мной и девятым братом! Это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говорил с таким праведным негодованием, будто Гу Чэньжуй не был уже мёртв, иначе он сам бы его прикончил!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Раз всё дошло до этого, наследный принц невиновен, преступник мёртв. Дело закрыто! — Император вынес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Сяоюань и Су Цзюньцзэ переглянулись. Оба знали: всё далеко не так просто, как выглядит. Но император уже приказал прекратить дело — что они могли сказать? Оба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отца-императора! — Наследный принц облегчённо выдохнул. Ха, он всего лишь потерял одну шахматную фигуру!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 сегодня всё, двор распускается! — С этими словами император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наследный принц холодно фыркнул, глядя на Су Цзюньцзэ. «Хм! Вы ещё думаете, что достойны со мной бороться?»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 Сяоюаня, который уже уходил вместе с Су Цзюньцзэ, наследный принц оскалился в кровожадной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Сяоюань обязан умереть. Кто виноват, что он мешает ему взойти на престол? Если бы отец-император однажды не сказал, что хочет посадить на трон девятого, возможно, они и правда могли бы быть хорошими братьями!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Сяоюань посмотрел на идущих рядом брата и Ду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что теперь? Просто так его отпустим?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делать? Будем расследовать тайно. Сначала соберём железные доказательства, потом поговорим. Если вот так легко его отпустить, получится, что мы двое зря умерли!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Яо сразу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 Что значит «вы двое зря умерли»? Вы всего лишь получили ранения, а не умерли. Хватит через слово говорить о смерти! Дурная примета!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молодой евнух и обратился к Су Цзюньцзэ: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можно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Су Цзюньцзэ подал Мо Сяоюаню знак взглядом и последовал за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достал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эту подвеску нашли в камере Гу Чэньжуя!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после того, как Гу Чэньжуя посадили, его навещал близкий слуга наследного принца.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Цзюньцзэ помрачнело. Прекрасно. Мо Сяочэн снова их переиграл!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 Если не случится ничего важного, со мной больше не встречайся. Осторожнее, не дай себя обнаружить!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Старший молодой господин может не беспокоиться, этот слуга знает,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Цзюньцзэ остался на месте, осмотрелся по сторонам и затем направился к Мо Сяоюаню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может, сначала выпьете чаю? — сидевший ниже князь Сюань произнёс это негромко.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Император махнул рукой. — Скажи лучше: это дело действительно настолько странное? Кто всё-таки действовал — род Су или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князь Сюань немного помедлил. — Канцлер Су не мог напасть даже на собственного сына. Значит, остаётся лишь наш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брат-император, приставь к А-Юаню побольше людей. Кто бы ни был виноват, в следующий раз его обязательно нужно схватить! — Этот племянник был тем, кого он обязан защищать. Ни в коем случае нельзя допустить его смерти, иначе княгиня устроит скандал вплоть до развода!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Не беспокойся, за девятым я буду следить внимательнее! — Император не ожидал, что руки наследного принца протянулись так далеко и тот осмелится тронуть девятого. Тогда пусть не винит отца в отсутствии родительской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 Мне нужно побыть одному. — Он должен был хорошенько упорядочить всё, что произошло между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род Су и род Гу были примерно равны по силе и одновременно сдерживали друг друга. Но наследный принц не желал сидеть спокойно и вздумал тронуть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эти два рода дерутся сколько угодно, но втягивать девятого нельзя. На наследного принца положиться невозможно. Девятый — его единственная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Младший брат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князя Сюаня огни свечей в императорском кабинете продолжали колыхаться. Император подпер лоб рукой и долго молчал...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Великий полководец-защитник государства Гу Хэн и канцлер Су Вэньбо когда-то были двумя его лучшими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сам добровольно отдал им власть и позволил занять нынешнее положение. Но теперь ему требовалось подготовить наследника, а значит, вернуть часть полномочий. Вот только эти двое совершенно не желали ничего отдавать!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http://bllate.org/book/23988/2835563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