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Чэньси был потрясён.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собираешься меня убивать? Моя личность тебе известна, к тому же внешний опорный пункт разгромил именно я с солдатами!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Сиянь села у стола, сохраняя бесстрастное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знала, кто ты, ещё в тот момент, когда ты появился. Молодой полководец из резиденции Гу. Точнее, я знала, что это ты, ещё когда ты привёл войска на зачистку.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Чэньси смотрел на холодную девушку с недоверием. Неожиданно она знала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только что не раскрыла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Незачем. Чем больше здесь беспорядка, тем выгоднее мне. Зачем ты пришёл в Павильон Ванчуань?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преследовал тех разбойников. Они прыгнули с утёса, я это увидел и последовал за ними, потому что хотел выяснить, кто они такие. Но никак не ожидал, что это окажется Павильон Ванчуань!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знаешь. Но уйти уже не сможешь.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глава Павильона приказал мне тебя «обучить». Думаешь, речь лишь о том, чтобы научить тебя правилам?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Павильоне есть вода Ванчуань. Она способна лишить человека памяти и заставить его послушно выполнять приказы, словно марионетку!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скоро тебе принесут воду Ванчуань.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Сиянь повысила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двое, сходите проверьте. Не дайте никому что-нибудь подмешать в воду Ванчуань!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Чжи и Нань Си снаружи отозвались.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Сиянь достала из шкафа маленький пузырёк и вытряхнула единственную чёрную пилюлю.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Съешь. Тогда память не исчезнет!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Молодая глава Павильона, зачем вы мне помогаете?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потому что мне это выгодно. Давай заключим сделку. После успеха половина Павильона Ванчуань достанется тебе. А ты поможешь мне с одним делом!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Каким? Расскажи, — Гу Чэньси мгновенно насторожился. Огромный Павильон Ванчуань — и она готова отдать половину? Значит, просьба точно будет непростой!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спеши. Сначала привыкни к здешней обстановке. Запомни: ты должен беспрекословно подчиняться. Делай всё, что велят, не показывай собственных мыслей, лицо должно быть деревянным. Хорошенько изображай марионетку!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Бэйло это не угрожает. Нужно лишь разобраться с некоторыми делами внутри Павильона Ванчуань!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Договорились!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Нань Чжи и Нань Си вошли вместе с убийцей и марионеткой.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поклонились.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Молодая глава Павильона!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Молодая глава Павильона, это вода Ванчуань! — Едва убийца договорил, марионетка поднесла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Поставь на стол!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Убийца принял чашу из рук марионетки и поставил перед Гу Чэньси.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дороги: либо пьёшь, либо умираешь. Выбирай! — Му Сиянь говорила небрежно, но угроза в её словах была предельно ясной.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Чэньси сразу поднял чашу и выпил. Он ведь уже принял лекарство — наверное, всё будет нормально...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выпил воду, убийца поклонился Му Сиянь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Сиянь дождалась, пока тот покинет комнату, велела Нань Си закрыть дверь и сказала Гу Чэньси: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будешь следовать за ним. Подражай ему! — Она указала на марионетку.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верю молодой главе Павильона и надеюсь, что вы сдержите слово! Но я не могу оставаться здесь надолго. Сколько займёт ваш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больше месяца. Молодой полководец может не беспокоиться!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ты — третья марионетка третьего отряда!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 Чжи, отведи его и найди комнату!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Чэньси, марионетка и Нань Чжи ушли, Му Сиянь спросила Нань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подготовка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учесть несколько мелких деталей. В остальном почти всё готово!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Поняла. Пока познакомьте молодого полководца с обстановкой. Через полмесяца начинаем действовать!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Си не понимала: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даже без него мы справимся сами. Зачем вы предложили ему сделку? Да ещё обещали половину Павильона Ванчуань?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 Си, с каких пор я обязана объяснять тебе свои решения?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Подчинённая виновата. Госпожа, какова вероятность, что вы сможете убить старого главу Павильона?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 из десяти. Но хочу я этого или нет — убить его всё равно придётся. Он обязан умереть. Пока он жив, я не смогу вернуться! — В глазах Му Сиянь промелькнула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госпожа, если вы не сможете его убить, погибнете вы! — Её госпожа ставила на кон собственную жизнь. Старый глава Павильона занимал второе место в рейтинге мастеров четырёх государств. Нань Си очень тревожилась из-за попытки убить такого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уже нет ни шанса, ни времени. Ты забыла? Он сказал: только если я убью его, он позволит мне вернуться!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не сможет убить старика, то всю жизнь не выберется из Павильона Ванчуань!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следующий месяц — лучший момент для возвращения. Она ни за что не могла его упустить!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 людей снаружи устрой как следует. Всё должно быть подготовлено идеально. Как только я вернусь, можно начинать!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дни хорошенько обучайте Гу Чэньси. Ждите, пока я выйду!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идти. Я буду тренироваться! — Как бы ни сложилось, на этот раз дозволен только успех, поражение исключено!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изо всех сил совершенствовала боевые искусства. Во внешнем мире она была убийцей номер один: если бралась за дело, не промахивалась. Но против этого старика не могла выдержать даже нескольких приёмов!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что творится у старика в голове. Её боевые искусства уже настолько сильны, а он всё равно не выпускает её и твердит, что уйти она сможет лишь после того, как убьёт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хочет помешать ей вернуться или просто намеренно заставляет её возненавидеть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Помешать ей вернуться невозможно. Значит, либо он умрёт, либо 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государстве Бэйло, на утреннем дворе, император сидел наверху и смотрел на стоявших ниже Су Цзюньцзэ, наследного принца и остальных. Он гневно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принц! Я думал, что из-за слабого здоровья тебе нужно во всём уступать, и постоянно проявлял снисхождение. А ты, оказывается, посылал людей убить девятого! Он твой родной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вышел вперёд и дважды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Отец-император, ваш сын несправедливо обвинён! Мы с девятым братом всегда хорошо ладили. Как я мог послать людей убить его? Прошу отца-императора разобраться!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Цзюньцзэ тоже выступил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 день покушения последним человеком, которого видел Девятый княжич, был приглашённый советник наследного принца Гу Чэньжуй. Гу Чэньжуй уже признался: именно наследный принц велел ему это сделать!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Цзюньцзэ, замолчи! Ты смеешь оговаривать меня! — наследный принц пришёл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Яо тоже воспользовался моментом и выступил, небрежно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наследный принц, не спешите спорить. Вы это сделали или нет — скоро узнаем. Зачем так волноваться?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Гу Чэньжуй — ваш приглашённый советник. Без вашего приказа разве он пошёл бы встречаться с Девятым княжичем?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того, он уже признал, что подсыпал снотворное в еду Девятого княжича. Тот потерял сознание — и лишь после этого появились убийцы!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с глухим стуком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отца-императора разобраться! Ваш сын ни за что не мог покушаться на девятого брата! Наверняка меня кто-то подставляет!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Ваше Величество! Пусть наш Чэньжуй и служит приглашённым советником наследного принца, он не настолько глуп, чтобы вредить Девятому княжичу. Между ними никогда не было ни старой, ни новой вражды!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это прекрасный расчёт господина Су. Если хотите подставить другого, хотя бы сначала разберитесь в обстоятельствах! — Услышав обвинения в адрес рода Гу, Гу Хэн немедленно выступил в защиту Гу Чэньжуя.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 младшим братом он не ладил, но, если обвинение в покушении на Девятого княжича закрепится за этим мальчишкой, пострадает вся семья!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 Су разозлился. С какой стати это стало их подставой? Он вообще ничего об этом не 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Хэн, что ты хочешь сказать? Если так рассуждать, то и ранение нашего А-Цзэ мы сами себе устроили?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обе стороны спорили, Мо Сяоюань вышел между ними. Раньше он бы точно не вмешался, но теперь обязан был помочь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Отец-император, ваш сын знает, что он повеса, но вроде бы никогда не оскорблял старшего брата-наследника?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старший брат-наследник уже много раз посылал людей меня убить. Можно сказать, пытается убить меня уже два года. К счастью, вокруг меня достаточно стражей, и каждый раз я чудом спасался!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становлюсь ни на чью сторону. Просто на этот раз старший брат-наследник действительно зашёл слишком далеко!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чем-то его обидел, пусть скажет — я обязательно исправлюсь. Но надеюсь, он больше не станет нанимать людей для моего убийства!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Причём убивать меня приходили люди Павильона Ванчуань, а это одна из сильнейших организаций убийц в цзянху.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господин Су обнаружил доказательства причастности старшего брата-наследника к моему покушению, и в ту же ночь на господина Су тоже напали. И снова это были убийцы Павильона Ванчуань. Как старший брат-наследник объяснит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моё покушение можно назвать клеветой на старшего брата-наследника, то почему после обнаружения улик напали ещё и на господина Су? Это тоже клевета?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http://bllate.org/book/23988/2835562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