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некоем городе, на территории старинного киногородка, группа людей в исторических костюмах снимала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«Юноша, спрятанный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беседке юноша в белом держал в руках книгу и читал, время от времени перелистывая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занёс в беседку несколько ивовых листьев, ещё сильнее подчёркивая книжную утончённость и изящество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Юань в зелёном вошёл в беседку и без сил повалился в объятия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спокойно посмотрел на юношу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мне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поспешно ухватил Кая за рукав и принялся кокетливо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сердишься из-за того случая? Ну не будь таким мелочным! Я виноват. Ну поговори со мной, ладно? Ну пожа-а-алуйста?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 посмотрел на ластящегося к нему Юаня, в его глазах мелькнула тень. Как было бы хорошо, если бы всё это было правдой! Но он и сам знал: это всего лишь съёмки, и Юань сейчас тоже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нахмурился, взглянул на удерживаемый рукав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надул губы и упрямо вцепился в него всем своим видом показывая: «Не отпущу —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Кай: «…………!»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остановить время в этот миг, чтобы они ещё хоть немного побыли рядом в этих ролях. Пусть всего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режиссёр слегка кашлянул. Кай наконец опомнился, с силой дёрнул рукав, за который держался кое-кто, но вырвать его не смог. Тогда он покосился на Юаня и, позволив тому продолжать держаться, вышел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крикнул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и услышали, как режиссёр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Вот именно такое ощущение мне и нужно. Только учитель Ван, почему вы сейчас вдруг отвлеклись? В следующий раз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глубоко вошёл в роль.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Глубоко войти в роль — это хорошо! Только так сериал сможет по-настоящему тронуть зрителя. Не зря вы уже десять лет на вершине популярности! Надо же, настолько вжиться в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обоих своим ролям заставила режиссёра не скупиться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Юань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режиссёр. Просто мы с детства понимаем друг друга без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молча смотрел на улыбающегося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любовью, о которой он не мог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впервые обратился к нему, он хотел отказаться. В его сердце уже давно жил один человек — как он мог изображать глубокие чувства к исполнителю второй мужской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сказал, что актёра на вторую мужскую роль Кай может выбрать сам. Тогда Кай ответил: пусть Юань сыграет вторую мужскую роль — и он согласится на этот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Кай всего лишь хотел через эту работу сыграть ту любовь, которую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не сомневался: в конце концов, они выросли вместе с самого детства, так что подобное взаимопонимание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передохните и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вновь вошли в роль. Подготовившись, они как раз собирались выйти из длинной галереи, когда навстречу появился Си, весь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отпустил рукав Кая, и тот на миг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подошёл к Си и кончиком веера ткнул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как раз вовремя. Мы втроём можем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об этом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сияла солнечная улыбка,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тем временем расправил рукав, измятый пальцами Юаня,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книгой в руке он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Си переглянулись, мгновенно поняв друг друга, и одновременно схватили Кая. Си жёстко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уйдёшь. Мы наконец-то собрались вместе. Хочешь не хочешь — всё равно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так. Дай мне хотя бы один шанс исправиться, ладно?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принялся раскачивать руку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смог справиться с двумя друзьями, которые во что бы то ни стало тащили его гулять, и в конце концов беспомощно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трое юношей бок о бок вышли из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На сегодня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чрезвычайно доволен. Подойдя, он похлопал Кая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вы настоящие братья! Играете совершенно естественно, словно так и должно быть. Не думал, что у вас настолько потрясающее взаимопонимание. Потрудились, потрудились!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улыбнулись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повернулся к остальным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всё!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он закончил работу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режиссёру уйти, как Юань мгновенно обмяк на плече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закончили. Я умираю от усталости. Дай мне сначала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Юань о чём-то вспомнил, тут же выпрямился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мы отснялись, а ещё рано. Может, прогуляемся по этому древнему городу? Раз уж приехали, будет жаль не полюбоваться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и Си, услышав предложение, тоже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отправились гулять по старому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любопытство сгубило кошку. Они шли уже очень долго, и чем дальше, тем сильнее чувствовали неладное. Это место всё больше напоминало лабиринт: куда ни поверни — выхода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уверен, что нам надо и дальше так идти? Такое чувство, что отсюда вообще нет выхода. Прямо лабиринт какой-то… — закончив, Си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тоже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целиком отступил на несколько шагов назад и вцепился в рукав Кая, не желая отпускать. Не спрашивайте почему. Причина проста: рядом со старшим братом он сразу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ему и правда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опустил глаза на пальцы, державшиеся за его рукав, и решительно перехватил руку Юаня. Напуганный Юань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спокойно сказал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дальше. На этот раз они шли довольно долго, пока впереди наконец не показался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облегчённо выдохнули, а Юань первым подбежал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и Си переглянулись и тоже подошли. Все трое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пещерой было не совсем верно: место немного напоминало какое-то построенное помещение. В общем, выглядело оно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Движимые любопытством, трое вошли глубже. И тут 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Эта штука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и Си поспешно закрыли Юаню рот и, всё так же поддавшись любопытству, направились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внутрь, они обнаружили, что за проходом скрывается целый иной мир. Стены были покрыты странными письменами, жутковатыми рисунками и непонятными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находился огромный диск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излучал тот свет, который они увидели. Как ни посмотри, всё здесь казалось донельзя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решили уйти. Но едва эта мысль возникла, как все трое исчезли из пещеры, а снаружи никто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http://bllate.org/book/23988/2835548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