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Божественного Ворона живо забегали. Заметив лежащего на земле Цзян Яо, он вдруг замер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расправил крылья, и от их взмаха поднялся шквальный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глубокий мрачный крик его ноги оторвались от земли, и огромное тело медленно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Яо-то думал, что Божественный Ворон — какое-то невероятное создание, а оказалось, всего лишь гигантская эволюционировавшая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здесь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быстро поднялся. В руке собрался чёрный шар, наполненный магической силой, и нацелился на Божественного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Божественный Ворон издал крик, взмыл в воздух, перелетел через голову Ци Е и метнулся прямо к Цзян Яо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настолько громадный ворон окажется таким лёгким и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развернулся и тревожно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Божественный Ворон уже лежал на Цзян Яо, раскрыв острый клюв, и длинным тонким языком лизнул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только что поднялся и вытер слюну, оставленную Ци Е, и вот теперь его снова заляпала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Божественный Ворон полезен, Цзян Яо мгновенно обратил бы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Ци Е швырнул в Божественного Ворона чёрный шар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решающий момент Цзян Яо легко махнул рукой, и шар рассыпался в воздухе сверкающей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обеими руками в грудь Божественного Ворона и, слегка напрягшись, поднял его высоко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встал, обеими руками схватил птицу за клюв и мрачно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чрезвычайно давящий взгляд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 давление ударило прямо в Божественного Ворона. Тело птицы задрожало, ноги подогнулись, и он послушно улёгся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свирепая морда сразу стала почти умильной. Ворон жалобно поскуливал, изо всех сил стараясь угодить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 Ци Е показалось, будто его Учитель превратился в злого духа, выползшего из мира ракшас. Никогда прежде он не чувствовал от него такой пугающей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Божественный Ворон так вас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раньше уже бывал в Дикой Пустоши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прекрасно помнил: когда Учитель нашёл его и принял в ученики, тот сам только-только достиг совершеннолетия. До этого он ещё был ребёнком, недавно родившимся из Пустоты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моём природном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хотел объяснять. Даже если сказать, что его истинное тело — вампир, Ци Е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заметил, что Ци Е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обаянии? — Цзян Яо поднял прядь длинных волос и с интересом начал наматывать её на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проступила лёгкая печаль. Он чуть склонил голову и нарочито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значит, в твоих глазах я совсем не привлекательный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узких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вовсе не думал ничего подобного. Он просто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наклонился, коснулся своим лбом лба Цзян Яо, забрал из его пальцев прядь волос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поднялись,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сомневаюсь. Учитель обладает невероятным обаянием. Иначе как бы я так глубоко в вас увяз и потерял из-за вас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свободно 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скрывал своей сильной любви 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Цзян Яо даже слегка растерялся. Ему вдруг показалось, что в мужчине перед ним есть особая притягательная сила, заставляющая невольно тянуться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Ворон, досыта наевшийся их любовной показухи, больше не выдержал и махнул правым крылом в сторону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покосился на него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Не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Божественного Ворона застыло в воздухе. Недовольно ткнув клювом землю и самостоятельно уняв ревность, ворон всё же снова двинул крылом, мягко обхватил им Цзян Яо и Ци Е и посадил их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взмахов его крыльев разгоняла окружающие миазмы, поэтому Цзян Яо и Ци Е могли лететь, не испытывая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смотрите, — позвал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проследил за его взглядом и увидел, что боги уже добрались до ущелья, заполненного стаями свирепых зверей, и сражались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густых миазмов в воздухе они не могли в полной мере раскрыть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слабых младших богов уже истощились и могли выживать только внутри защитных барьеров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могучий Бог Ян не мог развернуться в Дикой Пустоши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тянули его назад, слишком о многом приходилось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чудовищные звери карабкались по отвесным скалам, проворно носились по ущелью, изрыгали алое пламя, а их копыта поднимали пыль, слепившую богов. Окутанные миазмами, они яростно нападали без остановки, и сколько их ни убивали, им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Бог Ян совсем недавно использовал силу, которую можно применять лишь раз в десять тысяч лет, чтобы сбросить Ци Е и Цзян Яо в Дикую Пустошь Преисподней. Сейчас у него оставалась лишь половина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полной силой он едва ли смог бы остаться невредимым в Дикой Пустоши Преисподней — месте, существовавшем ещё до раскрытия Хаоса и обладавшем породившей всё сущие силой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идти дальше, им необходимо было пробиться через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Бога Ян мелькнула жестокость. Он притянул к себе Бога Созвездий и бросил её над звериной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заметил, что Бог Ян складывает в ладони печать. Было очевидно: он собирался сделать из Бога Созвездий жертву и, наступив на её труп, выбраться из окружения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похлопал Божественного Ворона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Бог Созвездий умрёт,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Учитель немедленно бросился бы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такую холодность, Ци Е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спасёте Бога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святым. Ему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десятки тысяч лет жили под сплетнями и осуждением. Когда меня заперли в Башне Запирания Богов, когда Бог Ян сбросил нас обоих в Дикую Пустошь Преисподней — хоть кто-нибудь подумал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говоря о спасении — никто не произнёс ни слова в нашу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бог, но какой смысл всей душой заботиться о живых существах? Хоть раз живые существа встали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из уст ослепительно прекрасного Цзян Яо звучали почти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и зачинщики, и равнодушные наблюдатели одинаково были виновниками того, что их с Ци Е бросили в место, где из десяти погибают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говорят: в лавине нет ни одной невиновной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Е показалось, будто он впервые по-настоящему узнал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Учителя — признающего их чувства, решительного, умеющего убивать, холодно-нежного и прекрасного — он любил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 любовью обнял Цзян Яо со спины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безумствуйте сколько хотите, творите что хотите. Я стану крыльями, которые вас укроют, и вместе с вами переверну это проклятое Небо и Землю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уютно устроился в его объятиях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скучно. Лучше доведём всё до полного разрушения, а потом вдвоём будем свободно путешествовать по Пустоте Преисподней и создадим новые Небо и Землю.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съесть Небо и Землю? Нет-нет, Учитель, у вас желудок слишком маленький. Давайте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во всём мире вкуснее и ароматнее Учителя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забыл, что в этом мире никто не понимает его шутливого значения слова «ароматно».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действуем как договорились. А насчёт еды...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Е коснулись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во всём слушаю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Яо были самым чувствительным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всё тело пронзило дрожью — от макушки до самых пальцев ног, которые невольно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 чувством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понял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покрасневшее лицо Учителя, полюбил ещё сильнее и вместо того, чтобы остановиться, стал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рассердился от смущения, упёрся рукой ему в подбородок и сильно оттолкнул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начнёшь шалить — сброшу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 ущелья, заполненного зверями, донёсся протяжный, раздирающий душу вопль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http://bllate.org/book/23987/2784875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