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Яо засветился — сестра Цю прислала сообщение: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Цзян Яо заметил следы у себя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провёл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перед тем, как они предались страсти, Шэнь Цзюньтин прошептал ему на ухо: «Я хочу сделать тебе массаж ступней», — и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он прожил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не выносил, когда кто-то разминал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больно,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поглаживал следы, рассыпанные по всему телу, и смеялся дерзко и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хотел бы съесть Шэнь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утащить его в свой замок, запереть в бриллиантовой клетке, которую хранил десятки тысяч лет, и каждый день выпивать его досуха, оживлять — и снова выпивать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об этом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Шэнь Цзюньтин, утром узнав о деле Ван Тин, во что бы то ни стало настоял на том, чтобы вместе с режиссёром ещё раз пройтись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вложился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 — можно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сюжет утвердили только после окончательного решения Шэнь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Было: мачеха потакает родному сыну и за то, что главный герой съел кусок мяса, избивает его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сценарию: бить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Стало: главный герой съедает кусок мяса, мачеха его отчитывает, и несчастный герой в воображении восстаёт против неё и сам избивает мачеху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сценарию: бить по-настоящему, жёстко, выплеснув ненависть, копившуюся долгие годы, чтобы показать силу иллюзии в гробнице и трагичность происходящего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потребовал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детали этого сценария раскрывались через «спектакль в спектакле».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как раз должна была обнажить человеческую природу и вывести зрителя на тайну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Яо загримировали очень измождённым, а его костюм представлял собой рваную грубую одежду из мешковины.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изображала бедную, притесняемую семью древности; зимний эпизод снимали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потом не сдерживайся, — Шэнь Цзюньтин подошёл к нему и специально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такую мерзкую женщину — лицемерную, расчётливую и до тошноты фальшивую — не жалко было и пару раз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Яо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Буду импровизировать по ситуации, — Цзян Яо приподнял бровь и нехорошо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А-Яо никогда не спускает злодеям с рук. Я верю, ты не позволишь себя обидеть, — Шэнь Цзюньтин бережно поправил выбившуюся длинную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в древнем костюме настолько прекрасен, что я глаз отвести не могу. Такой красивый, что хочется спрятать тебя от всех и оставить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костях Цзян Яо и без того жила врождённая классическая изысканность. Всё-таки он сам был нестареющим и бессмертным вампиром, да ещё и князем знатного рода; обычным людям было не сравниться с его благородством и внутренней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 и рядом никого не будет, я позволю тебе владеть мной сколько захочешь, — Цзян Яо едва заметно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ответил таким же незаметным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перед всеми появилась закончившая подготовку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красивая розовая кофта с юбкой без единой заплаты, макияж — чистый и аккуратный, а причёска выглядела совсем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Тин, сценарий изменили, посмотри, — временный агент Ли Юнь подошла и протянула ей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ночь учила текст, и теперь его изменили? — недовольно спросила Ван Тин, забирая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сцены, где она должна была издеваться над Цзян Яо, перевернули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смысл ей вообще сниматься в этом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камере и швырнула сценарий перед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кто изменил сценарий? Как вы могли позволить кому-то самовольно менять его без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прекрасно знаешь, почему я согласился дать тебе эту роль. Раз пришла в съёмочную группу — не строй из себя избалованную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одним из немногих здравомыслящих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сценарий обратно к Ван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Сценаристам новая версия тоже нравится. Чего ты ворчишь? Хочешь играть — играй. Не хочешь — дверь слева,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картину претендовало множество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вмешался покровитель Ван Тин, режиссёр наверняка выбрал бы на роль отличную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боитесь, что я расскажу моему...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слова Ван Тин не успела произнести: Ли Юнь тайком ущипнула её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Юнь предупреждающе покачала головой, она только тогда забрала сценарий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хотя бы скажите, кто изменил сценарий. Это-то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первым ответил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Цзюньтин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покосилась на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кто-то решил отомстить под видом служебных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у окружающих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На себя бы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изменил брат Цзюньтин, ничего страшного, если я немного потерплю, — Ван Тин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начинаем, — распорядился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остановил всех и окинул взглядом наряд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Тин, раз уж ты пришла в съёмочную группу и взялась за эту работу, неважно, временное это камео или ты решила всерьёз пойти по этому пути, у тебя должна быть хотя бы базовая профессиональная этика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разрядилась. Где здесь хоть намёк на мачеху из бедной семьи? Больше похожа на девицу из борделя, зазывающую клиентов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некрасивой показаться не хочешь — какой тогда из тебя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переоденется, в эту сцену даже я сам не поверю. Думаете, зрители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Переодеться. Иди, — режиссёр махнул рукой, не желая даже смотреть на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Режиссёр... — протянула Ван Тин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играй. Не хочешь — проваливай, — режиссёр решил уже идти до конца и не боялся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даже если тот человек начнёт создавать проблемы, здесь есть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Тин, переоденься, — предложила и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Ван Тин хотела показать себя перед Шэнь Цзюньтином, поэтому ей пришлось уйти менять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откусил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тут же ударила ладонью по столу, вскочила и сбросила на пол миску перед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деревянно произнесла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Не видишь, до чего дошёл наш дом? Всего один кусок мяса, а ты ещё смеешь отнимать его у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привели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Ван Тин ни была недовольна, она всё же села на пол, изображая жалкую и беспомощную, и привалилась к перекошенному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Шэнь Цзюньтин хотя бы посмотрит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Шэнь Цзюньтина всё время оставался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реквизиторской группы передал Цзян Яо бутафорскую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встал перед Ван Тин. На его лице снова появилась болезненная улыбка, широко раскрытые глаза стали круглыми, а выражение лица выглядело донельзя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в его руке тянулась по земле, словно ползущая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 к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 вокруг него сбила Ван Тин с толку, и на мгновение ей показалось, что это уже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идущий к ней, походил на владыку преисподней, пришедшего забрать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попятилась и в ужасе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http://bllate.org/book/23987/2784841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