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все четверо вовремя пришли в тренировочный зал. Сегодня занятие вёл преподаватель Цинь, мужчина лет пятидесяти. Говорили, что его специально пригласили для проекта: он больше двадцати лет преподавал актёрское мастерство и обладал богатым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преподаватель Цинь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упражнение на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Яня ёкнуло сердце. Он почти весь вечер настраивал себя морально, но всё равно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Цинь жестом велел им разбиться на пары и сесть друг напротив друга на 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 и руками ощутите очертания лица партнёра. Это не гадание по костям — вам нужно с помощью осязания «увидеть»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Гу Ханьчуань сели лицом друг к другу. Казалось, оба ждали, кто первым закроет глаза, но никто не хотел 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покажем пример. — Преподаватель Цинь жестом позвал Шэнь Цы и Хань Ли. — Вы двое начните.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и Хань Ли переглянулись, после чего Шэнь Цы совершенно естественно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поднял руку. Сначала коснулся его лба, затем медленно провёл ниже: надбровные дуги, веки, переносица, скулы, губы, подбородок. Всё получилось плавно и естественно, без малейшей заминки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пальцы Хань Ли двигались по лицу Шэнь Цы, тот оставался совершенно спокойным, и на губах даже появилась лёгкая расслабленная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Хань Ли остановил руку на его подбородке и слегка сжал пальцы. Шэнь Цы открыл глаза, и 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взаимопонимание и чувства проявлялись совершенно естественно, без малейшего следа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— сказал преподаватель Цинь. — Они не просто «трогают» друг друга, они «ощущают» партнёра. Представьте, что руки — это ваши глаза. Ваша задача — внимательно почувствовать другого человека, «увидеть» его, а не думать: «Я трогаю чужое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глубоко вдохнул и как следует уселся напротив Гу Ханьчуаня.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глаза, — распорядился преподаватель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Ханьчуань закрыл глаза первым. Мир перед ним погрузился во тьму, зато остальные чувства обострились. Он слышал пение птиц за окном, шаги преподавателя Циня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медленно поднял руку, но не коснулся лица Гу Ханьчуаня, а застыл ладонью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дрожали. Ему хотелось отдёрнуть руку, но он не смел; хотелось продолжить, но внутри всё сопротивлялось.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понятия не имел,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лба? Слишком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щеки?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подбородка? А вдруг это будет выглядеть как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— раздался голос преподавателя Циня. — Чего колеблешься? Тебя не бомбу разминировать заставляют.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тихий смех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стиснул зубы и решился повторить то, что только что увидел. Он положил ладонь на лоб Гу Ханьчуаня.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гладкой, а у линии роста волос ощущалась короткая щетинка. Пальцы Линь Яня скользнули от середины лба в стороны, прошлись по надбровным дугам — у Гу Ханьчуаня они были высокими и выраженными.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глаза. Кончики пальцев Линь Яня легко коснулись век Гу Ханьчуаня; он почувствовал едва заметное движение и в конце остановился на маленькой родинке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люди с родинкой в этом месте склонны к меланхолии и обладают тонкой душевной организацией. Гу Ханьчуань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голос преподавателя Циня прозвучал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тут же опомнился и повёл пальцы ниже — по переносице. Нос у Гу Ханьчуаня был высоким и прямым, от переносицы до кончика шла плавная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Линь Яня скользнул по этой линии вниз и у самого кончика носа случайно задел губы Гу Ханьчуаня.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Линь Янь отчётливо почувствовал, как изменилось дыхание Гу Ханьчуаня: ровный ритм внезапно сбился, на мгновение замер, а потом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самого Линь Яня тоже застучало быстрее. Он испуганно хотел отдёрнуть руку, но бросить упражнение на полпути показалось ещё более неловким, и ему пришлось стиснуть зубы 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прошёлся по губам Гу Ханьчуаня. Они были мягкими, мягче,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оставался подбородок. На нём чувствовалась лёгкая щетина, слегка коловшая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так и замер, удерживая руку на линии челюсти Гу Ханьчуаня и не зная, куда её теперь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Ханьчуань открыл глаза и сразу встретился взглядом с Линь Янем, после чего мгновенно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Меняемся, — сказал преподаватель Цинь. — Гу Ханьчуань,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глубоко вдохнул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рука Гу Ханьчуаня опустилась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куда решительнее Линь Яня, без колебаний. Рука была твёрдой и спокойной. Начиная со лба, пальцы медленно спускались ниже. Кожа пальцев у Гу Ханьчуаня была не гладкой: на ней оставались мозоли с тех времён, когда он работал дублёром в экшен-сценах.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Яню не было неприятно. Пальцы Гу Ханьчуаня легко проходили по каждому участку кожи, неторопливо и спокойно, и неожиданно у Линь Яня возникло странное чувство, будто с ним обращаются как с чем-то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девушки, с которыми он встречался, никогда так не гладили его по лицу. Впервые кто-то настолько внимательно «изучал» его прикосновениями, и к неловкости примешивалось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Гу Ханьчуаня прошлись по векам, Линь Янь почувствовал лёгкую щекотную дрожь, разошедшуюся от переносицы до самой кожи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губ, кончик пальца Гу Ханьчуаня остановился у самого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или две — но время словно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отчётливо ощущал это маленькое тёплое прикосновение в самом чувствительном месте 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этот Гу Ханьчуань делает? Нельзя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двинулась дальше, прошла по подбородку и остановилась на линии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— сказал преподаватель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открыл глаза. Гу Ханьчуань тут же убрал руку. Уши и шея у него сильно покраснели, хотя выражение лица оставалось относительно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ощущения? — спросил преподаватель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открыл рот,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ощущения? Очень странные. Непривычные. Но… не из тех странностей, которые вызывают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Н-нормально,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Линя очень выразительные черты лица, а родинка у уголка губ очень… очень милая, — ответил Гу Ханьчуань.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у уголка губ? Так вот почему этот тип только что задержал там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Милая? Гу Ханьчуань назвал взрослого мужчину «милым»?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Цинь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Тренируйтесь, пока неловкость не исчезнет. Шэнь Цы, Хань Ли, помогите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Линь Янь и Гу Ханьчуань снова и снова повторяли упражнение под руководством Шэнь Цы и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объяснял, как контролировать дыхание, расслаблять мышцы лица и кончиками пальцев не «трогать», а «смотреть». Хань Ли же время от времени подшучивал,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слишком напряжены, — рассмеялся Шэнь Цы. — Когда трогаете брата Ханьчуаня, рука дрожит, словно у вас Паркинсон.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сосредоточен, — упрямо возразил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Сосредоточенно дрожите?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у всех так. Ещё несколько повторений —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потренировались ещё полчаса, и наконец преподаватель Цинь остановил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утренний урок закончим. В два часа дня будет упражнение на доверие. — Он многозначительно посмотрел на Линь Яня и Гу Ханьчуаня. — Надеюсь, к тому времени вы сумеете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преподавателя Циня в зале остались лишь они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подошёл к окну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шаги — подошёл Гу Ханьчуань и протянул ему стакан воды. Принимая его, Линь Янь случайно задел пальцы Гу Ханьчуаня, и оба тут же отдёрнули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туалет, — сказал Гу Ханьчуань.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ему вслед, не понимая, что именно кажется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подошёл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— тихо сказал он, — довольно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Послеобеденное упражнение на доверие сложнее, чем прикосновения. Лучше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хотел расспросить подробнее, но Шэнь Цы уже увёл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http://bllate.org/book/23986/2835413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