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Мэн Шао, избавившись от наваждения, теперь видел всё ясно. И его прежние ухаживания, и срыв помолвки после возвращения из-за границы — Сюй Хэ использовал любые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Хэ, с покрасневшими глазами, не знал, что ответить. Спустя мгновение он опустил голову, позволяя слезам застелить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чем я хуже него? Он же всего лишь незаконнорожденный.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жалкий и покорный вид не тронул Мэн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прекрасно понимаешь, сколько в твоей привязанности ко мне искренней любви, а сколько — желания обладать моим статусом.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Хэ хотел оправдаться, но холодный взгляд Мэн Шао заставил его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всё, что хотел. Если осмелишься ослушаться, ты ведь знаешь, на что я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Мэн Шао поднялся и покинул кафе, не оглянувшись ни 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Хэ смотрел ему вслед, и в сердце закипала ненависть. Такой человек, как он, не мог просто сдаться. Он столько лет пользовался благами Мэн Шао, как он мог смириться с тем, что в одночасье окажется в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если уничтожить Юй Цина, Мэн Шао вернётся к нему. Он опустил голову и безумно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Мэн Шао вернулся в квартиру, Юй Цин поливал цветы. Он купил несколько горшков для дома — Юй Цин любил уютную, светлую обстановку, и вид этих живых растений поднимал ему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А-Шао, ты вернулся! — увидев мужчину, юноша бросился в его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Шао легко подхватил Юй Цина и поднял на руки. Заметив, что тот босиком, он нахмурился и шлепнул его по ягодице: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без обуви,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 захлопал длинными ресницами и высунул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Шао, не зная, что с ним делать, тяжело вздохнул и осторожно опустил юношу на диван. Его взгляд невольно скользнул по ступням Юй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пугающе прекрасны. Выступающие косточки делали тонкие синеватые венки под бледной кожей еще отчетливее, казалось, вот-вот проступит теплая кровь. Это зрелище будоражило кровь, ударяя в голову Мэн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принес тапочки, опустился на одно колено и обхватил ступни юноши, не сводя жадного взгляда с его изящных лодыжек.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077, у меня такое чувство, будто он надевает на меня хрустальные туфельки. Неужели, если красивый мужчина надевает на тебя тапочки, это всегда выглядит как сцена из сказки про принца и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дело во взгляде. Такое ощущение, что с тех пор, как он с тобой, он на всё смотрит с такой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Шао, заметив, что юноша снова засмотрелся на него, отогнал мрачные мысли, улыбнулся и щелкнул его по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 покраснел, подпер подбородок рукой и поддразнил Мэн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А-Шао, тебе кто-нибудь говорил, что ты очень красив, когда улыбаешься? Когда ты серьезен, к тебе страшно подойти, а если бы ты улыбался чаще, все светские львицы города А были бы у твоих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Шао замер. Он вспомнил, что с тех пор, как сошелся с Юй Цином, он действительно стал улыбаться чаще, чем за все прошлые годы. Он почти забыл наставления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Шао притянул Юй Цина к себе, и они вместе откинулись на спинку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отец говорил мне, что если я хочу занять то кресло, я должен скрывать свои чувства, и ни в коем случае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Шао промолчал. Нельзя иметь то, что любишь слишком сильно. Потому что человек на вершине не должен иметь слабых мест, иначе это принесет беду и ему, и окружающим.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любовь — такая вещь, ради которой даже небожители спускаются на землю, что уж говорить о простом смертном.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 с жалостью поцеловал Мэн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А-Шао, должно быть, тебе пришлось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Шао подумал, что, по правде говоря, это не так. Он занял место, о котором другие не могли и мечтать, получил несметные богатства и власть. Жаловаться на трудности было бы кокетством.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уж и трудно. Просто в детстве я завидовал другим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рождения на нем лежал груз ответственности — возрождение корпорации Мэн. Честь семьи была неразрывно связана с ним. Он был взращен второй ветвью семьи Мэн, в него вложили все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малых лет он не знал, что такое игры. Пока другие дети развлекались, он учился. Ему не позволялось иметь увлечения, а друзьями могли быть только выдающиеся наследники знатных родов. Казалось, вся его жизнь была выстроена лишь для того, чтобы достичь этой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детство было сухим и скучным: ни мультфильмов, ни игрушек, ни парков аттракционов, ни мороженого. То, что для других было доступно, для него становилось чем-то невероятно ценным. Поэтому то свидание с Юй Цином врезалось в его память, словно высеченное на камне.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Повзрослев, он окунулся в море бизнеса, прошел через кровь и хаос, прежде чем сесть в кресло главы корпорации Мэн. Но в тот момент, когда он наконец обрел власть, он не почувствовал того счастья, на которое надеялся.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за всё приходится платить. Получив одно, он был обречен пожертвовать счастьем, доступным обычным людям. Например, браком и любовью. Точно так же, как его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Мэн Шао состояли в деловом браке, между ними не было чувств. В высшем обществе это не было редкостью. Те, кто женился по любви, существовали, но их было меньшинство.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когда-то говорила ему, что в этом мире трудно достичь совершенства, и сожаления сопровождают человека всю жизнь. Он понимал это, но в то же время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А-Шао, наверное, пришлось многому научиться, — Юй Цин прижался к нему, проявляя полную зависимость. От Мэн Шао исходил прохладный аромат, похожий на чистый снег зимним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только книжным знаниям, но и умению управлять корпорацией, наращивать влияние для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многом другом он умолчал — он не хотел пачкать уши юноши грязными делами. Его мальчик должен оставаться чистым, словно светлая луна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Шао подумал, что Юй Цину в семье Юй должно было быть куда тяжелее, чем ему, а тот еще жалеет его. О чем тут 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тебе, должно быть, немало доставалось от Юй Чжицзина, — Мэн Шао нежно убрал прядь волос со лба Юй Цина и поцеловал его в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Трусливый и забитый характер прежнего владельца тела был заслугой Юй Чжицзина — сводного брата Мэн Шао. Супруги Юй относились к Юй Цину с равнодушием и просто игнорировали его, позволив выживать как получится до восемнадцати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Чжицзин же был просто злобен. Всё, что нравилось Юй Цину, он уничтожал. Поэтому Юй Цин даже рисовать боялся открыто — иначе Юй Чжицзин сломал бы ему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юноша вздрогнул, улыбнувшись через силу. Казалось, он не хотел показывать свою слабость перед любимым человеком. Он притворно легко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то ни было, теперь я встретил тебя, и мне больше не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Шао видел, что с его настроением что-то не так. Юноша был хрупок, как качающийся нарцисс, но при этом упрямо не хотел казаться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077 не удержался от подсказки:</w:t>
      </w:r>
    </w:p>
    <w:p w:rsidR="00BB20FC" w:rsidRPr="00357A74" w:rsidRDefault="00357A74" w:rsidP="00BB20FC">
      <w:pPr>
        <w:jc w:val="left"/>
        <w:rPr>
          <w:sz w:val="28"/>
          <w:lang w:val="en-US"/>
        </w:rPr>
      </w:pPr>
      <w:r w:rsidRPr="00357A74">
        <w:rPr>
          <w:sz w:val="28"/>
          <w:lang w:val="en-US"/>
        </w:rPr>
        <w:t>— Сейчас самое время заплакать и рассказать ему обо всех обидах.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 усмехнулся про себя:</w:t>
      </w:r>
    </w:p>
    <w:p w:rsidR="00BB20FC" w:rsidRPr="00357A74" w:rsidRDefault="00357A74" w:rsidP="00BB20FC">
      <w:pPr>
        <w:jc w:val="left"/>
        <w:rPr>
          <w:sz w:val="28"/>
          <w:lang w:val="en-US"/>
        </w:rPr>
      </w:pPr>
      <w:r w:rsidRPr="00357A74">
        <w:rPr>
          <w:sz w:val="28"/>
          <w:lang w:val="en-US"/>
        </w:rPr>
        <w:t>— Ты не понимаешь. Иногда эта притворная стойкость вызывает куда больше жалости, чем прямая демонстрация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глядя на то, как Юй Цин пытается казаться сильным, Мэн Шао почувствовал боль в сердце. Он нахмурился и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 хотел нести тебе свои негативные эмоции. Я хочу, чтобы А-Шао всегда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ткнул пальцем в уголок губ Мэн Шао, заставляя его улыбнуться. В глазах Мэн Шао не было веселья — лишь безграничная жалость к юноше. Как в этом мире может существовать такой чистый и искренний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Шао серьезно посмотрел Юй Цину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держи всё в себе. Ты можешь рассказать мне обо всем. Я хочу знать о тебе всё — и хорошее, и плохое. Я приму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Любить человека — это значит любить не только его безупречную сторону, такая поверхностная любовь недолговечна.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 подавляя печаль, начал медленно рассказывать свою историю. Его голос дрожал, а в глазах стояли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Шао со скрытым гневом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заставлю всех, кто обижал тебя, заплатить. Теперь, когда я рядом, никто не посмеет тебя тронуть.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прищурился, и в его узких глазах промелькнул холод. Юй Цин, покраснев, вцепился тонкими бледными пальцами в рукав Мэн Шао, глядя на него полными слез глазами. Столько лет у него не было друзей, не было никого, кому можно было бы выговориться.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столь долгого подавления эти слова Мэн Шао заставили его окончательно отпустить эмоции. Горячие слезы катились из его глаз, падая на руки Мэн Шао — и прямо ему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поднял взгляд, и его глаза, затуманенные влагой, казалось, смотрели прямо в душу. Он цеплялся за него, как нежная повилика, видя в нем свое спасение и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Шао чувствовал, как его сердце бешено колотится, не в силах сопротивляться влечению. Разум рушился, топя все мысли в океане чувств. Юноша был словно смертельно опасный яд, и человек, попавший в эту ловушку, был готов умереть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Шао не видел, как в его собственных глазах отражается безграничное обожание. Юй Цин окончательно опутал его своими сетями.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смогу забыть всё это, но, А-Шао, оказывается, всё это глубоко въелось в мою душу. Я не могу просто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Шао понимал: Юй Цин слишком добр. Перед лицом таких бесстыдников некоторые вещи должен делать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бережно вытер слезы с лица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помогу тебе организовать выставку? Жемчужина не должна быть покрыта пылью,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мальчик заслуживал величайшего признания в мире. Чем больше семья Юй презирала Юй Цина, тем сильнее Мэн Шао хотел показать им, какого сокровища они лишились.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 прижался к крепкой груди мужчины, тронутый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А-Шао, ты такой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Шао решил начать с торжественного приема в честь открытия выставки, пригласив всю элиту города А. Изначально имени семьи Юй в списке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А-Шао, давай пригласим и их? Я хочу, чтобы они знали: я больше не тот ребенок, которого можно безнаказанно презирать.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Шао считал, что для семьи Юй достаточно будет увидеть новости в газетах — они не заслуживали чести присутствовать на таком приеме. Но раз Юй Цин попросил, он, конечно,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077 всё понял сразу:</w:t>
      </w:r>
    </w:p>
    <w:p w:rsidR="00BB20FC" w:rsidRPr="00357A74" w:rsidRDefault="00357A74" w:rsidP="00BB20FC">
      <w:pPr>
        <w:jc w:val="left"/>
        <w:rPr>
          <w:sz w:val="28"/>
          <w:lang w:val="en-US"/>
        </w:rPr>
      </w:pPr>
      <w:r w:rsidRPr="00357A74">
        <w:rPr>
          <w:sz w:val="28"/>
          <w:lang w:val="en-US"/>
        </w:rPr>
        <w:t>— Ты просто хочешь устроить шоу,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 хихикнул:</w:t>
      </w:r>
    </w:p>
    <w:p w:rsidR="00BB20FC" w:rsidRPr="00357A74" w:rsidRDefault="00357A74" w:rsidP="00BB20FC">
      <w:pPr>
        <w:jc w:val="left"/>
        <w:rPr>
          <w:sz w:val="28"/>
          <w:lang w:val="en-US"/>
        </w:rPr>
      </w:pPr>
      <w:r w:rsidRPr="00357A74">
        <w:rPr>
          <w:sz w:val="28"/>
          <w:lang w:val="en-US"/>
        </w:rPr>
        <w:t>— Разве можно устроить пощечину без зрителей? Как только новость разлетится, Сюй Хэ вряд ли будет сидеть сложа руки. А еще Хо Чанъюань... Посмотрим. Этот вечер будет очень интересным.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 том, что Мэн Шао устраивает прием, за одну ночь облетела весь город А. Пригласить всю элиту означало, что там соберутся самые влиятельные люди. Это были связи. В одно мгновение билеты на прием стали дефицитом.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Мэн Шао хотел возвысить кого-то, это было проще простого. Никто не смел отказать Мэн Шао, если только не хотел вылететь из бизнеса города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не касалось Хо Чанъюаня. Увидев новость, он сразу догадался, ради кого Мэн Шао устраивает этот вечер. Мужчина с помрачневшим лицом выбросил приглашение в мусорную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Как-никак, они были знакомы много лет, и Хо Чанъюань мог предугадать мысли Мэн Шао. Намеренно прислать приглашение сюда — это и заявление прав, и неприкрытое хвастовство.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Чанъюань усмехнулся:</w:t>
      </w:r>
    </w:p>
    <w:p w:rsidR="00BB20FC" w:rsidRPr="00357A74" w:rsidRDefault="00357A74" w:rsidP="00BB20FC">
      <w:pPr>
        <w:jc w:val="left"/>
        <w:rPr>
          <w:sz w:val="28"/>
          <w:lang w:val="en-US"/>
        </w:rPr>
      </w:pPr>
      <w:r w:rsidRPr="00357A74">
        <w:rPr>
          <w:sz w:val="28"/>
          <w:lang w:val="en-US"/>
        </w:rPr>
        <w:t>— Молодежь вечно не умеет держать себя в руках. Провокации не принесут ему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шло по его плану. Хо Чанъюань думал, что не разозлится, но ярость в груди никак не утихала. Он завидовал Мэн Шао: как этот лжец может так открыто обладать юношей?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Чанъюань ритмично постукивал пальцами по столу, словно пытаясь выбить этот ритм прямо из чьего-то сердца. Помощник, стоявший рядом, не смел даже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Хо Чанъюань приказал:</w:t>
      </w:r>
    </w:p>
    <w:p w:rsidR="00BB20FC" w:rsidRPr="00357A74" w:rsidRDefault="00357A74" w:rsidP="00BB20FC">
      <w:pPr>
        <w:jc w:val="left"/>
        <w:rPr>
          <w:sz w:val="28"/>
          <w:lang w:val="en-US"/>
        </w:rPr>
      </w:pPr>
      <w:r w:rsidRPr="00357A74">
        <w:rPr>
          <w:sz w:val="28"/>
          <w:lang w:val="en-US"/>
        </w:rPr>
        <w:t>— Я хочу видеть Сюй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план пора было приводить в действие. Стоило ему подумать, что юноша, о котором он грезил днями и ночами, находится рядом с Мэн Шао, как сердце начинало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уже не мог отпустить. Контроль, проросший в его костях, стал незыблемым. Его маленькая роза должна расти в его поместье, и никто не смеет ее сорвать. Мэн Шао хочет сорвать розу? Пусть будет готов к тому, что его руки будут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я правда люблю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Мэн смотрел на ребенка, которого воспитал сам. Он понимал: если бы Мэн Шао не был искренен, он не стал бы обходить супругов Мэн и приходить к нему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обдумал? Помнишь, что я тебе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помню. Но, дедушка, я смогу защитить его. Поверь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Мэн вздохнул и кивнул. Что ж. В конце концов, это ребенок, которого он вырастил. Если он может обрести счастье, он может только благословить его. Лишь бы он не повторил его прошлых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Шао, увидев отношение деда, наконец расслабился. В этой жизни он выбрал Юй Цина, он хотел жениться на нем, и никто другой ему не был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Шао никогда не тратил столько сил ради одного человека. Но Юй Цин был другим. Несмотря на то, что он поручил помощнику сделать прием масштабным, он всё равно вникал во всё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Шао редко давал интервью. Раньше он отказывал всем, кроме обязательной прямой трансляции передачи власти в корпорации Мэн. В двадцать три года он стал президентом, и всего за три года вывел компанию на новый уровень. Это была легенда бизнеса. А учитывая его внешность, он был настоящим магнитом для внимания, но он не шел на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ради Юй Цина, Мэн Шао сам пригласил прессу. Он понимал, что в эпоху интернета одних газет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Медиа слетелись мгновенно — заголовки на этот месяц были обеспечены. Мэй Цзыюнь, главный редактор крупнейшего СМИ города А, пришла лично. Она помнила этого человека с тех пор, как он только возглавил корпорацию.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был еще юношей, но уже скрывал за зрелостью дерзость.</w:t>
      </w:r>
    </w:p>
    <w:p w:rsidR="00BB20FC" w:rsidRPr="00357A74" w:rsidRDefault="00357A74" w:rsidP="00BB20FC">
      <w:pPr>
        <w:jc w:val="left"/>
        <w:rPr>
          <w:sz w:val="28"/>
          <w:lang w:val="en-US"/>
        </w:rPr>
      </w:pPr>
      <w:r w:rsidRPr="00357A74">
        <w:rPr>
          <w:sz w:val="28"/>
          <w:lang w:val="en-US"/>
        </w:rPr>
        <w:t>— Мне нужно всего три года, чтобы о корпорации Мэн узнали по всей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бизнес-сообщество было шокировано. Но он сделал это. Сейчас половина рынка страны принадлежала корпорации Мэн. Вторая половина была связана с корпорацией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Цзыюнь была полна любопытства:</w:t>
      </w:r>
    </w:p>
    <w:p w:rsidR="00BB20FC" w:rsidRPr="00357A74" w:rsidRDefault="00357A74" w:rsidP="00BB20FC">
      <w:pPr>
        <w:jc w:val="left"/>
        <w:rPr>
          <w:sz w:val="28"/>
          <w:lang w:val="en-US"/>
        </w:rPr>
      </w:pPr>
      <w:r w:rsidRPr="00357A74">
        <w:rPr>
          <w:sz w:val="28"/>
          <w:lang w:val="en-US"/>
        </w:rPr>
        <w:t>— Господин Мэн, для кого вы устраиваете этот прием?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Шао отвечал на вопросы сдержанно, но этот вопрос попал в точку. Его взгляд мгновенно потеплел, в глазах появилась улыбка — разительный контраст с тем, что было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моего любимого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 тут же оживились — они учуяли запах сенсации.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Мэн, можете раскрыть его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всё узнаете в вечер приема. 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Интервью вышло в топ города А меньше чем через полчаса — такова была эффективность медиа. Вейбо взорвалось: из-за лица Мэн Шао и из-за того самого взгляда, когда он говорил о любимом. Мэн Шао не потратил ни копейки на рекламу, а о приеме узнала вся страна.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 приема, вилла семьи Мэн. Элита города А собралась в полном составе.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 на втором этаже готовился к главному спектаклю. Стилист хотел нанести ему макияж, но Юй Цин отказался. Если он заплачет, макияж потечет, а как актер, он дорожил эстетикой.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Мэн Шао, держа юношу за руку, медленно спустился вниз, раздались вздохи восхищения. Сегодня Юй Цин был одет просто: белый костюм, светло-голубая рубашка в тонкую клетку, рукава небрежно закатаны. Он был похож на маленького принца из западных сказок, невероятно благородный.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густыми ресницами сияли глаза, похожие на черные агаты, обладающие магией, заставляющей сердце биться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Чанъюань стоял в тени, не сводя с него глаз. Кожа юноши напоминала ему снег — тихий и прозрачный. Когда Юй Цин смотрел на Мэн Шао, его глаза подергивались мягкой рябью, всегда с улыбкой, словно молодой месяц в ночном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Хо Чанъюаня был полон мрачного обожания, а скрытая в нем одержимость готова была сжечь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Цин обвел взглядом зал, он случайно встретился глазами с Хо Чанъюанем. Тот увидел, как юноша на мгновение замер, его взгляд дрогнул, но он тут же опустил глаза, в которых промелькнула слабая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 отвел взгляд и слегка кивнул Хо Чанъюаню, подняв бокал — жест был исполнен изящества. Хотя внутри Хо Чанъюаня бушевало пламя, внешне он оставался спокойным и сдержанным.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Шао, заметив это, подвел Юй Цина к нему:</w:t>
      </w:r>
    </w:p>
    <w:p w:rsidR="00BB20FC" w:rsidRPr="00357A74" w:rsidRDefault="00357A74" w:rsidP="00BB20FC">
      <w:pPr>
        <w:jc w:val="left"/>
        <w:rPr>
          <w:sz w:val="28"/>
          <w:lang w:val="en-US"/>
        </w:rPr>
      </w:pPr>
      <w:r w:rsidRPr="00357A74">
        <w:rPr>
          <w:sz w:val="28"/>
          <w:lang w:val="en-US"/>
        </w:rPr>
        <w:t>— Чанъюань, я думал, ты не придешь.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Шао был в черном костюме, который идеально гармонировал с белым нарядом Юй Цина. Они выглядели как идеальная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Чанъюань приподнял подбородок, глядя на Мэн Шао холодными глазами, но в голосе его звучала легкая улыбка:</w:t>
      </w:r>
    </w:p>
    <w:p w:rsidR="00BB20FC" w:rsidRPr="00357A74" w:rsidRDefault="00357A74" w:rsidP="00BB20FC">
      <w:pPr>
        <w:jc w:val="left"/>
        <w:rPr>
          <w:sz w:val="28"/>
          <w:lang w:val="en-US"/>
        </w:rPr>
      </w:pPr>
      <w:r w:rsidRPr="00357A74">
        <w:rPr>
          <w:sz w:val="28"/>
          <w:lang w:val="en-US"/>
        </w:rPr>
        <w:t>— Что, не рад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Шао усмехнулся:</w:t>
      </w:r>
    </w:p>
    <w:p w:rsidR="00BB20FC" w:rsidRPr="00357A74" w:rsidRDefault="00357A74" w:rsidP="00BB20FC">
      <w:pPr>
        <w:jc w:val="left"/>
        <w:rPr>
          <w:sz w:val="28"/>
          <w:lang w:val="en-US"/>
        </w:rPr>
      </w:pPr>
      <w:r w:rsidRPr="00357A74">
        <w:rPr>
          <w:sz w:val="28"/>
          <w:lang w:val="en-US"/>
        </w:rPr>
        <w:t>— Как можно, просто боялся, что кое-кому будет слишком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явно недолюбливающих друг друга, молча смотрели друг на друга. Воздух был пропитан порохом. Юй Цин, почувствовав неладное, дернул Мэн Шао за рукав:</w:t>
      </w:r>
    </w:p>
    <w:p w:rsidR="00BB20FC" w:rsidRPr="00357A74" w:rsidRDefault="00357A74" w:rsidP="00BB20FC">
      <w:pPr>
        <w:jc w:val="left"/>
        <w:rPr>
          <w:sz w:val="28"/>
          <w:lang w:val="en-US"/>
        </w:rPr>
      </w:pPr>
      <w:r w:rsidRPr="00357A74">
        <w:rPr>
          <w:sz w:val="28"/>
          <w:lang w:val="en-US"/>
        </w:rPr>
        <w:t>— А-Шао.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 не желая, чтобы они ссорились. Мэн Шао с загадочной улыбкой небрежно проронил:</w:t>
      </w:r>
    </w:p>
    <w:p w:rsidR="00BB20FC" w:rsidRPr="00357A74" w:rsidRDefault="00357A74" w:rsidP="00BB20FC">
      <w:pPr>
        <w:jc w:val="left"/>
        <w:rPr>
          <w:sz w:val="28"/>
          <w:lang w:val="en-US"/>
        </w:rPr>
      </w:pPr>
      <w:r w:rsidRPr="00357A74">
        <w:rPr>
          <w:sz w:val="28"/>
          <w:lang w:val="en-US"/>
        </w:rPr>
        <w:t>— Чанъюань, я всё же рад, что 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Чанъюань холодно рассмеялся, уголки его губ дрогнули:</w:t>
      </w:r>
    </w:p>
    <w:p w:rsidR="00BB20FC" w:rsidRPr="00357A74" w:rsidRDefault="00357A74" w:rsidP="00BB20FC">
      <w:pPr>
        <w:jc w:val="left"/>
        <w:rPr>
          <w:sz w:val="28"/>
          <w:lang w:val="en-US"/>
        </w:rPr>
      </w:pPr>
      <w:r w:rsidRPr="00357A74">
        <w:rPr>
          <w:sz w:val="28"/>
          <w:lang w:val="en-US"/>
        </w:rPr>
        <w:t>— Возможно, чуть позже ты будешь не так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Мэн Шао застыла. Он бросил на Хо Чанъюаня настороженный взгляд, затем повернулся к Юй Цину:</w:t>
      </w:r>
    </w:p>
    <w:p w:rsidR="00BB20FC" w:rsidRPr="00357A74" w:rsidRDefault="00357A74" w:rsidP="00BB20FC">
      <w:pPr>
        <w:jc w:val="left"/>
        <w:rPr>
          <w:sz w:val="28"/>
          <w:lang w:val="en-US"/>
        </w:rPr>
      </w:pPr>
      <w:r w:rsidRPr="00357A74">
        <w:rPr>
          <w:sz w:val="28"/>
          <w:lang w:val="en-US"/>
        </w:rPr>
        <w:t>— Цин-Цин, я увидел знакомых, схожу поздороваюсь. Погуляй пока сам,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 притворился, что ничего не знает, и послушно кивнул. Мэн Шао положил руку на плечо Хо Чанъюаня, сжав его довольно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http://bllate.org/book/23982/2749409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