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ростомером, Лу Сыэнь чувствовал, как верхняя планка давит на его мягкие черные волосы. Он смахнул со лба упавшую челку, взглянул на цифры и расплылся в улыбке, изогнув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метр пятьдесят восемь! Как же здорово иметь стабильную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эльф-врач, стоявший рядом, не разделял его радости. Нахмурив красивые брови, он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Синь часом не слишком занят на работе и забросил тебя? Я знаю, что обычная человеческая еда невкусная, так почему бы тебе не пожить какое-то время у нас, в эльфийских селениях?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бросать любимую работу, Лу Сыэнь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 в еде, просто расту медленно. В детстве вечно голодал, вот здоровье и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собеседник тоже учится на медика и притом превосходит его в знаниях, эльф-врач еще пару раз открыл рот, но отговорить его так и не смог. Он провел сканером по браслету парня, перекинул результаты анализов, и на этом медосмотр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прекрасном расположении духа Лу Сыэнь вышел из медицинского корпуса, принадлежащего эльфам. Воспользовавшись не служебным лифтом, а обходным коридором, он направился к лифтовой зоне в холле. Уходить он не спешил — открыл на независимом голографическом экране интернет и принялся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белых халатах, похожие на врачей, с чемоданами наперевес уже собирались зайти в лифт. Лу Сыэнь втянул носом воздух, поднял голову, и в его глазах мелькнуло острое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двери лифта вот-вот закроются, он торопливо свернул экран. Хотел было шагнуть внутрь, но вдруг его взгляд снова зажегся. Он замер на месте, вставил руку в дверной проем лифта и, поймав на себе любопытные взгляды пассажиров, с застенчивой улыбкой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виноватая улыбка. Пассажиры лифта, увидев столь красивого и вежливого юношу, не стали возмущаться и дружно закивали, показывая, что не возражают. А женщина средних лет, стоявшая ближе всех к дверям, даже помогла зажать кнопку «Открыть».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Сыэнь сделал несколько быстрых шагов, схватил за руку стоявшего у указателя красивого мужчину и горячо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быстрее, лифт подошел!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полуприостановился и втолкнул мужчину в кабину, после чего снова рассыпался в благодарностях перед женщиной, державшей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Мужчиной, которого Лу Сыэнь затащил в лифт, оказался Дува. Он прибыл в город А совсем недавно и только что отметился в полицейском участке. Он пришел на первичный медосмотр и никак не ожидал, что его вот так возьмут и... Опустив голову, он посмотрел на тянувшего его юношу. Личико того покраснело, было донельзя милым и изящным; глаза бегали, отводя взгляд в сторону — явно от сильного волнения. При этом тонкие, белые пальчики цепко держались за полу его одежды, словно парень боялся, что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стояла тишина. Заметив, как нервничает Лу Сыэнь, та самая женщина решила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с братом дружные!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ее слова, Дува расплылся в мягкой улыбке, а его изумрудные глаза заискрились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правда, младший боится, что я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уродливые люди уродливы по-своему, а вот красивые все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ладно скроенный Дува обладал классической мужественной красотой. Рядом с эффектным Лу Сыэнем они смотрелись гармонично — у обоих такие прямые носы, одинаково выразительные глаза... Пусть один и златокудр и зеленоглаз, а второй черноволос и черноглаз, женщина лишь вздохнула насчет высокой степени метисации в этой семье, ни о чем не догадавшись, и тоже тихонько посмеялась.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лифт быстро открылся. Увидев, что те двое врачей собираются выходить, Лу Сыэнь легко подтолкнул продолжавшего улыбаться Дуву: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Дува, которого словно щекотали изнутри, легко усмехнулся и последовал за Лу Сыэнем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вовсе не был простофилей — просто к этому мальчику, чья внешность идеально отвечала его эстетическим вкусам, у него напрочь отсутствовало чувство самосохранения. Казалось, чей-то голос в глубине души нашептывал ему, что этот человек невероятно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бы в те годы он набрался смежности и разыскал того маленького мага, может, их общий сын выглядел бы точно так же?.. Пройдя всего пару шагов, Дува мысленно достроил целых сто тысяч слов мелодраматичного сюжета о том, как маленький маг в одиночку воспитывает ребенка в эпоху хаоса и скитается по белу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даже пальцем не тронул того мага, это ничуть не мешало разыгравшемуся воображению фонтанировать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 умилением на Лу Сыэня, который подозрительно озирался из-за хвоста машины, Дува счел его необычайно милым. Он придвинулся к самому его уху и непривычным для самого себя пронзительным шепотом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и что мы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вспыхнули ушные раковины, по цвету не уступающие белому нефгарту. Юноша испуганно дернулся, быстро отпрянул и закрыл ладонями одно ухо. Его лицо тут же залилось густой краской, однако в глазах не было злости — лишь проблеск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господин... то есть старший брат, не могли бы вы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тебя так смотрит мальчик, похожий на твоего собственного сына, да еще и ведет себя столь очаровательно, у Дувы просто не нашлось причин для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промышляют контрабандой органов. Как только я подойду к ним, старший брат должен вызвать полицию, а заодно, пожалуйста, перекройте выход с другой стороны, чтобы никто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теми двумя врачами в укромный угол, Лу Сыэнь заметил, что они объединились с кем-то третьим. Увидев, что те собираются сесть в припаркованный автомобиль, Лу Сыэнь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Что?! — на этот раз Дува окончательно растерялся. Что здесь вообще происходит? Почему у него стойкое ощущение, будто их роли поменялись местами, и это парень — заправский оперативник, а он — простой зевака, решивший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поздно... — заметив, что те открыли дверцу машины, Лу Сыэнь стрелой бросился вперед, и рука Дувы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фигурка преградила путь автомобилю, несколько раз звонко шлепнув ладонью по капоту.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салоне, увидев ребенка, не почувствовали угрозы. Со стороны пассажирского сиденья вышел на вид весьма доброжелательный мужчина средних лет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тебя что-то случилось? Опасно вот так бросаться прямо перед машиной, здесь ведь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Сыэнь, продолжая улыбаться, шагнул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заблудился, не могли бы вы... — не договорив, он легко коснулся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лишь ощутил невыносимый, пронизывающий холод в месте соприкосновения с юношей. Он попытался отдернуть руку, но перед глазами мгновенно потемнело,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падающего тела, Лу Сыэнь прыгнул в салон на пассажирское сиденье. А вот Дува среагировал молниеносно. Неведомо когда оказавшись у машины, он воспользовался тем, что люди не успели заблокировать двери, вскочил через заднюю дверь и в мгновение ока скрутил сидевшего сзади человека, тянувшегося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понимал, чего добивается Лу Сыэнь, но... ради такой внешности можно и нарушить устав!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смирившись с необходимостью писать рапорты и рискуя вылететь с работы, Дува перестал сдерживаться. Легким движением пальца он провел по браслету, и двигатель уже собиравшейся сорваться с места машины мгновенно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водитель остался беззащитным. Не делая лишних движений, он поднял руки вверх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грабители? Берите деньги, сколько нужно,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провинциальное Управление общественной безопасности! Вы подозреваетесь в контрабанде органов и задержаны! Пожалуйста, воздержитесь от лишних движений, иначе я расценю это как сопротивление аресту! — на ходу чеканя слова, Лу Сыэнь активировал на браслете режим правоохранительной съемки и начал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Контрабандист: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Дува, у которого наглым образом украли реплику: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правоохранительную съемку не положено включать с самого начала?!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Шуанчэн с восхищением похлопал Дуву по плечу, загадочно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парень! Видно, сам Маленький бог благополучия к тебе благоволен — только пришел, а уже сорвал такой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непроницаемое выражение лица и продолжая пребывать в полном оцепенении, Дува даже не знал, что и ответить. Не будь за его плечами множества пережитых за долгие годы бурь, он бы сейчас непременно состроил гримасу полного офигения! С какой стати этот невинный и милый паренек оказался грозным гениальным судмедэкспертом из их кругов? И с какой стати он, едва ступив на новое место, по счастливой случайности вляпался в совместное раскрытие дела — да еще в одиночку, абсолютно неподготовленным...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юный судмедэксперт понятия не имеет об официальных процедурах следствия?!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Лу Сыэнь действительно понятия о них не имел...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заявился в больницу вовсе не ради медосмотра, и поимка контрабандистов не была случайностью. История эта уходила корнями в те дни, когда он только-только поел души 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Сыэня только приютила семья Ма Синя, и от невыносимого голода он то и дело сбегал с уроков в больницу, притворяясь больным — на самом деле просто выискивая заблудшие души, чтобы подкрепиться. Выпал удачный момент: в больнице как раз бушевала толпа, и какого-то бедолагу-доктора, пытавшегося разнять драку, столкнули с лестницы. Тот сломал шею и скончался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души врарей сияют первозданной чистотой, но Лу Сыэнь никак не ожидал полакомиться душой с багрово-черными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ее подчистую, Лу Сыэнь вместе со знаниями доктора запомнил немало темных секретов...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этот врач славился золотыми руками и великим милосердием. Несмотря на молодость, он уже занимал пост заведующего отделения и денно и нощно лечил всех больных без разбора, не разделяя их на бедных и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фасадом столь уважаемого эскулапа скрывался делец, проворачивающий подпольные сделки по контрабанде органов. Ради ублажения влиятельных заказчиков на его счету числилось немало человеческих жизней. Из-за нелепой случайности врач погиб, однако после его смерти контрабандная сеть не рухнула — ее переняли другие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Лу Сыэнь, стремившийся к повышению и созданию собственного гомункула, вспомнил о той самой контрабандной цепочке из своих воспоминаний. Он планировал заработать новые заслуги и наконец-то занять официальный пост заведующего. Ну а почему он прихватил с собой Дуву...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снова взыграл синдром вербовки!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тайных поисков он наконец-то вновь уловил след Святого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магом некромантии, при любом столкновении с адептами Святого Престола, источающими священный свет, он неизбежно подвергался пассивной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воспитанный на принципах добра и порядочности, Лу Сыэнь никогда не совершал дурных поступков. Свет причинял ему лишь ничтожный вред, при прямой встрече вызывая лишь легкое покалывание кожи — примерно как почесывание частой гребенкой.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Лу Сыэнь выяснил, что в самых разных ведомствах государственной структуры полно людей Святого Престола. Их посты и профессии были самыми разными. В отличие от прошлых времен, Престол больше не выступал как единая религиозная организация — казалось, он рассыпался на множество осколков, растворившись среди человеческой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Святой Престол затевает какую-то грандиозную интригу? Авось удастся вклиниться в их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повстречав человека Престола и наладив с ним дружеские отношения, он сможет под предлогом секретности добиться того, чтобы Святой Престол официально взял его под свое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именно эти тайные надежды, Лу Сыэнь едва завидел Дуву, как тот показался ему сияющим, словно солнце — пожалуй, не уступающее тому Рыцарю Света, что он когда-то видел издалека. Свет бил в глаза так ярко, что Лу Сыэнь даже толком не разглядел лица мужчины, но это ничуть не мешало ему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едва они соприкоснулись, как его пальцы закололо от легкого разряда! При такой-то яркости свечения! Это точно был крупный чин из Святого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Лу Сыэнь потащил его за собой ловить преступников: в мыслях у него было лишь сблизиться с влиятельным лицом и разделить заслуги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знаменитости Управления общественной безопасности и опекаемого свыше Маленького бога благополучия, Дуву, имевшего репутацию кадрового военного и назначенного сверху заместителя начальника отдела уголовного розыска, едва он прибыл, тут же подвергли внутреннему выговору за нарушение служебных регламентов.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Заполняя рапорты и восстанавливая процессуальные бумаги едва ли не до полуночи, Дува в туманном полусне смутно чувствовал, что что-то здесь не так. Он никак не мог взять в толк, почему все происходящее кажется таким сюрреалистичным, хотя указать на конкретную ошибку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всё из-за того черноволосого послушного мальчика, напомнившего мне мою зазнобу! Ладно, хватит ломать голову, лучше допишу этот злосчастный рапорт...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http://bllate.org/book/23980/2749306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