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Мо Юня бесшумно скользнули по странице. На верхнем этаже библиотеки было просторно и тихо; лишь негромкий шёпот дождя за окном переплетался с шелестом переворачиваемых страниц, складываясь в особый ритм. Мо Юнь был целиком погружён в решение сложной задачи с олимпиады по физике. Цепочка рассуждений вращалась в его голове, словно идеально подогнанные шестерёнки точного механизма, не допускающего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помеха пришла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извне — странная дрожь зародилась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охватило сильнейшее ощущение невесомости, будто пол под ногами внезапно провалился. Картина перед глазами начала искажаться, строчки на странице поплыли, словно намокшие чернила, свет вытянулся в причудливые цветные полосы, колышущиеся в воздухе. Он даже не успел удивиться, как автоматически включился привычный аналитический инстинкт отличника: гипогликемия? Невозможно. Переутомление? Вероятность крайне мала. Неизвестное физическое явление?..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исчезли все ощущения. Он провалился в безграничную чистую белизну — без направлений, без звуков, лишь с пустым ощущением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самое время на баскетбольной площадке в другом конце города царил настоящий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только что прорвался сквозь защиту под неудобным углом, взмыл в воздух, мягко опустил кисть — и мяч по идеальной дуге влетел в корзину под громовые крики зрителей. Приземлившись, он позволил поту скатиться по линии подбородка, привычно дерзко усмехнулся и небрежно хлопнул по ладони подбежавшего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охренеть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мокрыми от пота волосами, отвечая непринуждённо и самоуверенно. И как раз когда он наслаждался победой, вновь появилось знакомое ощущение чужого взгляда, от которого холодело вдоль позвоночника, — словно ледяные глаза пронзали пространство и время и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раздражённо цокнул языком и поднял голову к небу, решив, что ему показалось. Но в следующую секунду мир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площадки, крики товарищей, запах резинового покрытия — всё мгновенно исчезло. Его словно засунули в работающую стиральную машину с выключенным звуком. После бешеного головокружения ноги вдруг коснулись твёрдой поверхности, а вокруг был уже совсем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Белый. Ослепительно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быстро взял себя в руки и заставил себя спокойно осмотреться. Он стоял в белом пространстве, размеры которого невозможно было определить. Под ногами поверхность ощущалась мягкой, но надёжно держала вес. Вокруг не было ничего. Кроме него здесь находилось ещё больше десятка человек — мужчины и женщины, старики и молодые, одетые кто во что. На лицах у всех читались растерянность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устроил этот розыгрыш?!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крики и плач расползались, словно зараза, паника быстро набирала силу. Взгляд Мо Юня, будто луч прожектора, прошёлся по людям; он хладнокровно оценивал обстановку и состояние толпы. Наконец его глаза остановились на фигуре неподалёку, только что обретшей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был в спортивной майке; мышцы на руках очерчивались плавными линиями, а во всём его облике чувствовалась ленивоватая настороженность, совершенно не вязавшаяся с общей паникой. Почти одновременно он заметил взгляд Мо Юня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кто перед ним, Лин Сяо чуть приподнял бровь. Настороженность на лице мгновенно сменилась насмешливым вызовом. Он оскалился в улыбке, а в глазах мелькнуло ехидное: «Ну надо же, какая тесная встреча с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 Юня сжались в холодную прямую линию. Лин Сяо — тот самый тип, который на прошлых совместных соревнованиях, действуя совершенно непредсказуемо, вырвал у него из рук решающие баллы.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Юнь задуматься глубже, как по всему пространству разнёсся холодный, лишённый эмоций синтезированный голос, заглушивший весь шум и ударивший прямо по сознанию: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пожаловать, счастливчики, в Пространство испытаний.】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негромко, но каждый слышал его прямо в глубине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Пространства следующие:】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【Первое. Вы будете поочерёдно входить в испытательные подземелья различной тематики.】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【Второе. За выполнение заданий подземелья начисляются очки. В случае провала Пространство поглотит вас.】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【Третье. Очки можно обменять на всё, что вы способны вообразить, включая… возвращение в реальный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【Четвёртое. Постарайтесь выжить.】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мёртвой тишины паника взорвалась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издеваетесь?! Поглотит?!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похищение! Незаконное лишение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Юня тяжело ухнуло. Правила были короткими, но информации в них скрывалось огромное количество: неизвестное место назначения, смертельное наказание, соблазнительная награда. Всё это явно было жестокой игрой на выживание. Его мозг работал на предельной скорости, пытаясь вычленить скрытую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легкомысленно присвистнул. На лице не было и следа страха — наоборот, он выглядел так, будто наконец-то произошло хоть что-то интересное. Скрестив руки на груди, он окинул взглядом обезумевшую толпу, а затем снова посмотрел на Мо Юня, всё более заинтересованно, словно спрашивая: «Ну что, отличник, здесь твои правила и логика тоже работают?»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 подземелье: Полуночное общежитие.】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【Сложность: начальная.】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выяснить правду об «исчезнувшей жительнице комнаты 302».】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【Телепортация скоро начнётся. Игрокам приготовиться.】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сотрудничество — первый шаг к выживанию. Начинается случайное формирование команд.】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Команды? — Лин Сяо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Юня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пространстве внезапно возникли бесчисленные бледно-голубые столбы света, каждый точно накрывая по два человека. Словно по злой шутке судьбы, один такой столб объединил Мо Юня и стоявшего неподалёку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【Формирование команды завершено. Удачи.】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вспыхнул и поглотил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холодный сырой воздух, тяжёлый от запаха плесени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пошатнулся, восстановил равновесие и обнаружил себя в тусклом обветшавшем коридоре. Со стен пластами сходила штукатурка, обнажая серо-чёрный кирпич. Старые лампочки под потолком потрескивали, их мутно-жёлтый свет дрожал и едва освещал ближайшее пространство. Двери комнат по обе стороны были закрыты, номера на табличках почти стёрлись. В воздухе стояли мёртвая тишина и затхлый запах многолетней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«Полуночное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 рядом. Лин Сяо тоже перенесло сюда. Нахмурившись, тот оглядывался по сторонам; обычно ленивые глаза теперь стали острыми, как у ястреба, и не пропускали ни трещины на потолке, ни тени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чёртово место, — тихо проворчал он. В голосе было больше отвращения,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поправил очки, проигнорировал жалобу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— выяснить правду об исчезновении жильца комнаты 302. Сначала нужно определить, где мы, и найти комнату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 и спокойно, словно делал доклад по учебному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повернулся к нему, и на лице вновь появилась бесшабашная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начал командовать? Великий отличник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не собирался спорить и шагнул вперёд, собираясь обследовать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вдруг окликнул его Лин Сяо с насмешкой. — Команда командой, но сразу договоримся…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растянул слова и дождался, пока Мо Юнь раздражённо обернётся, а затем неторопливо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тяни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Мо Юнь сам хотел сказать ему в белом пространстве. Теперь фраза вернулась к нему слово в слово, насквозь пропитанная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остановился. Он развернулся; взгляд за линзами очков стал ледяным и встретился с глазами Лин Сяо, в которых прямо читалось: «Да, я тебя дразню». Подавленная злость вспыхнула. Мо Юнь глубоко вдохнул и тем же холодным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 эти слова без изменений. Следи лучше за собой,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столкнулись в воздухе, будто искры. Старые счёты ещё не были закрыты, а к ним уже добавились новые. В этой жуткой обстановке вынужденно связанные напарники с самого начала оказались готовы вцепиться друг другу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удушающее противостояние прервал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донёсся от двери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забыли о взаимной неприязни и одновременно повернули головы к источнику звука, напрягшись. Инстинкт выживания временно оказался сильнее личной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дверь… похоже, вела в комнату 301. Табличка висела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конце коридора была густой, словно чернила. После того щелчка снова не раздалось ни звука, но вернувшаяся тишина стала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прищурился. Интуиция вопила об опасности. Он неосознанно шагнул на полшага вперёд и почти незаметно заслонил Мо Юня по диагонали. Язык у него оставался острым, но тело само отреагировало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этого мелкого движения не заметил — всё его внимание было приковано к темноте. Он понизил голос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подчёркивается только, что после полуночи нельзя выходить из комнаты, но ничего не сказано об уровне опасности днём. Не стоит действовать опрометчиво…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【Зззт…】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над головой дважды резко замигала, на мгновение погасла, затем упрямо зажглась снова, но теперь свет стал гораздо слабее, будто пламя свечи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короткий миг между светом и тьмой Мо Юнь и Лин Сяо отчётливо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в конце коридора, у двери комнаты 301, беззвучно и неподвижно «стоял» размытый, искривлённый чёрный силуэт, совершенно не соответствующий строению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звука, ни дыхания — лишь чистая, пробирающая до костей злоба, которая сквозь темноту намертво вцепилась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снова загорелась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никого не было, словно увиденное оказалось всего лишь злой игрой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волосы, вставшие дыбом у обоих, говорили: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ещё даже не наступила, а жуткое общежитие уже показало им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http://bllate.org/book/23978/2784166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