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утра, когда Черный Ослепитель зашел в комнату Се Юйчэня и забрал Мэн Инчэня, между ними развязалась настоящая война за право обладания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Черный Ослепитель еще не питал к Мэн Инчэню глубоких чувств, он лишь считал, что тот — существо, о котором они с Немым заботились несколько дней, и раз Немой к нему привязался, то до его возвращения он, Ослепитель, обязан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Се Юйчэня были совсем иными. Он считал, что раз этого человека дедушка специально нанял для его охраны, то тот должен неотлучно находиться рядом, обеспечивая его безопасность. И хотя в этом не было ни капли романтического интереса, это ничуть не мешало обоим вести ожесточенную борьбу за Мэн 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таким, что даже Девятый мастер Се диву давался. Его замкнутый внук, который прежде не желал сближаться с чужаками, теперь, возвращаясь домой, первым делом спрашивал: Где Чэньчэнь? Если найти его не удавалось, он сразу же бежал к Черному Ослепителю, где неизменно обнаруживал того самого мэйн-куна. Се Юйчэнь пускал в ход слезы и уговоры, лишь бы забрать кота себе, и только заполучив его в объятия, начинал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Се Юйчэнь находил Мэн Инчэня первым, то тут же нес его к Ослепителю, чтобы похвастаться. Каждый раз это заканчивалось тем, что Ослепитель разными уловками отбирал кота, а Се Юйчэнь, вызволив его обратно, жаловался на жизнь, пока Мэн Инчэнь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Девятый мастер Се опасался, что внука будут обижать родственники из боковых ветвей клана. Но, наблюдая за происходящим, он понял, что явно недооценивал Се Юйчэня, считая его наивным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было не совсем так, как казалось Девятому мастеру. Черный Ослепитель каждый день ребячливо отбирал Мэн Инчэня не только ради забавы. Он прекрасно понимал: среди боковых ветвей клана Се нет ни одного порядочного человека. Если его, Ослепителя, не станет, единственным, кто сможет защитить Мэн Инчэня, будет маленький Девятый мастер. А если тот даже не поймет, что Мэн Инчэнь в опасности, как он сможет его защитить? Вспоминая дворцовые интриги, которые ему довелось видеть в былые времена, Черный Ослепитель с упоением дрессировал Се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Мэн Инчэню от этого было несладко. И в человеческом облике, и в кошачьем он чувствовал, что его либо постоянно таскают туда-сюда, либо кормят до отвала. Жизнь была неплоха, но он не забывал, что его ждет Чжан Цилин, которого нужно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Девятый мастер Се был человеком дела, и документы вскоре были на руках. Оставалось лишь решить, как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Ослепитель, я тебя спрашиваю, дай же совет! — возмущался Мэн Инчэнь. — Каждый день у тебя есть настроение бороться за меня с Юйчэнем, почему же сегодня ты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Ослепитель, конечно, имел план, как Мэн Инчэнь может идеально скрыться, но не хотел брать на себя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как что-то нужно — так сразу Черный Ослепитель, а как нет дел — так Се Юйчэнь. Какое же ты счастье урвал, пользуясь расположением обоих! Твое время превращения нестабильно, толку от тебя в поездке будет мало. Вместо того чтобы впутывать тебя, лучше я отправлюсь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 схитрил. Он прекрасно знал, что Мэн Инчэнь, беспокоясь о Чжан Цилине, обязательно увяжется следом, но хотел, чтобы тот принял решение сам. К тому же, он уже неплохо обучил маленького Девятого мастера, и тот начал его раздражать — Ослепителю не хотелось больше вступать с ним в интеллектуальные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Инчэнь был готов к спасению Чжан Цилина, не хватало лишь толчка. Услышав, что Ослепитель не берет его с собой, он почувствовал себя обманутым. Неизвестно, то ли он стал слишком изнеженным за эти дни, но от осознания того, что его вычеркнули из плана, у Мэн Инчэня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Ослепитель занервничал и был готов дать себе пощечину за сказанные слова. Но Мэн Инчэнь не дал ему шанса — обернулся котом и убежал. Ослепитель хотел броситься в погоню, но кот был слишком быстр, и к тому времени, как мужчина выбежал на улицу,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Черный Ослепитель утешил себя мыслью: Так даже лучше, меньше людей в это впутается. Он забыл лишь об одном: карта, которую он держал, была отдана ему Мэн Инчэнем, и для того добраться до места самостоятельно не составило бы труда. А что касается билетов? Кто видел, чтобы котам требовались билеты на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автобус, пеший ход — Мэн Инчэнь ни разу не пожаловался. Жаль только, что у него было при себе лишь чуть больше тысячи юаней. Для того времени сумма немалая, но Мэн Инчэнь уже привык к хорошему: вместо сухих пайков он покупал себе нормальную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Се Юйчэнь вернулся с занятий из особняка Хун и принялся звать Чэньчэня, Черный Ослепитель впервые за день показался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убежал, я искал его весь день, но не нашел. Юйчэнь, я взял заказ, через пару дней уеду, в это время побеспокою тебя присмотром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борьба с небом, землей и людьми приносила бесконечную радость. Се Юйчэнь и Черный Ослепитель столько дней соперничали, что успели насладиться обществом друг друга. Узнав, что Ослепитель уходит, он почувствовал легкую грусть. Но дедушка давно говорил ему: в их деле, если не умрешь, всегда будет шанс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Ослепитель, двери дома Се всегда открыты для тебя, — сказал Се Юйчэнь. — Оставь мне способ связи. Если я найду Чэньчэня, я дам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Ослепитель, скитавшийся почти сотню лет, впервые почувствовал, что его пытаются удержать. На его губах заиграла привычная циничная усмешка, но в этот раз она стала чуть более искренней. Он подумал, что так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жизнь полна неожиданностей. Прошел пятый день с исчезновения Мэн Инчэня, и оба, Ослепитель и Се Юйчэнь, почувствовали неладное. Домашний кот не мог просто так исчезнуть на пять дней, к тому же Мэн Инчэнь был не обычным котом. Пяти дней ему хватило бы на многое. Осознав, что Мэн Инчэнь исчез по делам, а не из-за обиды, Се Юйчэнь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еще мал и, столкнувшись с неразрешимой проблемой, пошел к Девятому мастеру Се. Оказалось, что Черный Ослепитель как раз прощался с ним, заодно давая последние наставления на случай, если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Ослепитель, что ты сделал с Чэньчэнем пять дней назад? — спросил Се Юйчэнь. — Он пропал уже пять дней, почему ты его не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Ослепитель все это время думал, что Мэн Инчэнь у Се Юйчэня, и не особо волновался. Но услышав, что тот пропал на пять дней, он ощутил дурное предчувствие. Забыв о разговоре с Девятым мастером, он схватил сумку и как сумасшедший вылетел из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не знает печали, не верит в разлуки. Се Юйчэню тогда было всего пять лет, и внезапный уход Мэн Инчэня он воспринял как предательство. А то, как Черный Ослепитель убежал у него на глазах, показало ему, что не все прощания бывают такими, как в пьесах, где провожают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мастер Се знал, что его дни сочтены. Он был благодарен Ослепителю за обучение внука, но урок разлуки никто, кроме него самого, преподать не мог. Взяв Се Юйчэня за руку и глядя в ту сторону, куда ушел Ослепитель, старик решил посеять в душе мальчика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Мэн Инчэнь ушел без предупреждения, Черный Ослепитель помчался следом — оба они сделали это ради одного человека. Точно так же, как твой приемный отец, погибший в подводной гробнице. У них в сердце есть человек, которого они не могут отпустить. Сейчас ты в их сердцах занимаешь место, далекое от того человека, поэтому тебя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упомянул имя Мэн Инчэня, Се Юйчэнь почувствовал себя неловко. Он не рассказывал деду, что Чэньчэнь умеет превращаться в человека, так откуда старик догадался? Видимо, юноша выдал себя выражением лица, и Девятый мастер лишь взглянул на него, сразу раскрыв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молодые годы в Чанша я много где бывал, каких только чудес не видел. В этом мире давать коту человеческое имя, да еще и настолько созвучное... пожалуй, это мог сделать только Инь Мэн. Ты встретился с ним благодаря влиянию клана Се, он согласился вернуться из-за денег клана Се. В этот раз он, не задумываясь о жизни, бросился спасать того человека, и Черный Ослепитель последовал за ним. И только ты заперт в стенах дома — не потому, что я не хочу тебя отпустить, а потому, что у тебя не хватает мастерства. Черный Ослепитель может с тобой играть, но его искусство оценки и мастерство известны в кругах. Мэн Инчэнь, хоть и не прославлен, но мог на равных сражаться с Ослепителем. В день, когда он вошел в мой дом, он в одиночку удержал всех. Если бы у тебя была хотя бы половина их способностей, я бы рискнул отпустить тебя следом. Но ты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ты еще слишком мал Се Юйчэнь слышал не раз, но только сейчас она резанула по ушам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http://bllate.org/book/23977/2749148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