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Иньчэнь выдвинул вполне разумное требование, и Хундуньчжу, разумеется, согласился.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стоило Иньчэню подумать о том, что он уже потратил время на превращение и теперь целый день останется без вкусной еды, как его охватили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Чэньчэнь, подожди меня, я схожу выбью для тебя кое-какие бонусы, а пока побудь в этом облике.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Иньчэнь полностью доверял Хундуньчжу и, пользуясь тем, что сейчас он был в теле кота, запрыгнул на кровать и зарылся под одеяло к Се Юйчэню.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Се Юйчэнь был еще совсем маленьким, милым комочком. Он еще не столкнулся с предательствами, которые ждали его в будущем, и хотя осторожность ему была присуща, она еще не достигла того уровня, что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под одеялом что-то пушистое, Се Юйчэнь вспомнил о коте, которого притащил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маленькие ручки, чтобы обнять зверька, но вместо меха ощутил под пальцами нечто гладкое, до боли напоминающее человеческую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Необычные ощущения заставили Се Юйчэня открыть глаза, и в следующую секунду он решил, что столкнулся с призраками из сказок Ляо Чжая.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принес домой кота, а теперь этот кот превратился в человека, да еще и с ушами и хвостом!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обучения в Хунфу подсказывал мальчику: в любой ситуации не паникуй, сначала успокойся, проанализируй всё, а потом принимай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Се Юйчэнь моргнул, но человек перед ним никуда не делся. Он понял, что его глаза его не обманывают.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личность Мэн Иньчэня не была раскрыта, поэтому Иньчэнь полагал, что Се Юйчэнь видит его в том же облике, что и днем. Не раздумывая, он вытащил мальчика из-под одеяла и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решив на всякий случай прощупать почву, Мэн Иньчэнь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Юйчэнь, каким ты меня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этого человека было настоящим, кожа — гладкой. Несмотря на звериные уши и хвост, Се Юйчэнь почему-то не испугался. Вспомнив истории учителя о том, как животные, достигнув просветления, принимают человеческий облик и ищут людей, чтобы те подтвердили их статус, Се Юйчэнь решил, что Мэн Иньчэнь занимается именно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глядя Иньчэню в глаза, Се Юйчэнь уставился на руки, обхватившие его талию,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моем сердце ты — мой бог. Хотя ты выглядишь как обычный человек, ты мне очень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Се Юйчэнь замер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Спасите! Учитель рассказывал истории о том, как духи ищут подтверждения, но не учил, как на них отвечать!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Се Юйчэнь подумал, что его песенка спета, Мэн Иньчэнь улыбнулся и ущипнул его за щечку — на ощупь она оказалась очень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мальчика, помог ему встать на кровати и посмотрел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Юйчэнь, запомни: меня зовут Инь Мэн, я помощник, которого нашел для тебя Девятый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тот кот по имени Мэн Иньчэнь будем рядом с тобой, пока не завершим кое-какие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мы не будем оставаться в таких темных местах. Когда придет время, Инь Мэн купит тебе что-нибудь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Юйчэнь собирался после того, как «отделается» от духа, попросить его уйти, но он никак не ожидал, что этот человек и есть Инь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тот разделил имена Инь Мэн и Мэн Иньчэнь, Се Юйчэнь, собственными глазами видевший превращение, сразу догадался: настоящее имя этого Инь Мэна, скорее всего, и есть Мэн Иньчэнь. А почему он предпочитает форму кота — возможно, это просто личная причуда?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потрясение, пережитое Се Юйчэнем за эту ночь, было слишком сильным!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Мэн Иньчэнь обожал маленьких детей и считал их самыми милыми существами на свете, поэтому бдительность мальчика была сведена к минимуму.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ошарашенное выражение лица Се Юйчэня, Мэн Иньчэнь радостно снова прижал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маленький малыш, если не будешь спать, не вырастешь.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вопросы оставим на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 Инь Мэн поспит с тобой. Будь послушным, кошмары, улетайте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Юйчэнь хотел было сказать, что он не такой уж маленький, чтобы верить в сказки, но, подняв голову, увидел беспокойство в красивых карих глазах Инь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Юйчэнь подумал, что забота со стороны кого-то — это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себя помнил, он всегда спал один. Это был первый раз, когда он пробовал спать рядом с кем-то, да еще и будучи полностью защищенным чьими-то объятиями.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плечи Мэн Иньчэня были не такими широкими, как у Се Ляньхуаня, Се Юйчэнь почувствовал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мерное дыхание Мэн Иньчэня он вскоре уснул. Возможно, сон оказался заразительным, и через некоторое время Мэн Иньчэнь тоже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падал на одеяло. Прошло два часа, и Мэн Иньчэнь снова превратился в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Мейн-куны вырастают большими, поэтому Се Юйчэнь, засыпавший в человеческих объятиях, проснулся в объятиях кошачьих.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человек не знает о таких переменах, но Се Юйчэню нужно было рано вставать на тренировку. Увидев, что тот, кто охранял его сон, превратился в огромного кота, он понял, что его догадка была верна.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Иньчэнь, Мэн Иньчэнь, проснись, ты меня придавил!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Спросонья человек всегда немного заторможен. Мэн Иньчэнь прищурился и увидел в своих лапах маленького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вспомнил: это Се Юйчэнь, будущий Девятый мастер, его подопечный.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небо и увидев, что только начинает светать, Мэн Иньчэнь лизнул ребенка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Детство длится всего несколько лет, зачем так усердствовать сейчас? Что же будет, когда вырастешь?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Учись у котов расслабляться, сегодня утром никакой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Юйчэнь не понял ни слова из его мяуканья.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Хэй Сяцзы, не спавший всю ночь, рано пришел к ним и, услышав знакомое мяуканье и «диалог» двух существ, говорящих на разных языках,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Чэньчэнь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«Маленький Чэньчэнь», которое ему так нравилось, покоробило и Се Юйчэня, и Мэн Иньчэня.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и в глазах друг друга прочитали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взглядами и мгновенно перестали дуться.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встал и оделся, другой спрыгнул на пол, нажал передними лапами на ручку двери и, толкнув её, с разбегу прыгнул на Хэй Сяцзы.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Паршивый Слепой, больше так не называй!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имя на двоих — это же надо додуматься!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Сяцзы долго общался с Мэн Иньчэнем и по одному мяуканью понял, что ничего хорошего он не услышал. Обняв прыгнувшего на него кота, он с развязной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вчера, при первой встрече с Девятым мастером, мы не договорились об обращении.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как Девятый мастер скажет, так Слепой и будет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Сяцзы считал, что нашел лучшее решение, однако Се Юйчэнь уловил разницу. В обоих их именах был иероглиф «Чэнь», и если не присмотреться, их действительно легко перепутать. Но почему-то сейчас Се Юйчэню совсем не хотелось проводить черту между собой и этим Инь Мэном.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Хэй, я слышал о вас от дедушки. Зовите меня в будущем Сяо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кота зовите Чэньчэнь!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ведь, Чэньчэнь?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Юйчэнь хотел погладить Мэн Иньчэня, но Хэй Сяцзы был слишком высоким, и мальчику пришлось встать на цыпочки, чтобы хоть немного дотянуться. Хэй Сяцзы, словно почувствовав что-то, специально поднял Мэн Иньчэня повыше, так что Се Юйчэнь окончательно потерял возможность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Иньчэню было всё равно, а вот Се Юйчэнь решил, что этот Хэй Сяцзы ужасно мешает!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http://bllate.org/book/23977/2749147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