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 Ынчэнь продолжал беседовать с Черным Слепым, когда к ним подошел слуга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господин просит вас двоих пройти в передний зал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Мен Ынчэнь попал в этот мир, он питался в основном тем, что готовил Черный Слепой. Поэтому, услышав приглашение, он ощутил невольное сопротивление. В его представлении еда — это просто еда, а они с Черным Слепым сейчас обсуждали вещи куда более важные, чем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Слепой прекрасно знал, что его стряпня в лучшем случае съедобна. А вот в доме семьи Се держали поваров, когда-то служивших при императорском дворе. Такую еду пропускать было нельзя. Выхватив из рук Мен Ынчэня пирожное, которое тот уже собрался отправить в рот, Черный Слепой первым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мире дела важнее, чем поесть. К тому же, когда Девятый господин уходил, он наверняка объяснил всем в доме, как тебя видеть, иначе бы они не заметили ни тебя, ни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Слепой указал на свою голову, и Мен Ынчэнь мгновенно понял намек. Вспомнив, что у него припасено еще немало дурманящей травы, он тут же сорвал одну и спрятал за пазуху. Однако, когда он собрался выйти в своей обычной одежде, Черный Слепой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импульсивный? Дом семьи Се разделен на внутренние и внешние дворы. Сейчас мы во внутреннем, где живут доверенные люди. В чем бы ты ни ходил, никто слова не скажет. Но слуга звал нас в передний зал, а это значит, что нам придется пройти через внутренний двор во внешний. Тебя собираются представить управляющим семьи Се. Там будет не меньше двадцати человек, ты правда собираешься показаться им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Черного Слепого Мен Ынчэнь понял, что его наряд действительно неуместен. Но, заметив, что Черный Слепой одет точно так же, он ткнул его пальцем и задал наивный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договорились, что на службу к Девятому господину идем оба. Мы сейчас выглядишь одинаково, и если, как ты говоришь, на нас будут глазеть столько людей,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Слепой понял, что парень действительно ничего не смыслит в местных порядках, и оставил попытки подшутить. Усадив его, он впервые заговорил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господин не позволит нам ударить в грязь лицом, скоро пришлют одежду. Хотя он человек покладистый и согласился тебя принять, его управляющие вряд ли будут в восторге. Действуй по ситуации: как только я сделаю паузу, бей того, к кому я обращусь.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Слепой считал это лучшим решением. Однако он недооценил ни страсть Девятого господина к интригам, ни наивность самого Мен Ынчэня.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два костюма: черный и белый. Хотя Черный Слепой чувствовал, что костюм сковывает движения, он выбрал черный, следуя своим предпочтениям. Мен Ынчэню было все равно, но, увидев одежду, он решил, что она похожа на их парадные мундиры из прошлого. Он облачился в костюм почти без посторонней помощи. Черно-белая классика смотрелась безупречно, а холодная, отстраненная аура Мен Ынчэня превратила его в настоящего ледяного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Слепой же, напротив, даже в строгом костюме не смог скрыть свою природную порочность и исходящую от него угрозу. Стоило ему встать за спиной у Мен Ынчэня, как тот из ледяного красавца превратился в безумного принца, чьи руки еще не обагрены кровью. Слуга, провожавший их, втайне восхитился их внешностью, но в то же время осознал: в семье Се грядут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их до переднего зала, слуга бесшумно исчез. Управляющие, собранные Девятым господином, с нетерпением ждали у входа. Увидев юношу, похожего на ребенка, в белом костюме, двадцать с лишним человек дружно нахмурились. В нем не чувствовалось никакой угрозы. Если бы Девятый господин не подчеркнул, что этот парень обладает выдающимся мастерством, они бы усомнились в том, что он вообще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нечасто встретишь таких господ, сегодня я, Слепой, прямо глаза проглядел!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Черному Слепому появиться за спиной у безобидного на вид юноши, как управляющие отвели взгляды. Глава семьи ясно дал понять: Черный Слепой лишь наемник, а вот юноша останется в доме надолго. Раз уж Черный Слепой решил поддержать авторитет парня, им не стоило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 Ынчэнь не был завсегдатаем светских раутов, в семье его растили как зеницу ока, и на приемах он бывал часто. Происходящее сейчас до боли напоминало ему те времена. Взгляды, устремленные на него, принадлежали людям, которые напоминали ему выскочек из третьесортных семей, пытавшихся заискивать перед ним. Сравнение придало ему уверенности. Понимая, что сейчас он в гостях, Мен Ынчэнь подавил раздражение и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редкий случай, когда все собрались, позвольте представить: это Инь Мэн, в будущем он будет сопровождать Юй Чэня. С Черным Слепым вы знакомы, он тоже будет часто появляться в доме Се. Оба они — почетные гости семьи, прошу оказывать им всяческое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управляющих семьи Се не было глупцов, и большинство приняли слова Девятого господина к сведению. Но когда власть держишь слишком долго, всегда найдется пара голов, затуманенных самомнением. Заметив, что от Мен Ынчэня не исходит ни капли убийственной ауры, а лицо его лишь красиво, один из управляющих в углу начал нагло разглядывать его, время от времени бросая похотливые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явную враждебность почувствовали все: и Черный Слепой, и Мен Ынчэнь, и сам Девятый господин. Но в этом мире уважение заслуживают только силой. Мастерство Черного Слепого было известно всем, а вот этот Инь Мэн был темной лошадкой. Многие решили, что если кто-то другой рискнет прощупать почву вместо них,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Ынчэнь не собирался вступать в конфликт, но, вспомнив слова Черного Слепого и наставление Девятого господина, понял: если он позволит так на себя смотреть, то вся его дальнейшая жизнь превратится в бесконечные пересуды за спиной. Ему это не нравилось. Оставалось лишь убить курицу, чтобы напугать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белоснежном костюме он неспешно подошел к тому самому управляющему и, глядя на него сверху вниз,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смотрел на меня с таким похотливым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не стал бы отвечать на такой вопрос. Даже если у него были дурные мысли, при стольких свидетелях он бы постарался сохранить лицо. Но, встретившись с бездонным, пронизывающим взглядом Мен Ынчэня, мужчина помимо воли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 слово сорвалось с его губ, кулак Мен Ынчэня обрушился на него. Черный Слепой хотел было вмешаться, но заметил, что даже после удара управляющий не смог подняться, чтобы дать отпор. Это было крайне странно. Управляющие семьи Се тоже не понимали, почему их коллега не защищается, но, увидев, как Мен Ынчэнь вколачивает кулак в лицо обидчика, а алая кровь брызжет на белоснежный костюм, они поняли: этот юноша вовсе не безобиден, он — сама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зачинщик превратился в кровавое месиво, кто-то из присутствующих не выдержал и хотел было заступиться, но обнаружил, что не может вымолвить ни слова. Попытавшись встать, они поняли, что словно приклеены к стульям. До прихода этого Инь Мэна такого не было! Девятый господин тоже заметил неладное и вопросительно посмотрел на Черного Слепого. Тот понял, что сам может двигаться, но раз уж даже Девятый господин замер, решил притвориться, что тоже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Слепой позволил Мен Ынчэню бить снова и снова, пока тот человек окончательно не затих. Только тогда Мен Ынчэнь остановился. На его белоснежном костюме расцвел кровавый цветок. Черному Слепому это зрелище показалось прекрасным, а вот остальные управляющие были в ужасе. Особенно их поразило то, что в глазах Мен Ынчэня не было ни капли эмоций — ни страха, ни удовлетворения, лишь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Се хватало грязных дел, и многие из них были причастны к убийствам. Но даже ветераны с десятилетним стажем не могли похвастаться таким ледяным спокойствием. Юноше на вид было чуть больше двадцати, и он смог совершить такое? Неужели чем светлее наряд, тем безжалостнее убийца? В одно мгновение у управляющих отпало желание проверять новичка, а Девятый господин остался крайне доволен преподнесенным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Черного Слепого, который явно гордился своим подопечным, Девятый господин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дар речи вернулся, Девятый господин поднялся. Управляющие тоже хотели проверить, свободны ли они, но не посмели вести себя неподобающе перед главой семьи, ограничившись лишь движением рук и поворотами головы. А Мен Ынчэнь с нетерпением смотрел на дверь, гадая, чем их будут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http://bllate.org/book/23977/2749145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