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Чжоу Цинъюй выглядел легкомысленным и несерьёзным, ненадёжным человеком он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начала пары оставалось всего пятнадцать минут, Цзян Чжэнь отложил по-прежнему безмолвный телефон и сказал сидевшему на диване Цзян Юньаню: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Юньань, надевай обувь,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убрал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Пойдёшь со мной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Юньань в тапочках шлёп-шлёп добежал до прихожей, достал кроссовки и обулся. 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аудитории, где в субботу устроили дополнительное занятие, царила полумёртвая сонная атмосфера. Сосед Цзян Чжэня по общежитию Юнь Фэн, услышав звонок, нервно сжал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Юэ, чего Цзян Чжэнь до сих пор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 подпёр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Мне он тоже не ответил. Неужели решил прогулять?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экономического права взяла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отметим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успела произнести первый слог, как голос Цзян Чжэня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преподаватель Кан,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Кан повернулась к нему и, заметив мальчика у его руки, на миг застыла, а потом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этот мальчик, которого ты держишь за руку, и есть причина твоего опоздания?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аудитории посмотрели на дверь и принялись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 тоже тихо спросил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этот пацан? Симпатичный. Брат,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посмотрел на преподавателя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 по личным причинам. Но можно попросить разрешения взять его с собой на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уверен, что он не будет шуметь,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Цзюсюнь поднял голову с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там препираются? Нельзя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Чжэнь уже подробно объяснил Цзян Юньаню, как себя вести. Услышав это, тот лишь наклонил голову, улыбнулся преподавателю Кан, провёл рукой у рта, будто застёгивая молнию, а потом показал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Кан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скорее. Только соблюдай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звонка Цзян Юньань не издал ни одного лишнего звука. В глазах преподавателя Кан мальчик просто тихо сидел рядом с Цзян Чжэнем и ручкой выполнял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конец пары, студенты стали расходиться, но многие перед уходом подходили к Цзян Чжэню, чтобы немного поиграть с Юньанем.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Цзюсюнь сунул в рот леденец. Его синие вьющиеся волосы сегодня были не уложены и торчали ещё беспорядочнее, напоминая пучок сухой травы. Он подошёл к собиравшему рюкзак Цзян Юньаню, нагнулся и вредно ущипнул его за пухлую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Чжэнь,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родственников. Не щипай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Цзюсюнь не стал спорить, достал из кармана ещё один леденец и сунул Цзян Юньаню: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Держи… Я пошёл, у меня потом ещё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ещё ничего не успел сказать, а Жань Цзюсюнь уже направился к выходу. Он поспешно повернулся к Юньаню: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ничего вкусного с собой нет. В следующий раз передам тебе через Цзян Чжэня. Я пошёл, малыш, пока! — И, волоча своё мягкое пухлое тело, поспешил следом. — Жань Цзюсюнь!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растерянно держал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спасибо…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Ло после пары дел не было, и он остался рядом с Цзян Чжэнем: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ребёнок. Если бы мой двоюродный брат был таким, ему бы не устраивали каждую неделю семейную парную порку. Но впервые вижу тебя с ребёнком. Редкость. Совсем не так,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Чжэнь обычно был малоэмоционален и не отличался большим терпением. Казалось, к детям он должен относиться в духе: «Не лезьте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Цзян Юньань радостно заёрзал. Цзян Чжэнь и сам прекрасно знал, каким его считают окружающие, поэтому ничего объяснять не стал. Он убрал телефон и взял Юньаня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Куда? Возьмите меня с собой! — Юэ Ло в несколько шагов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ответил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Чжоу Цинъюем едем встречать его сестру.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 ёжиком? — Юэ Ло знал его. — Тогда не пойду. У вас семейная встреча, мне там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сожалений махнул рукой и ушёл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Цинъюй чувствовал себя величайшим грешником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разбор материалов можно было закончить за одно утро, поэтому он уверенно обещал вернуться домой до начала занятий Цзян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всем известно, жизнь полна неожиданностей. Кто мог знать, что в постоянно открытое окно кабинета влетит какая-то дурная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она влетела — сама же перепугалась и начала метаться по комнате, словно ракета со сломанным радаром.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и У Тяньци изо всех сил направляли её к окну, размахивая веником и мухобойкой. В суматохе глупая птица задела висевшую на стене связку ключей. Ключи упали на учебники, оттуда соскользнули к кружке — и целая чашка горячей воды опрокинулась прямо на телефон Чжоу Цинъюя и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и У Тяньци: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хаотичнее: непонятно было, спасать сначала телефон и бумаги или выгонять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одной рукой мгновенно подхватили телефон и документы, а другой героически продолжали держать мухобойку и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две минуты птица наконец вылетела. Чжоу Цинъюй попробовал включить телефон — почерневший экран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…Всё,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Тяньци держал документы, с которых всё ещё капала вода, и с тревогой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отнесёшь его в ремонт?..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посмотрел на лужицу у его ног, вздохнул и бросил телефон на другой край стола, подальше от кружек: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разберём бумаги. Разложим и просушим.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школьные материалы были напечатаны качественно, чернила нигде не поплыли. Иначе страшно было представить, как пришлось бы заново печатать всю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привели в порядок, Чжоу Цинъюй почувствовал, что никогда ещё так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Тяньци включил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взвизгнул Чжоу Цинъюй, схватившись за голову. Всё,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Тяньци решил, что тот пропустил что-то важное, протянул руку, чтобы утешающе похлопать его по плечу, но вспомнил, что только что полоскал тряпку, и молча убрал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опоздал? Иди, я сам объясню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поджал губы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я сообщение отправлю…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на корточках у ворот университета Цзян Чжэня, смотрел на муравьёв на земле и думал, как будет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спину навалилась тяжесть, мягкие руки обхватили его шею сзади. Почти одновременно раздался голос Цзян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папу, дай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послушно выпрямился. Чжоу Цинъюй лишь повернул голову и встретился взглядом с Цзян Чжэнем.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починил? — Цзян Чжэнь перебил его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http://bllate.org/book/23976/2784103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