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напоминанию Чжоу Цинъюнь после обеда Цзян Чжэнь и Чжоу Цинъюй решили отвезти Юньаня на обследование. Если он действительно пришёл из будущего, нельзя было исключать воздействие какого-нибудь излучения или вещества, способного навредить его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Документов у мальчика не было, поэтому Цзян Чжэнь повёз его в больницу, где работала его мать Дун Ланьюэ, чтобы решить вопрос по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Чжоу Цинъюй открыл заметки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оформить ему личность? Есть знакомые, которые могут помочь? Иначе Аньаню здесь ничего нормально не сделать. Если он останется с нами, надо снять квартиру? В гостинице постоянно жить не вариант… Кажется, рядом с нашими университетами есть жилой квартал, где много квартир сдают? Завтра вернёмся и посмотрим…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листал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Спросим Дуань Юньчжи. У их семьи должны быть возможности. Квартиру снять надо, посмотрим подходящие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 списке контакт с аватаркой в виде чёрной цепи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【Проверь, не пропадали ли в последнее время дети. Мальчик, шесть-девять лет.】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【Без проблем.】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народной больнице Хэнчэна Дун Ланьюэ только проводила пациента после повторного осмотра, когда в закрытую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Ланьюэ подняла голову от документов. Её взгляд прошёлся по троим; глаза за очками казались совершенно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Цинъюя от этого взгляда передёрнуло. Он мгновенно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тётя 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отличие от тёплой реакции на Чжоу Чуаньнаня и Цинъюнь, Юньань никак не отреагировал. Он просто тихо стоял, держась за руку Чжоу Цинъюя, и переводил взгляд между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ребёнок, о котором ты говорил? Почему у него нет документов? — спросила Дун Ланьюэ.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объясню потом. Можно сначала провести обследование? Мне нужно убедиться, что со здоровьем у него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Ланьюэ встала. Белый халат был безупречно застёгнут до самой верхней пуговицы. Своим выдающимся ростом Цзян Чжэнь явно был обязан и ей: женщина почти метр восемь подошла к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останься и объясни мне причину, — сказала она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обратилась к Чжоу Цинъюю: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предупредила нужные отделения. Отведи ребёнка на обследование. Отчёты распечатаешь по моей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карточку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посмотрел на Цзян Чжэня,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широко улыбнулся и небрежно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тётя. Мы пошли! — и похлопал Юньаня. 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Чжоу Цинъюй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у тёти Дун такая мощная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Юньань, подражая ему, прислонился к стене и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сейчас была мама папы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её не 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замолчал. Несколько секунд смотрел на мальчика, затем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Дун Ланьюэ всё устроила идеально: они прошли всё без препятствий. А благодаря таланту Юньаня раздавать комплименты мальчик завоевал любовь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обследования карманы обоих были набиты мелкими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предназначалась Юньаню, меньшая — знакомые сунули самому Чжоу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результаты обещали через три часа. Чжоу Цинъюй повёл Юньаня обратно к кабинету Дун Ланьюэ.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супер! Даже на анализе крови не плакал. А я думал, ты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говорил: уколы и анализы нужны, чтобы найти маленьких монстров в организме и уничтожить их. Это битва, и с ними надо храбро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мой сын… Но я ведь говорил ещё, что если очень больно и страшно, плакать можно? Маленькие монстры не перестанут тебя бояться из-за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Говорил! Точно так же! — Юньань схватил его за руку и звонко чмокнул. — Не зря ты мой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Цинъюя всё ещё беспокоило, что мальчик не знает Дун Ланьюэ.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бабушек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Бабушек? — Юньань наклонил голову. — Папа говорил, обе бабушки ушли очень далеко и теперь вместе с моими мамой и папой. Но когда пройдёт очень-очень много времени, я всё равно их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фраза была короткой, но информации в ней скрывалось слишком много. Чжоу Цинъюй не стал расспрашивать дальше 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Встретишь. Когда-нибудь мы все встретимся… Только у бабушки сейчас об этом не говори, хорошо? Вечером куплю тебе водяной пистолет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постучал и, услышав разрешение,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сидел рядом с матерью. Судя по всему, разговор уже закончился. У обоих были одинаково сдержанные лица, и Чжоу Цинъюй не мог понять, насколько удачно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Обследование закончили? — спросила Дун Ланьюэ.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результаты будут через три часа, — улыбнулся он, а потом, словно демонстрируя сокровище, вытащил из карманов угощения и сложил на стол. — Тётя, попробуйте. Это дали братья, сёстры, дяди и тёти, которые нас обследовали. Аньань сказал поделиться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тоже высыпал содержимое маленьких карманов и, встав на носочки, положил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ешь вкусняшки!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и маленький улыбались удивительно похоже. Свет из окна отражался в их глазах — ярко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договорились сделать так по дороге: всё-таки обследование удалось пройти благодаря Дун Ланьюэ.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беспомощно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двое… Ешьте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ящик и достала два яблока: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Яблоки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взял одно и передал другое Юньаню: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 Какое красивое яблоко!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обнял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отлично умеет выбирать яблоки!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Ланьюэ наконец улыбнулась свободнее: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Чжэнь всё рассказал… Честно говоря, поверить трудно. Но сейчас более разумного объяснения действительно нет. Раз уж всё дошло до этого, пока будем исходить из такой версии. Если что-то произойдёт, сразу сообщайте. Я не хочу, чтобы вы исключали меня из своих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итоге окажется недоразумением — прекрасно. Если нет, возможность заранее увидеть будущее тоже неплоха. Лучший способ избежать риска — узнать о нём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Предотвратить риск можно лишь при условии, что от знания будущего всё не сместится.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Ланьюэ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сместится или нет. Твоя жизнь не должна пойти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открыл рот, но сперва ничего не сказал. Посмотрел на Юньаня и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если это и правда путешествие во времени, разве характер Аньаня не доказывает, что Цзян Чжэнь хорошо его воспитал? Значит, тот Цзян Чжэнь тоже был счастлив. Если в итоге человек чувствует себя счастливым, такой финал нельзя назвать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Ланьюэ снова посмотрела на него. Очки немного приглушали эмоциональность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сжал ладошку Юньаня: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узнаем о чём-то плохом, постараемся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http://bllate.org/book/23976/2784097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