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в конце весны была довольно приятной. Ветер беспорядочно трепал шторы, заставляя их колыхаться по комнате, но за тёмно-зелёным пологом кровати ничего этого не ощущалось.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Цинъюй сонно открыл глаза, потянулся и нащупал рукой стоящий на зарядке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Полчетвёртого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сел, раздвинул полог. В общежитии стояла тишина, и только ветер, ворвавшийся через распахнутое окно, ударил ему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с кровати и сходив в туалет, он взял телефон и написал Цзян Чжэню.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【Чёрт, я проспал четыре часа. Проснулся и решил, что попал в другой мир.】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похоже, как раз смотрел в телефон и быстро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Хладноликий мастер: 【Слишком много спать вредно для мозга. Выйди прогуляйся.】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ответ, Чжоу Цинъюй фыркнул и с презрением написал: 【Ещё чего.】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тело оказалось честнее: он всё-таки собрался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курсе занятий было немало, однако по сравнению с напряжённой старшей школой студенческая жизнь и правда казалась редкой свободой.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гаокао он неожиданно превзошёл самого себя и поступил в университет… по соседству с университетом Цзян Чжэня, входившего в десятку лучших учеников школы. Бедняга Цзян Чжэнь с того самого дня, когда на первом году старшей школы стал соседом Чжоу Цинъюя по комнате, постоянно подвергался его приставаниям.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Привычка стала второй натурой.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если Чжоу Цинъюй за день не отправлял ему хотя бы пару сообщений, Цзян Чжэнь уже начинал думать, не случилось ли 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шлёпанцах и шортах Чжоу Цинъюй размашисто шагал по университетской платановой аллее. Высоченные деревья почти закрывали небо, лишь несколько лучей пробивались сквозь листву и ложились на землю неровными светлыми пятнами, будто на цементе и асфальте распустились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Впереди, у фонаря, шумела толпа, собравшаяся небольшим кругом. Похоже, там происходило что-то интересное. Чжоу Цинъюй прищурился, но люди плотно заслоняли середину, и разглядеть ничего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я могу пропустить такое зрелище?!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быстрым шагом подошёл ближе. Все оказались довольно вежливы: заметив новичка, некоторые сами чуть отступали, освобождая ему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Цинъюй привстал на носки и наконец увидел,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шумной толпы две девушки сидели на корточках перед маленьким мальчиком и тихо его уговаривали, а стоящие впереди тоже пытались утешить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не плачь. Хочешь конфетку?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продолжал всхлипывать, никак не реагируя.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твои взрослые? Ты потерялся?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сосредоточенно вытирал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Сфотографируйте его и выложите на Стену признаний, пусть помогут найти родных!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как тебя зовут? Давай сестрёнка отведёт тебя на радио и там объявят,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номер телефона кого-нибудь из взрослых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Непонятно, какая именно фраза задела мальчика, но он вдруг заревел ещё громче. Пронзительный детский плач едва не разорвал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Чжоу Цинъюя была младшая сестра, которую он баловал так, что готов был достать для неё звёзды. Поэтому он совершенно не выносил детских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первом ряду растерялись от такого рёва. Чжоу Цинъюй протиснулся сквозь толпу и подошёл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всем известно, студенты — чрезвычайно добросердечная группа населения. Сейчас, видя рыдающего мальчика, все волновались так, будто их самих поджаривали на сковороде; некоторые уже были готовы пропустить занятия и наперебой обсуждали, как его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Чжоу Цинъюй пробирается вперёд, люди сами расступились.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Ростом он был невысок. Хотя носил короткий ёжик, мягкие черты лица делали его похожим на доброго маленького монаха.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в центре круга, немного подумал и осторожно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плачь. Мы не плохие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Толпа, приготовившаяся увидеть великий приём: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плач внезапно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перестал плакать, взрослые дети перестали обсуждать. Вокруг воцарилась пугающая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ещё всхлипывал, но больше не собирался реветь. Чжоу Цинъюй довольно приподнял бровь, улыбнулся и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умница.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рядом тут же протянула мальчику салфетку. Тот взял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вытер нос, потом свернул салфетку и вытер ею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Цинъюй: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неряха.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мальчик скомкал салфетку в кулачке, поднял голову и хрипло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буду слушаться. Больше не стану убегать играть. Забери меня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Цинъюй: !!!???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ужасе отступил на два шага и огляделся: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кем разговариваешь?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обиженно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Чжоу Цинъюя мгновенно округлились, на лбу собрались складки, уголки губ опустились от неверия: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всего двадцать! Как я могу быть твоим папой?!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мальчика задрожали — он снова собрался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Стоп-стоп-стоп! Только не плачь! — Чжоу Цинъюй прервал заклинание. 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не ответил. Долго шарил по одежде, потом стал оглядываться.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Бумагу и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стоявшего рядом парня как раз были учебник и ручка. Услышав это, он тут же передал их Чжоу Цинъюю.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несколько раз быстро моргнул. Это что, съёмки какого-то шоу с розыгрышем прохожих? Почему тут даже реквизит выдают?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вздохнув, Чжоу Цинъюй присел, протянул мальчику ручку, а сам подставил любезно предоставленный учебник высшей математики: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пиши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кивнул и старательно вывел своё имя. Чжоу Цинъюй развернул книгу. Детские, но аккуратные и красивые штрихи складывались в три иероглифа: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Вот! Я же говорил, ты не мой сын. У меня фамилия 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надул губы и серьёзно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ношу фамилию папы Цзяна! А ты тоже мой папа! Тебя зовут Чжоу Цинъюй!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Цинъюй: 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чайной с молочным чаем Цзян Чжэнь с каменным лицом смотрел на сидевших перед ним большого и маленького. Чжоу Цинъюй давно привык к его мертвецкому выражению и, отпив молочного чая,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подобрал тебе готового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Цзян Чжэня появилась трещина. Там почти читалось: «Ты больной?»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Цзян Юньань тут же сладко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Цзян!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невозмутимость Цзян Чжэня окончательно рухнула, и на его лице появилось то же выражение, что недавно было у Чжоу Цинъюя, когда тот узнал, что стал папой.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Юньань посмотрел на него, потом на Чжоу Цинъюя и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У папы Цзяна сейчас такое же лицо, как у тебя тогда!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Юньань называет Чжоу Цинъюя папой, Цзян Чжэнь стал выглядеть ещё сложнее. Он помолчал, переводя взгляд с одного на другого, а затем пристально посмотрел на Чжоу Цинъюя: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его родил?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молочный чай не стоил денег, Чжоу Цинъюй с удовольствием выплеснул бы его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такая функция?!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с этим ребёнком? Ты актёра нашёл?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Боевой пыл Чжоу Цинъюя исчез. Он сложно посмотрел на спокойно поедающего пирожное мальчика: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знать,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Рассказав всё от начала до конца, они погрузились в беспрецедентное молчание и одновременно посмотрели на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ему было лет семь-восемь. На голове — идеально подстриженная модная чёлка, которую многие взрослые безуспешно пытаются получить после десятков стрижек. Он опустил голову и ел пирожное; ресницы слегка дрожали в такт дыханию, отбрасывая тень на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красивый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 Чжоу Цинъюй.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Чжэнь постучал пальцами по столу перед Юньанем: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проглотил пирожное и послушно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я и он — твои папы?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Юньаня засияли. Он обнял руку Чжоу Цинъюя и энергично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Чжэнь помолчал: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тебя… кто родил?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притих и заметно сник: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твоя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перестал отвечать. Глаза наполнились слезами, готовыми вот-вот хлынуть.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Цинъюй наклонился и ущипнул его за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Аньань, губы уже так надул, что на них бутылку соевого соуса повесить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Юньань крепче вцепился в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вы стали молодыми… потому что больше меня не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Чжэнь мгновенно уловил ключевые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Стали молодыми? А какими были мы, которых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Цзян был немного крепче, чем сейчас. У папы Чжоу волосы были длиннее, и он немного хромал… — подумав, добавил он. — Вам было где-то за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Путешествие во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http://bllate.org/book/23976/2784094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