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Сяо Чэн снова без колебаний дал согласие, после чего незаметно отступил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 было никаких задних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и тут же встретился взглядом с Вэй Шаого, чей взор казался слегка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чистые глаза сначала резко потемнели, а в следующее мгновение вспыхнули, подобно последней звезде посреди полярной ночи, тая в себе некую завораживающую тайну. Однако это длилось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Чэн хоть как-то отреагировать, как Вэй Шаого широко и открыто улыбнулся ему и, едва успев произнести одно слово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громким стуком распахнулась, и ворвался разъяренный Ян Цзяпэн.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всего размаху врезалась в стену и отскочила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и Вэй Шаого одновременно выпрямились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что же это такое могло разозлить Ян Цзяпэна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Шаого опустил руку, подошел и, прислонившись к столу Ян Цзяпэна, участливо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Цзяпэн стянул с плеча рюкзак, повесил его на спинку стула и с досадой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надоело, кто же еще, как не этот лысый осёл. — Говоря это, он вдруг заметил на столе бумажный пакет и тут же издал удивленный возглас, мгновенно повысив голос: — Свинина по-деревенски из лавки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Сяо Чэн,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Цзяпэна вмиг просветлело. Он подпрыгнул на месте, крепко обнял Сяо Чэна за плечи и от души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души, просто от души! Не зря ты мой лучший кореш!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успел увернуться и получил несколько увесистых шлепков.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легкую досаду, он дождался, пока товарищ наконец уберет свои лапы,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день-то сегодня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Цзяпэна снова переполнила злость. Злобно топая, он вернулся к своему столу и, распаковывая свинину, принялся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прошлом занятии этот лысый устроил выборочную проверку посещаемости и всем отсутствующим поставил галочки. Ну поставил и поставил, моя вина, стерплю. Так он на этой лекции огласил распределение по группам для курсовых, мать его! Совсем не по тем спискам, что мы сдавали раньше. Этот лысый сукин сын взял и закинул всех прогульщиков в одну группу! Тема — сложнейшая из возможных, они просто намеренно валят студентов. Черт! Если я в этом семестре опять завалю предмет, батя с меня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о чем-то вспомнил и с неким злорадством спросил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тебя на прошлой лекции тоже не было? Как здорово, в этот раз тебе не придётся завидовать своей полной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Стипендия в университете С. была немаленькой, и ее распределяли исключительно по успеваемости. Сяо Чэн в прошлом семестре так отчаянно гнался за оценками лишь потому, что ему остро не хватало стартового капитала. Теперь же, когда его бизнес пошел в гору, стипендия его мало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пожал плечами, послушно изобразив на лице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Вэй Шаого: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приподнял бровь, глядя на Сяо Чэна с самодовольным видом человека, ожидающего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сходил и отметился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Цзяпэн тут же повернулся к нему, выдохнул «а?» и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Шаого, неужели ты ходил на ту пару вместо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Шаого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Цзяпэн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Этот старик всегда вызывает отвечать на вопросы, и если ответишь неправильно — считай, что тебя не было. Ты же даже не с нашего факультета, как ты мог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Шаого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прошу прощения, но я как раз-таки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на лице Ян Цзяпэна сменяются крайнее удивление и горькое отчаяние, Сяо Чэн не удержался от смеха и поднял перед Вэй Шаого большой палец: —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Цзяпэн тут же возмущенно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Шаого, ты слишком предвзят! Почему ты выручил Сяо Чэна, а не помог мне, брату? Такому зубриле, как Сяо Чэн, ничего не будет, если он пропустит пару-другую занятий, а вот мне, академическому лентяю, как воздух нужна тепло и забота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Шаого протянул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о своих проблемах мне даже не рассказываешь. Разве ты считаешь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это проблем я тебе не рассказываю?!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Цзяпэн широко раскрыл глаза и оскорбленно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Шаого сделал вид, будто глубоко задумался, и нарочито нерешительным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о твоем преданном поклоннике из той ММО-игры про мечи 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Цзяпэна мгновенно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тихо кашлянул, подошел, похлопал Ян Цзяпэна по плечу и успокаивающе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признание твоей личной привлекательности. Конечно, с главным красавцем университета Вэем тягаться трудно, но можешь взять за эталон меня: видишь ли, у меня не то что девушки, у меня даже признаний в любви отроду не было. Так что у тебя ситуация классическая: до верха далеко, но до дна не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Цзяпэн недовольно заворчал, покосился на Вэй Шаого и бросил Сяо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девушка нужна, лучше забирай Шаого себе домой! И работящий, и заботливый, и хозяйственный...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внезапно хлопнул его по плечу, разом обрывая дальнейшие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молоть чепуху, лучше подумай, как будешь делать курсовую. Я в последнее время не слишком занят, могу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Цзяпэн, предсказуемо отвлекшись, тут же вскинул голову и уставился на Сяо Чэна сияющими глазами, готовый, казалось, ухватить его за руки и прижать к груди в порыве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Сяо-Сяо, Чэн-Чэн, я был неправ! Я не должен был пренебрегать твоей чистой искренностью и пытаться сплавить тебя другим. Ты — истинно единственный свет в моем окошке!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пошел, пошел! — Сяо Чэн тут же отскочил на пару шагов. — Убери свои собачьи лапы! Завтра приведи себя в порядок и поедем к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понял тебя! — Ян Цзяпэн моментально ожил, засиял от счастья и принялся радостно собирать вещи, приговаривая на ходу: — Всё-таки ты у меня самый верный и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едва не закрыл лицо рукой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если этот тип не зайнется гомосексуализмом, это будет колоссальная растрата человеческих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Сяо Чэн собрал сменную одежду и направился в ванную комнату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Цзин Цзюньчэнь пригласил его поужинать, и нужно было немного привести себя в порядок. После нескольких встреч они уже неплохо узнали друг друга, и Цзин Цзюньчэнь даже время от времени писал ему о всяких пустяках, но Сяо Чэн ни на секунду не позволял себе расслабляться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Шаого некогда был наставником его души, то Цзин Цзюньчэнь стал путеводной звездой на его жизненном пути — причем единственным маяком среди непроглядной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начав жизнь заново, он не оглядывался на свое прежнее растерянное и жалкое существование и никогда не кичился незаслуженно обретенными за плечами десятком лет опыта и кругозора.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проб и ошибок давным-давно научили его собственному ничтожеству и чудовищной холодности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уважал и даже боготворил сильных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жаждал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ему доводилось идти плечом к плечу с таким человеком, как Цзин Цзюньчэнь, его кровь вскипала.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потоком струилась сверху. Сяо Чэн запрокинул голову, и водяные струи, скатываясь со лба и омывая переносицу, заливали все лицо. Сквозь эту тонкую водную пелену его сосредоточенные, мужественные черты лица приобретали почти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Вэй Шаого стучал по клавиатуре, когда его телефон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имя высветившегося на экране абонента, он странно изменился в лице, тут же поднялся, вышел на балкон и задвинул за собой стеклянную дверь, прежде чем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Цзяпэн был полностью поглощен борьбой со свининой по-деревенски и даже не заметил движений Вэй Шаого.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балконе, Вэй Шаого легко прислонился спиной к прозрачной стеклянной двери, поднял взгляд на зеленеющие и раскидистые кроны деревьев университета С. вдали и глуховатым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Отлично, я как раз не в духе, будет повод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принимать душ, Сяо Чэн вытер насухо волосы и собирался уже одеться, как вдруг сообразил, что забыл взять с собой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изнутри по двери ванной и несколько раз позвал Ян Цзяпэна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Шаого как раз вернулся с балкона. На месте Ян Цзяпэна никого не было, но компьютер оставался включенным — судя по всему, тот отлучился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взмахнув кистью руки, Вэй Шаого повертел в ладони телефон. Лицо его оставалось беспристрастным, а голос — неизменно приветливым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Цзяпэн куда-то вышел. Тебе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раздался из ванной слегка удрученный голос Сяо Чэна. — Я забыл взять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Шаого на секунду замер,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Чэна не было выбора. Он назвал Вэй Шаого пароль от своего шкафчика и попросил достать любую спортивную одежду. Вэй Шаого отыскал нужные вещи и, постучав в дверь ванной, передал их Сяо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Шаого держался совершенно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Сяо Чэн вышел, продолжая растирать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Шаого, скрестив руки на груди и слегка приподняв брови, с легкой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фигура-то у тебя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ничего не ответил и лишь быстрее затерев волосы полотенцем — на самом деле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ним стоял Вэй Шаого, а не кто-то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Тешить себя мыслью, будто он может воспринимать его исключительно как собутыльника и сохранять абсолютную невозмутимость, было бы чистой самонадеянностью.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Промолчав, Сяо Чэн поскорее высушил волосы и бросил взгляд на телефон, проверяя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Шаого же, лицо которого слегка переменилось, на несколько секунд замер, а затем вернулся за компьютер. Он неподвижно уставился в монитор, одновременно до боли сжав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пальцах отчетливо проступили костяшки и побелела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Сяо Чэн умылся, переоделся в более официальный повседневный костюм и, закинув на плечо сумку,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бросил Вэй Шаого.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ответил «угу», бросив на него взгляд. Настроение у него было вполне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поздно ночью захочешь перекусить, пиши, я возьму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откликнулся Вэй Шаого и тут же добавил с ухмылкой: — Приоделся так официально... Уж не на свидание ли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слегка улыбнулся, внезапно поддавшись озорному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именно к тому самому человеку, о котором я тебе рассказывал и которого так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не придавая словам особого значения, распахнул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этим вечером Сяо Чэна приглашал на ужин Цзин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была весьма вежливой: Цзин Цзюньчэнь заявил, что раз Сяо Чэн принес Корпорации Цзин столь прекрасные возможности, то он, как руководитель, просто обязан выразить ему свою благодарность. Сяо Чэн, разумеется, из скромности ответил, что многому научился у старшего товарища, и выразил надежду на то, что тот и впредь не откажет ему в мудром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положенная доля скромности была соблюдена, ужинать предстояло в любом случае. Разве мог Сяо Чэн упустить столь редкую возможность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внизу у главного входа в офис Корпорации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уже собирался ждать на крыльце, как вдруг неожиданно закапал дождь, и он предпочел зайти внутрь. За последнее время он так часто бывал в офисе компании, что портье уже привыкла к нему, приветливо улыбнулась при входе, а спустя пару минут вынесла ему чашечку горячего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поспешно поблагодарил ее и отпустил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у вас такое великолепное обслуживание? Неужели я сегодня особенно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прыснула от смеха — рабочий день уже закончился, и она явно расслабилась. Выразительно взглянув на Сяо Чэн,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Если бы не распоряжение генерального директора, ты бы сейчас мок под дождем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сделал глоток кофе и с удивлением обнаружил, что напиток обладает превосходным вкусом и ничуть не похож на обычный растворимый чай для посетителей. После этого он действительно поверил, что Цзин Цзюньчэнь отдал специальное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предполагал, что ему придется ждать как минимум с полчаса, и даже достал заготовленную книжку. Однако не успел он прочесть и нескольких страниц, как из лифта вышел Цзин Цзюньчэнь. Заметив его, он тут же виновато улыбнулся и извинился за задержку, объяснив, что его задержали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тут же поднялся на ноги, попутно убирая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званием заметив обложку, Цзин Цзюньчэнь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книгу я заказал только вчера! Ты тоже любишь Брюса Серла?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взглянул на книгу в своей руке. На самом деле литература в жанре магического реализма его ничуть не привлекала, и он купил ее исключительно ради практики английского. Разговорная речь у него была еще сносной — спасибо суровой школе прошлого, — но чтение и письмо оставляли желать лучшего. Особенно в этой книге под названием «Дождь жизни», где временные пласты перепутаны, а текст изобилует скрытыми метафорами... Ладно, если честно, он вообще мало что в ней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Цзин Цзюньчэню автор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Чэн с самым серьезным видом выразил горячую любовь к подобным литературным произведениям, после чего разговор между ними завязался сам собой, становясь все более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Сяо Чэн обнаружил, что помимо безжалостности в деловой сфере у Цзин Цзюньчэня есть и совершенно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прониклись друг к другу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Сяо Чэн поднял глаза: место оказалось вовсе не пафосным рестораном с заоблачными ценами, а уютным заведением домашней кухни с изысканным интерьером — сразу чувствовалось, что Цзин Цзюньчэнь часто бывал здесь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собеседник проявил такое внимание к деталям, тронуло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великолепной атмосфере, и трапеза доставила обоим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Сяо Чэна относительно личности Цзин Цзюньчэня стало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ресторана Цзин Цзюньчэнь посадил его в машину, пообещав подвезти. Сяо Чэн не стал отказываться, но попросил высадить его у ближайшей станции метро — все-таки университет С. находился на окраине, и путь предстоял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 сквозь пелену дождевых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руля, а другой слегка ослабив узел галстука, Цзин Цзюньчэнь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я так завидую вам, молодым. Никаких оков, полная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 твои годы твоя жизнь была куда ярче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Цзюньчэнь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прямо по курсу ослепительно вспыхнули фары, и спортивный автомобиль на огромной скорости вылетел навстречу, в мгновение ока пронесясь в считанных сантиметрах от их капота.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чуть-чуть — и столкновение было бы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аварии оставались доли миллиметра, невероятно опасный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улица с односторонним движением, этот водитель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Цзюньчэня тоже помрачнело, и он резко нажал на тормоз, останавливая машину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первой машиной, одна за другой, ослепляя лучами фар, с ревом пронеслись еще несколько спорткаров. Сяо Чэну показалось, что он даже чувствует жженый запах резины, яростно стирающейся о дорожное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Гонщики-экстремалы! Черт побери, разве до полуночи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http://bllate.org/book/23975/2749003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