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университетскую больницу одна студентка преградила путь Вэй Шаого.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 вышло, что Сяо Чэн её знал.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замедлил шаг, как вдруг Чжоу Цинчуань повысила голос, и он отчетливо услышал следующее: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ради тебя довела себя до такого состояния, а ты остаешься равнодушным?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явный упрек, если не прямое обвинение, но прозвучало оно из уст Чжоу Цинчуань совершенно безмятежно. Настолько спокойно, что это казалось подозрительным.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Сяо Чэна было подогрето.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знал, что Вэй Шаого обладает удивительным обаянием и сам того не ведая, заставляет окружающих добровольно отдавать ему сердца. В конце концов, в прошлой жизни он сам был тому живым примером. Сяо Чэн не мог отрицать, что в то время был слишком зациклен на этом, уделяя особое внимание всем мужчинам и женщинам, что приближались к Вэй Шаого.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лишь слегка задуматься, как в голове всплыло множество имен.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 одно из них сейчас не подходило.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услышал спокойный и размеренный голос Вэй Шаого: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она делает — это её личное желание. Честно говоря, я не чувствую благодарности, напротив, это доставляет мне массу неудобств. Раз вы живете в одной комнате, будь добра, передай ей мои слова.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ровно, без спешки, и даже произнося столь беспощадные слова, он оставался таким же приятным, словно весенний ветерок.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не сдержал усмешки.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она жила в одной комнате с Чжоу Цинчуань, он почти догадался, о ком речь. Вероятно, та самая очень общительная девчонка, что сидела по левую руку от Вэй Шаого во время их недавнего обеда и всё время шутила, оживляя атмосферу.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Сяо Чэна был негромким, но те двое его услышали. Он вовсе не собирался подслушивать, поэтому просто вышел из-за угла, подошел к Вэй Шаого и поздоровался с Чжоу Цинчуань.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Сяо Чэна, Чжоу Цинчуань немного расслабилась: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слегка улыбнулся и уже приготовился сказать: «Вы тут беседуйте, я пойду», — но Чжоу Цинчуань не дала ему закончить, тут же добавив: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свободен, не хочешь присоединиться к нам с Вэй Шаого? В конце концов, мы все знакомы.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Вэй Шаого изменилось, и он ответил уже куда жестче: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сама заметила, мы «знакомы», не более того.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был слегка озадачен. Он уважал Чжоу Цинчуань, но не горел желанием быть втянутым в её планы, поэтому просто встал рядом с Вэй Шаого, улыбаясь, но храня молчание.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Цинчуань не разозлилась. Она перевела взгляд на Сяо Чэна и пояснила: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соседка по комнате, Лянлян, на эмоциях попала в университетскую больницу. Я пришла к Вэй Шаого в надежде, что он навестит её.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почти ничего не сказала, но при этом всё стало ясно. Чжоу Цинчуань умела защищать друзей — раздувать скандал из подобного дела не имело смысла.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невольно взглянул на Вэй Шаого.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«Всего одна встреча — и уже такое? Впечатляет!»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Шаого бросил на него крайне подавленный взгляд, а повернувшись к Чжоу Цинчуань, снова стал невозмутимым.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не могу ничем помочь, — холодно отрезал он, а затем, с едва заметной ноткой искренности, добавил: — Думаю, ты понимаешь причины.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очередной раз отказав, он потянул Сяо Чэна за собой, чтобы попрощаться.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по направлению к общежитию, Сяо Чэн восхищался его решительностью. Атмосфера была тяжелой, оба молчали.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не особо переживал за Лянлян — в конце концов, она просто оказалась в больнице при университете; если бы случай был серьезным, её бы давно отправили в городскую клинику. Он понимал нежелание Вэй Шаого быть в это втянутым, но обсуждать такое было неловко.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взглянул на него и заговорил о забавном случае с Ян Цзяпэном. Ян Цзяпэн был настоящим клоуном в их комнате; неясно, было ли дело в его особой натуре или в чем-то еще, но он постоянно попадал в невероятные ситуации.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Буквально пару дней назад, когда он выходил из интернет-кафе, где играл с друзьями, его остановил школьник — самый настоящий, с красным галстуком и ранцем. Мальчишка признался ему в любви и спросил, не станет ли Ян Цзяпэн его парнем.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Цзяпэн тогда просто остолбенел.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Друзья, что были с ним, начали хохотать и колотить его по плечам. Разозлившись, Ян Цзяпэн попросил их прекратить и со всей серьезностью объяснил школьнику: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старший брат, ты ошибся человеком.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ужасно расстроен: неужели он так похож на старшую сестру?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школьник покраснел и с предельной серьезностью заявил, что ему нравятся только старшие братья, а не старшие сестры. Окружающие снова покатились со смеху.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Цзяпэн окончательно вышел из себя и, не задумываясь, выпалил: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интереса к школьникам!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просто ушел. Но стоило им отойти подальше, как школьник крикнул вслед: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меня свысока, у меня в Мечах и Магии уровень уже максимальный!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ситуация вышла из-под контроля. Его товарищи, до этого старавшиеся не перегибать палку ради чувств Ян Цзяпэна, окончательно перестали сдерживаться. Они начали подкалывать его, спрашивая, почему его первой реакцией был отказ из-за возраста, а не фраза «у меня есть девушка». Неужели он был бы не против студента?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Цзяпэна это просто убило. В последние дни над ним потешались все, кому не лень, из-за чего он готов был сквозь землю провалиться.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Цзяпэн всегда восхищался Вэй Шаого, поэтому сам бы ни за что не признался в таком позоре. Сяо Чэн и Нин Кунь обожали его поддразнивать, и если бы Нин Кунь не уехал на пару дней, Вэй Шаого узнал бы обо всем гораздо раньше.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услышал эту историю в соседней комнате и решил, что сейчас самое время поделиться ею с Вэй Шаого, чтобы разрядить обстановку.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— Не смотри на меня свысока, у меня уровень максимальный — уже разлетелась по всему потоку и стала популярным мемом для самоиронии. Сяо Чэн и сам до сих пор не мог удержаться от смеха, вспоминая об этом.И правда, когда он всё рассказал Вэй Шаого, тот тоже сразу залился смехом. А следом с недовольством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малец даже мне не сказал, погоди-ка, вернусь — задам я ему трепку.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приподнял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прихвати.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Напряженное выражение на лице Вэй Шаого тут же разгладилось, и он перешел на веселую болтовню с Сяо Чэном. Заговорив о предстоящей на следующей неделе приветственной вечеринке, он даже поинтересовался, не хочет ли Сяо Чэн сходить посмотреть концерт, пообещав приберечь для него билетик.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Студенческие представления в Университете S всегда отличались высоким уровнем. Мероприятия вроде вечеринки в честь первокурсников, праздника Середины осени или новогоднего концерта были гвоздем программы, и билеты на них разлетались с такой скоростью, что достать их становилось невыполнимой задачей. Для многих парней из Университета S верным способом покорить сердце девушек из других вузов было заявить: я могу достать билеты на этот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Вэй Шаого тоже оставлял билеты своим соседям по комнате, но тогда Сяо Чэн был зажат изнутри, одновременно стремясь и сблизиться с этим человеком, и оттолкнуть его, — в итоге он не сходил ни 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Подобных случаев было не счесть, и когда много позже он вспоминал свои студенческие годы, ему всегда казалось, что они прошли слишком пресно и безрассудно.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он, разумеется, тут же с радостью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поболтали о чем-то еще, всласть посмеялись, и вскоре дошли до дверей общежития. Сяо Чэн достал ключ, чтобы открыть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внезапно прямо у себя над ухом он услышал небрежный голос Вэй Шаого: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если девушка Цзяпэна узнает, сильно она разозлится?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покачал головой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бы? Да сколько тому пацану лет, ему еще до колледжа расти и расти, вон студенткам хотя бы шанс 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всего лишь шутка, которой они в последнее время подкалывали Ян Цзяпэна, и Сяо Чэн произнес это совершенно непринужденным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же секунду он вспомнил о Ду Кэлуне.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слегка ёкнуло, и он запоздало сообразил, что ему следовало бы избегать подобных тем при Вэй Шаого. Просто атмосфера их недавнего разговора была настолько непринужденной, что Сяо Чэн на миг потерял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Виду он не подал, открыл дверь, бросил вещи на стол и повернулся с самым обычным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понять, что именно кроется за вопросом Вэй Шаого: была ли это простая шутка, праздное любопытство или попытка что-то прощупать?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его отношение?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раньше этот человек ошибочно принимал его знаки внимания за нечто большее, Сяо Чэн даже почувствовал укол жалости — надо же, до чего этот парень доведен стараниями Ду Кэлуня.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усмехнулся над собственными мыслями, но в то же время напомнил себе, что в общении с Вэй Шаого все же не стоит терять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ему показалось, что мысли этого парня куда сложнее, чем кажутся.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об этом даже не подозревал.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было воскресенье, и Сяо Чэн только что вернулся от Ван Цзиньюаня. Дело о выкупе предприятия уже вошло в нормальное русло, и в последнее время он был занят тем, что обсуждал со старым мастером, как именно упростить технику кэсы и совместить ее с машинным ткачеством.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оказалось далеко не так просто, как звучало. Ткань кэсы создается вручную, имеет узор с обеих сторон и отличается невероятным изяществом — машины точно не смогут полностью заменить ручной труд, поэтому они как раз и занимались поиском способов упрощения процесса.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со множеством трудностей, Сяо Чэн тем не менее не пал духом: раз в прошлой жизни тому тайваньскому бизнесмену это удалось, то он наверняка справится ничуть не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вдруг сообразил, что вполне может отыскать того самого тайваньского коммерца и попросить у него 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тут же, без промедления, отправился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тайванец как раз сотрудничал с Корпорацией Цзин и тоже находился в городе S. Уже после заключения сделки он узнал, что этот бизнес-план принадлежал Сяо Чэну и что именно Сяо Чэн порекомендовал его Корпорации Цзин, а потому не мог не проникнуться к юноше огромной симпатией.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обладая многолетним опытом ведения дел, бизнесмен с первого же взгляда раскусил подоплеку всего происходящего: Сяо Чэн и сам положил глаз на лакомый кусочек в виде кэсы.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тайванец извлек из сотрудничества с Корпорацией Цзин огромную выгоду, он вовсе не затаил обиду. Напротив, из-за близких отношений Сяо Чэна с Цзин Цзюньчэнем коммерсант испытывал к нему смесь искреннего восхищения и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уж конечно, он не стал бы отказывать в столь пустяковой просьбе.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от тайваньского бизнесмена, Сяо Чэн почувствовал, что наконец-то видит свет в конце тоннеля.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настроение у него было легкое и приподнятое, иначе он бы и не стал заводить с Вэй Шаого разговоры из праздного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из сумки пакет и положил его на стол Ян Цзяпэна. Вэй Шаого тут же проявил любопытство: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еще за вещица?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Мясная лавка Сюй. Я сегодня заглядывал в Налогучжэнь, Цзяпэн просто обожает эти свиные ушки, вот я попутно и прихватил.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Вкусные? — поинтересовался Вэй Шаого.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от такого вопроса даже растерялся и машинально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вкусные! Еще бы, иначе этот обжора Цзяпэн на них и не засмотрелся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вкусные, я тоже люблю такое, — совершенно серьезно заявил Вэй Шаого.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выдал короткое «ага» и больше никак не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Шаого тут же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тоже люблю всё вкусное, как так вышло, что мне ты ничего не привез?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выражение лица — точь-в-точь как у ребенка, клянчащего леденец, — Сяо Чэн не удержался от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в следующий раз обязательно и тебе захвачу.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Шаого тут же расплылся в улыбке, подскочил к нему, закинул руку на шею и прижался всем боком — теплым и живым: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Уговор. Буду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напускная близость…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Сяо Чэн чувствовал себя несколько польщенным.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Сяо Чэн не особо жаловал излишние телесные контакты с окружающими, вне зависимости от их пола. Это просто заложено в его характере и не было направлено против кого-то конкретного… ну ладно, разве что к Вэй Шаого у него могло быть особое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особенно сильно не любил любые прикосновения со стороны Вэй Шаого.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потому уже несколько раз исподтишка убирал чужую руку со своего плеча или намеренно отступал на шаг, увеличивая чересчур сократившуюся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по себе он обладал открытым и легким нравом, так что это была всего лишь маленькая привычка, о которой никто не догадывался, и окружающие ее попросту не замечали. Но то ли Вэй Шаого все-таки что-то почувствовал, то ли это его задевало — он всячески норовил подступиться ближе: то за шею обнимет, то за руку ухватит, то по плечу хлопнет.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Чэн, конечно, не испытывал от этого физических мук, но привыкнуть так и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 его девушек в прошлом не было привычки так льнуть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http://bllate.org/book/23975/2749002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