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острие всеобщего внимания,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Лян умыл лицо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сказал: Мо Лян, ты сегодня немного отличаешься от обычного. Вы вчера с третьим молодым господином Цзи случайно ничего такого не эдакого не делали? Ха, не смущайся, те дела между компаньонами и щедрыми гостями всем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такой физиономией можно вытворять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с завистью произнес: Эх, мне бы такого гостя, как третий молодой господин Цзи. Но надеяться на других хуже, чем на себя, так что я всё-таки рассчитываю выкупить себя сам! Только вот без богатого гостя не будет чаевых, а без чаевых не наберешь денег на собственный выкуп — получается заколдованный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подцепил палочками паровой пирожок, откусил кусочек и расплылся в улыбке: Сладкая начинка, моя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у Горбуна Лю получались отменными, вот только сам он был ленив и не делал никаких пометок: пирожки с сахаром, с квашеной капустой, с обычной капустой и с баклажанами — всё было свалено в одну кучу, и какая начинка попадется, зависело исключительно от удачи. В такой ситуации полагалось что-нибудь сказать, и Мо Лян, вспомнив старый фильм Форест Гамп, слегка перефразировал крылатую фразу: Жизнь — как пирожок Горбуна Лю: пока не откусишь, никогда не знаешь, какая начинка попадется следующей. Жди себе спокойно, а вдруг в один прекрасный день и ты встретишь своего третьего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на мгновение замер, а затем рассмеялся: И то верно, как же жить без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расположения Шань Цяо повысился, показатель привлекательности хозяина системы увеличился на десять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пунктов? От звонкого и чистого голоса у Мо Ляна аж в голове зашумело: судя по всему, за эти два дня привлекательность просто взлетит до небес! Будучи наемным убийцей, который старался носу не казать из дома, если не было заданий, Мо Лян пересмотрел бесчисленное множество фильмов и сериалов, так что реплики у него всегда были наготове. Навык: наизусть помню триста цитат, даже общаться не умею, но зато цитирую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горами тот день, когда он догонит отечественных холеных красавчиков и превзойдет главных международных суперзвезд!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просто сияет всеми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протянулись две палочки и увели с тарелки единственный лакомый кусочек — жареное тесто в фритюре. Мо Лян глянул туда и удивился: это была Тань Юнь, которому обычно все три приема пищи доставляли прямо в отдельную комнату. Тань Юнь выглядел сегодня каким-то притихшим и, заметив Мо Ляна, даже не стал язвить. Неужели вчерашнее сопровождение Чжао Синлиня не принесло ему тех денег за ночную смену... нет, Тань Юнь не стал бы переживать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компаньоны разошлись, а Тань Юнь, лениво откинувшись на стуле, спросил: Ты знаком с Чжао Синлинем?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убирал посуду и в знак ответа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тихонько усмехнулся: И как же я был узок в своих взглядах — только сейчас понял, чего вообще стоят эти титулы главных красавцев... Впрочем, тебе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отличался духом соперничества и всеми силами рвался в первые красавцы, но даже не подозревал о существовании каких-то там ступеней — первой, второй и третьей. Вчера не ведавший задней мысли Цзи Хань бросил ту злополучную фразу, посеявшую в душе Тань Юня сомнения. Вернувшись в свою комнату, он принялся расспрашивать слугу и в конце концов вытянул из Чжао Синлиня горькую правду. Это означало лишь одно: при самой первой встрече Тань Юня определили в самую низшую категорию, а в самом низшем ранге какой смысл быть главным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самолюбию Тань Юня оказался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молча протирал стол, прекрасно всё понимая и не задавая лишних вопросов. В душе он злорадно потирал руки: понял теперь, что есть небеса повыше человеческих? То-то же, будешь знать, как задирать нос! Ты же всего-навсего мальчик по вызову, и если бы не столь причудливый поворот с перерождением, тебе бы и за несколько жизней не довелось возвыситься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накаркать, стоило только подумать. Тань Юнь с презрительным взмахом руки принялся указывать на недостатки: Вот здесь, и тут, и в том углу — везде сплошные жирные пятна! Это обеденный стол, а не твоя физиономия! Ты так столы протираешь? Как людям за ними есть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Бьют не по лицу, а этот человек каждый раз норовит заехать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Ты только что был в миллиметре от смерти! Платили бы за твое убийство, я бы прикончил тебя уже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поднялся и бросил на ходу: Сегодня у меня работа вне заведения, пойдешь со мной. Лишнего не болтай, смотри в оба, да и смени это свое рванье —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 паном — тот и пан, а с вором — ворюга.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отправился в услужение к Тань Юню, заняв ту самую роль, что вчера была у Ба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нес за Тань Юнем зонт. Миновав Цветочный переулок и выйдя к большой реке, они поднялись на борт разукрашенного расписного судна, где их ждал важный гость, заказавший Тань Юня — Ду Диншэн. Ду Диншэн находился в самом расцвете сил — лет сорока, плечистый, широкий в кости, с суровым и свирепым лицом. Из-за крупных родимых пятен, которыми от рождения была покрыта вся его кисть, он носил прозвище Кровавая Рука — господин Ду. И это прозвище не было пустым звуком: Ду Диншэн вышел из низов, промышлял вымогательством и крышевал как раз тот район, где стоял Павильон Южных Ветров, — по сути, он был местным авторитетом из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Диншэн придавил плечо Тань Юня своей кровопятнистой рукой и несколько раз дернул его одежду так, чтобы обнажить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отличался взрывным и горделивым нравом и терпеть не мог таких грубых манер Ду Диншэна. Под предлогом необходимости отлучиться он сбегал уже трижды. Ду Диншэн с усмешкой бросил: Погода холодная, пьешь много, вот и бегаешь часто. С этой минуты — никакого чаю. Эй, уберите чайный сервиз красавчика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окаменел и больше не притрагивался ни к чаю, ни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сразу раскусил обстановку: этот Ду Диншэн — человек жестокий и непреклонный, раз сказано — значит, сделано, и судя по всему, раньше он уже научил Тань Юня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скромным слугой компаньона, Мо Лян не имел права сидеть за столом и стоял неподалеку вместе с головорезами из подручных Ду Диншэна. Один из бандитов то и дело скользил взглядом по обнаженному плечу Тань Юня, а затем переводил глаза на Мо Ляна и отпускал сальные шуточки: Ваш хозяин наконец-то поумнел, раз не смеет перечить господину Ду. В прошлый раз его видать здорово припугнули, а? Ха, надо же знать свое место! А ты, слуга, такой урод, что нашим парням даже аппетит не нагулять. С такой рожей, даже если ты бесплатно услужишь ртом, у меня на тебя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слуг тоже есть такие обязанности? Опираясь на свою смазливую внешность, Мо Лян никогда и не думал об опасностях профессии компаньона, но теперь ему стало не по себе: что, если эти головорезы окажутся настолько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Тань Юнь так любезно предложил ему роль слуги — оказывается, ловушка была заложена именно здесь!Неудивительно, что сегодня утром слуга Тань Юня по имени Цзю Вань выглядел так, будто его помиловали перед казнью, и удрал на своих тонких ножках быстрее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приблизилась небольшая гребная лодка с восемью парами весел. Ду Диншэн и Тань Юнь оба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 оба судна надежно притерлись бортами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гребного судна сошел мужчина. Черты его лица были изящными и правильными — это оказался тот самый человек по фамилии Хэ, молодой господин Хэ, который вчера грозился убить Цзи Ханя! Ну надо же, какими путями сводит людей жизнь, и эта встреча выдалась подозрительно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быстрым шагом направился к ним и, бросив на Мо Ляна мимолетный взгляд, кажется, тоже удивился. Тань Юнь же при виде молодого господина Хэ мгновенно преобразился: его глаза вспыхнули, и он уже не сводил с него восторженного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приветливо рассмеялся: Задержался по мелочи, прошу извинить за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процедил с издевкой: Молодой господин Хэ человек занятой, встретиться с ним удается порой лишь с третьего или пятого раза, так что для меня большая честь выказать свое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любезностями сквозь зубы, словно скрытые удары острых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быстро сопоставил факты и понял причину этой встречи. Молодого господина звали Хэ Юньван, его семья вела крупные торговые дела, которые в последние годы шли в гору. Сфера их влияния стремительно расширялась, и кое-где владения семьи Хэ вплотную подошли к территории Ду Диншэна, который привык стричь купоны с каждого проходящего мимо торговца. Три года назад Хэ Юньван встал во главе семейного дела и сразу повел себя жестко: он нанял целую ватагу боевиков и наотмашь сбил спесь с Ду Диншэна. После года ожесточенных столкновений Ду Диншэн потерпел поражение и больше не смел соваться в дела предприятий Хэ 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Хэ Юньван вознамерился выкупить все лавки вокруг Павильона Южных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Диншэна это стало как громом среди ясного неба: ведь все торговые ряды на этих землях платили дань за его покровительство, а покупка Хэ Юньвана означала, что у него буквально перерезают все денежные артерии. Разумеется, он стал исподтишка чинить препятствия, пытаясь помешать сделке. Но разве Хэ Юньван был из тех, кого легко обвести вокруг пальца? Он давным-давно пронюхал, кто стоит за всеми пакостями, и вот сегодня они решили сойтись лицом к лицу, чтобы открыто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мысленно оцеренил силы обеих сторон: за Хэ Юньваном стояла реальная мощь — он прибыл на лодке с восемью парами весел, бойцов у него было вдоволь, в то время как господин Ду довольствовался лишь арендованным расписным судном, да и людей привел заметно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Хэ Юньван явился сюда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Юньван предпочитал прямой и жесткий стиль общения без фальшивых любезностей: Господин Ду, эту землю я выкупаю окончательно. Оговоренные в прошлый раз три тысячи лянов серебра пойдут в качестве компенсации за ваши труды на этих участках за все минувшие годы, и на этом мы квиты, больше нас ничего не связывает. Смысл был прост: получай три тысячи и больше не показывайся на этих землях. Конечно, сумма была немалой, но Ду Диншэн вовсе не собирался продавать всё разом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Юньван, про дела в Городе Юаньлин я молчу, но Поселок Наньфэн — это моя старая берлога! Ты что же, решил действовать наперекор и метить прямо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слова, господин Ду? Меня привлекает процветание Павильона Южных Ветров, а торговать под защитой надежного покровителя — дело прибыльное!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вмиг накалилась до предела, воздух словно заискрил от напряжения, но Ду Диншэн вдруг расхохотался: Три тысячи? Ты меня за нищего держишь! Если не тысяча сверху, то давай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Юньвана разгладилось: Господин Ду так решителен — завтра же деньги доставят в ваше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и все вокруг улыблись. Тань Юнь сообразил быстрее всех: подхватив кувшин, он проворно наполнил чашу Хэ Юньвана. Хэ Юньван произнес несколько дежурных фраз и, подняв бокал, осушил его до дна. Мо Лян стоял очень удачно и отчетливо видел, что Хэ Юньван даже не притронулся губами к вину — вся жидкость тонкой струйкой ушла прямо в рукав. Ну просто старые лисы, оба держат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таким образом три чаши, Хэ Юньван собрался уходить, как вдруг лицо его резко переменилось, и он обеими руками тяжело уперся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со звоном рухнул на доски, а побледневший Тань Юнь тут же бросился к нему: Молодой господин Хэ,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Неужели Хэ Юньван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опустил взгляд: доски пола в том месте, где стоял Хэ Юньван, по цвету заметно отличались от остальных — оказывается, они были пропитаны каким-то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телохранители Хэ Юньвана бросились на помощь, но стоило им сделать шаг, как у всех закружилась голова, и они рухнули на палубу. А с восьмивесельной лодки Хэ Юньвана, увидев опасность, попытались подгрести ближе, но с громким всплеском из воды вынырнули десятки голых по пояс головорезов с ночами и трезубцами наперевес. Они мгновенно окружили судно, в два счета запрыгнули на палубу и застали людей Хэ Юньвана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сошлись в схватке, завязалась жестокая драка, а с другой стороны реки уже неслась на всех парах еще одна грозная лодка, до отказа набитая свирепыми мужиками с перекошенными от злости лицами — это тоже были люди господина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заранее спланированная и кровавая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Диншэн расплылся в зловещей усмешке: Хэ Юньван, неужели ты думал, что на этой южной реке я ничего не смогу тебе противопоставить? Ха, совать нос в мои дела — ты еще молокосос! Эй, красавчик Тань, ты кого это поддерживаешь?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не отпускал руки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Диншэн холодно бросил: Хэ Юньван презирает подобных вам мальчиков по вызову, ты не по адресу проявил усердие,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Юнь словно ослеп и оглох: вместо этого он сильнее вцепился в плечо Хэ Юньвана, глядя на Ду Диншэна упрямым и враждебным взглядом. Мо Лян сделал пару быстрых шагов вперед, грубо дернул Тань Юня за рукав и толкнул в сторону Ду Диншэна. Тань Юнь легко и грациозно угодил прямо в объятия Ду Диншэна, который тут же залился довольным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оставшийся без опоры Хэ Юньван рухнул на пол, и половина его тела сползла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Тань Юнь с размаху влепил Мо Ляну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отлетел к полу и для пущего эффекта пару раз перекатился, остановившись в каких-то сантиметрах от того злосчастного сырого пятна. Оттуда отчетливо тянуло знакомым запахом. Находящийся на расстоянии вытянутой руки Хэ Юньван уже не владелец своим телом, с посиневшими губами, мог лишь до боли сжимать зубы от бессильной злобы. Мо Лян стремительно выхватил кинжал и точным движением полоснул Хэ Юньвана по запястью. Брызнула кровь, окрасив в багровый цвет его лиловые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массивного стола и стульев никто не заметил этой мелкой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поднялся на ноги и, опустив голову,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Диншэн, упиваясь победой и прижимая к себе Тань Юня, громогласно хохотал: Эх вы, люди вечно ведутся на внешнюю оболочку, и какая польза от этой красоты? Сегодня я покажу вам, как этот молодой господин Хэ будет ползать на коленях и умолять о пощаде! Чего отдергиваешься? Не думай, что раз господин Ду балует тебя, так можно и на голову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вовремя подошел ближе: Прошу прощения, господин Ду, на озере дует сильный ветер, а молодой господин Тань простудился. Пожалуй, я отведу его назад. Вы тут продолжайте разбираться, только нас, мелких сошек, не заденьте.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Диншэн рассмеялся на весь речной простор: Сначала я расправлюсь с врагами как следует, а уж потом присоединюсь к красавчику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http://bllate.org/book/23974/2748952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