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ли переживать из-за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всегда появлялся так вовремя, что Мо Лян едва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был облачен в длинное платье цвета инея, передний ворот которого украшал вышитый узор из цветков гардении, а на поясе висел меч. От него веяло легкой, отрешенной от мира безмятежностью. Заговорив, он сразу перешел к делу: Мо Лян, сегодня я заказал твое внешнее свидание. Внешним свиданием называлось то, когда богатый покровитель уводил компаньона из Павильона Южных Ветров, чтобы погулять, развлечься или даже провести ночь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Чжао Синлинь холодно усмехнулся и бросил Цзи Хаю: Уважаемый собрат, неужели ты сегодня договорился поужинать со злейшим врагом? Выбрал для внешнего свидания столь оригинального на вид компаньона — враг от одного взгляда на него заблюет всё вокруг. Победить врага без боя — поистине блестяще!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уже собирался дать отпор, но, глядя на Чжао Синлиня, вдруг заговорил с игривыми нотками в голосе: Сдается мне, раз ты бросаешься столь дерзкими словами, неужели ты обижен, что я не заказал внешнее свидание с твоей милостью?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слететь с губ, как лица всех присутствующих переменились.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Синлиня побледнело. Он в упор посмотрел на Цзи Ханя, его глаза внезапно округлились от удивления, затем стали острыми, а на лице проступил гнев, но он больше не произнес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Юнь, обладавший проницательным умом и семью отверстиями в сердце, изящно взмахнул рукой: Прекрасную пору не вернуть дважды, молодой господин Чжао, если мы не уйдем сейчас, луна снова пойдет на убыль.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 первого же взгляда раскусил личность Чжао Синлиня?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смутными сомнениями, Мо Лян покинул Павильон Южных Ветров, впрягся в повозку, проехал сотню ли и добрался до Города Юаньлин, впервые составив объемное представление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Юаньлин — столица Государства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Юаньлин был самым богатым местом в Государстве Юаньси: улицы пересекались во всех направлениях, дома были распланированы точно шахматная доска, а вдоль дорог пестрело такое изобилие цветов и товаров, что всё вокруг выглядело точь-в-точь как на знаменитой картине Свиток по реке в день Цинмин. А вот Поселок Наньфэн, где располагался Павильон Южных Ветров, находился в нескольких десятках ли от Города Юаньлин и считался пригородом; улочка, жившая за счет продажи плоти, прозябала в полусонном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никак не мог наглядеться — он не зря прожил вторую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на внешнее свидание подразумевала, что компаньон отправляется в путь вместе с сопровождающим, в чьи обязанности также входил присмотр за компаньоном. Ба Си как раз и был таким сопровождающим; всю дорогу он отпускал шуточки и травил байки, так что заскучать им не пришлось. Добравшись до какой-то бамбуковой рощи, Цзи Хань сунул Ба Си серебряный слиток: Мы с Мо Ляном будем упражняться в фехтовании в бамбуковой роще, поищи себе какое-нибудь местечко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Слушаюсь, пойду в Пять лакомств лепешку куплю. Заполучив серебро, Ба Си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воцарился покой: зеленый бамбук и белый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 мечом в руке исполнил пару выпадов: его движения стали гораздо более уверенными, чем прежде, натиск — свирепее, а техника владения клинком оставалась такой же изящной. В сочетании с его белоснежными одеждами это напоминало съемки художественного артхаусного микрофильма. Мо Лян задумчиво произнес: Ты хочешь изучать меч для поддержания формы, меч для показа публике или меч, чтобы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чем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поддержания формы — самый некрасивый, для показа публике — самый цветастый, а убийство — самое прямолинейное.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— это преступление, мне нужно лишь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и предотвращение собственной гибели — две стороны одного листа бумаги, и Мо Лян сразу это понял. Отбросив всю вычурную шелуху, он оставил самое прямое: пронос, укол, удар. Цзи Хань потренировался пару раз и прямо заявил: Никакой разницы с тем,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научишься различать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Цзи Хань остановился передохнуть и достал мягкую тряпочку, чтобы протереть длинный меч. На фоне изумрудного бамбука его царственная осанка стала еще больше напоминать грациозного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ли переживать из-за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самое, что и в технике владения мечом: какой толк в показушной красоте?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перебарщивать тоже нельзя — это портит внешний вид города,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больше не мог продолжать свои размышления. Он перехватил меч Цзи Ханя и сделал несколько быстрых выпадов, взвившись волчком — бамбуковые листья закружились в воздухе, словно разорванные лепестки цветов. Спустя время, за которое сгорает полпалочки благовоний, Мо Лян опустил меч, прислонился к бамбуковому стволу и тяжело задышал, ощущая под ногами вату. Физическая форма стала намного лучше: раньше, стоило ему попробовать пройтись в таком темпе, вестибулярный аппарат не поспевал бы, и левая нога с размаху запуталась бы о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улыбнулся: Если твое тело полностью восстановится, ты наверняка станешь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уж точно не хуже других, подумал Мо Лян и с легким сожалением провел пальцами по лезвию. Блеснул холодный свет, словно клинок, хозяин которого впервые направил его на самого себя, и он сорвался: Цзи Хань и меч так подходят друг другу, ты сам похож на этот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— Цзи Хань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— благородный муж среди оружия, прямо как ты. Словно под воздействием злых чар, Мо Лян высказал то, что таилось у него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 — тоже благородный муж, он тоже похож на тебя. Язык Мо Ляна запнулся, и он добавил фразу, от которой запутался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Ханя окаменело, он ничего не ответил, и меж ними повисла тишина, нарушаемая лишь шумом ветра в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был готов прикусить себе язык от досады, горько раскаиваясь в том, что сболтнул лишнего, пусть это и были искренние слова. Но в этот самый момент раздался звенящий мелодичный звук, и в голове зазвучал голос системы: Степень близости с Цзи Ханем повышена, показатель внешности хозяина вырос на десять пунктов!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пунктов! Да эта паршивая система с катушек съехала!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муж? Дома всегда говорят, что я ничего не смыслю в мирских делах. — Цзи Хань улыбнулся, и на его красивом лице проступило застенчивое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твой визит в Павильон Южных Ветров домашние тебя не отчитали за это? — Мо Лян поспешно сменил тему. Судя по тому, сколько золота и серебра было спущено, старейшина семейства Цзи, должно быть, кровью харьков, увидев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рассердился, что я не посоветовался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транжирство.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сказал, что на днях возьмет меня посмотреть на кое-что получше, а то здешние компаньоны не дотягивают до уровня. А, не ты, он имел в виду всяких там первых красавцев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Восьмерка лучших компаньонов уже заказана, и этого по-уровню все равно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ты же не знаешь, какими бывают лучшие, они ведь все относятся к первой ступени. В Павильоне Южных Ветров тоже есть деление на ранги, разве ты не знал? Меч Цзи Ханя извивался среди бамбуковых стеблей с проворством взбешенного дракона, пока он небрежно открывал перед Мо Ляном дверь в совершенно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Южных Ветров было по меньшей мере три ступени: первая ступень — это те компаньоны, которых можно увидеть сейчас и которые распахивают двери для гостей со всего света, вроде Тань Юня, Шань Цяо и Мо Ляна; вторая ступень — заказать их имеют право только самые влиятельные и особо скрытные покровители, причем компаньоны сами могут выбирать себе гостей; третья ступень — сведения о ней неясны. На каком основании компаньонам присваивали ступени? Не по опыту работы, а по первому впечатлению главы зала Сян. Перед тем как приступить к обучению, глава зала Сян комплексно оценивал внешность, природные задатки, талант, характер, потенциал и прочие факторы, определял ступень, а затем подбирал обучение под стать ученику. К первой ступени относились всякие там Тань Юни и Шань Цяо, а вот Чжао Синлинь принадлежал ко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тут, уровень прокачки и фарма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слушал с отвисшей челюстью: Цзи Хань, откуда тебе всё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Цзи Ханя на миг замер: Старший брат заказывал компаньонов второй и третьей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То-то же. Уровень трат старшего брата доходил до второй и третьей ступеней, а расходы в ту ночь были для него сущим пустяком. Раз так, неужели даже видавший виды Тань Юнь ничего не заподозрил? А Цзи Хань с первого же взгляда распознал в Чжао Синлине компаньона — значит, на второй ступени имелась какая-то особая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Подавляющее большинство компаньонов понятия не имеют о подобных вещах. Длинный меч Цзи Ханя сделал крутой выпад, и разговор сменил русло: Мо Лян, почему, когда я смотрю на тебя, ты никогда не смотришь мне в глаза, а стоит мне отвернуться, как ты тут же пялишься мне в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что, глаза на затылке выросли? Мо Лян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Хань бросил это замечание невзначай и углубляться в тему не стал. Они еще немного попрактиковались в фехтовании. Цзи Хань обладал высочайшими способностями к постижению, схватывал всё на лету и то и дело задавал вопросы, постепенно превращая уроки наставничества в обоюдное обсуждение. Стало смеркаться, и Ба Си заприметил издалека, что пора бы и возвращаться с внешнего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убрал меч в ножны, и от взмаха его широкого рукава обнажился свежий порез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сразу же подметил: Это рана от меча? Ты часто с кем-то состязаешься? В любых поединках никогда не упирайся напролом, не можешь победить — отступи, потренируешься и вернешься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загонять себя до определенного предела, как узнать, что ты не способен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тебя ведь переживают.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снова замер, уставившись на Мо Ляна взглядом, полным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опять сморозил не то! Ты же благородный господин, у тебя дома двое стариков, да еще старший брат, второй брат, старшая невестка, вторая невестка — наверняка найдется хоть кто-нибудь, кто о тебе переживает?! И в этот самый момент раздались два звонких сигнала подряд, и радостный голос системы возвестил: Степень близости с Цзи Ханем резко взлетела, показатель внешности хозяина вырос на двадцать пунктов! Заботливый красавчик, так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двадцать пунктов! Эта паршивая система окончательно рехнулась!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что, главный босс? Как золотая жила — стоит разок ударить, и сразу сыплются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Павильон Южных Ветров, первым делом Мо Лян посмотрел в зеркало, но, помимо того, что его снова стошнило от собственного отражения, он так и не понял, куда именно прибавились сегодняшние тридцать очков. Столкнувшись с этим лицом и со всеми насмешками, которые оно претерпевало, Мо Лян лелеял лишь одно крошечное желание: вернуть свою прежнюю внешность, пусть самую заурядную. Мужчине ли зарабатывать на жизнь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 взялись эти тридцать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раз за разом прокручивал всё в голове, и вдруг его осенила молния: ключевыми словами были заботливый красавчик. Заботливый красавчик — теплый, как утреннее солнце, мужчина, излучающий свет, внимательный и нежный, короче говоря, заклятый враг всех одиночек. Сегодня он просто слишком много болтал, немного потеряв контроль над собой, особенно под конец. Щеки горели — быть может, именно эти обжигающие щеки слова попали в самую точку системы? Неужели это и есть кратчайший путь к повышению внешности? Почему всё это так сильно напоминает самый примитивный симулятор свиданий?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Мо Лян испугался: он-то всегда свято верил, что молчание — золото, а превращаться во что-то вроде теплого солнышка было трудновато. Но если не загнать себя в этот угол, как узнать, получится или нет? С сегодняшнего дня он станет болтуном: слепая кошка рано или поздно нападет на дохлую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питает надежду, обретают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Си вихрем влетел в комнату и выхватил у него зеркало: Мо Лян, так ты здесь! Живей собирайся, надевай бамбуковую шляпу, набрасывай вуаль, управляющий велел тебе изображать играющего на бамбуковой флейте компаньона!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самый разгар вечернего золотого часа все компаньоны были завалены работой до отказа, и свободным оставался только Мо Лян. И тут на свою беду пожаловал некий особо изнеженный и знатный господин, а свободных людей больше не было. Упускать готовую добычу из рта было нельзя, и старый лис управляющий Чай сладко затянул, что у них имеется один редко показывающийся компаньон, который мастерски играет на бамбуковой флейте, но лица не показывает — мол, продает лишь искусство, а не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 Лян и вышел на сцену в бамбуковой шляпе стиля Фаньян и с белой вуалью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Знатный господин лет двадцати четырех-пяти, красивый и утонченный, был одет в нижнее белое платье, поверх которого накинул длинный халат цвета молодой сливы, стянутый широким золотисто-серебряным поясом. На нем не было никаких украшений, что придавало его облику удивительно собранный и решительный вид. Не обращая внимания на то, как Мо Лян выводит мелодию, он сам себе налил вина и, осушив кувшин, вдруг произвел: Ты ведь тот самый Хуан Сяогун, о котором несколько месяцев назад ходило столько слухов? Лица не показываешь, потому что слишком безобразен?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тут, версия Конана в ином мире? Музыка Мо Ляна сбилась на полтакта.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оперся рукой о левую бровь и усмехнулся: Когда я заходил сюда, нашелся лишь один компаньон по имени Мо Лян, которого никто не брал, это ведь ты? Хэ, сними-ка свою шляпу, смотреть на тебя в таком виде — одно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больше не имело смысла. Раз велено снимать — сниму. Мо Лян отложил шляпу в сторону, налил гостю полный бокал и молча стал ждать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гостя тронула усмешка, полная глубокого смысла: Я сегодня собираюсь кое-кого убить. Но вот незадача — убивать этого человека мне не хочется, нас связывает давнее знакомство и пара переброшенных слов. Скажи на милость, как мне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говорил об убийстве с улыбкой на губах. С какой целью он рассказывает всё это именно ему? Просто из потребности выговориться? Мо Лян задумался: Плата за убийство уже получена? И раз теперь ты колеблешься, значит, рука у тебя не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 — мой великий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благодетель загнан в туманный тупик? После убийства благодетель сможет отмежеваться от этого дела? Неужели он и человек, которого ты собираешься убить, до конца дней останутся смертельными врагами? Мо Лян на миг умолк. — Если хотя бы на один вопрос ты ответишь нет, тебе нет нужды марать руки. Любую вражду можно уладить, и вместо того чтобы убивать, лучше найти точки соприкосновения и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при слове убийство приходят в ужас, но ты на редкость хладнокровен. Присядь, выпьем по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присел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снова озарил его улыбкой хищника, играющего с добычей: А ну-ка угадай, кого именно я хочу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просит угадать, значит, этот человек знаком им обоим; раз его стоит убить, значит, у него высокий статус; а раз с ним есть знакомство, значит, разница в возрасте не должна быть слишком великой. Остается лишь один человек: Цзи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громко рассмеялся: Раз ты умудрился закрутить с Цзи Ханем, то это объясняет многое. Моя фамилия Хэ, мы еще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такой-то смертельной опасности лучше бы вам не встречаться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по фамилии Хэ всё это время колебался, убивать ему или нет? Стоит помнить, что Цзи Хань — человек совершенно беспечный, и при любом раскладе он попадет в ловушку. Неужели придется предупредить Цзи Ханя, чтобы он был начеку?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http://bllate.org/book/23974/2748951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