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за что ненавидеть — отомсти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пристально следил за каждым вошедшим гостем, и действительно, вечером явился слуга Одноглазого Скорпиона. Увидев его, содержанцы тут же бросились в рассыпную, отговариваясь наличием богатых покровителей. Лишь один — простофиля с неповоротливыми ногами — не успел спрятаться, и слуга указал прямо на него: Шань Цяо. Брови домиком на лице Шань Цяо сошлись еще сильнее:</w:t>
      </w:r>
    </w:p>
    <w:p w:rsidR="00BB20FC" w:rsidRPr="00357A74" w:rsidRDefault="00357A74" w:rsidP="00BB20FC">
      <w:pPr>
        <w:jc w:val="left"/>
        <w:rPr>
          <w:sz w:val="28"/>
          <w:lang w:val="en-US"/>
        </w:rPr>
      </w:pPr>
      <w:r w:rsidRPr="00357A74">
        <w:rPr>
          <w:sz w:val="28"/>
          <w:lang w:val="en-US"/>
        </w:rPr>
        <w:t>— У меня сегодня и вправду должен быть гость, мы ведь заранее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размаху швырнул на стол массивный слиток серебра:</w:t>
      </w:r>
    </w:p>
    <w:p w:rsidR="00BB20FC" w:rsidRPr="00357A74" w:rsidRDefault="00357A74" w:rsidP="00BB20FC">
      <w:pPr>
        <w:jc w:val="left"/>
        <w:rPr>
          <w:sz w:val="28"/>
          <w:lang w:val="en-US"/>
        </w:rPr>
      </w:pPr>
      <w:r w:rsidRPr="00357A74">
        <w:rPr>
          <w:sz w:val="28"/>
          <w:lang w:val="en-US"/>
        </w:rPr>
        <w:t>— Не хочешь по-хорошему — будет по-плохому.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Цяо силой утащили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хотел было выскользнуть следом, но его преградили путь дежурившие у входа привратники: без официального вызова от стороннего гостя содержанцы не имели права свободно покидать заведение. Кое-как дождавшись закрытия, когда над землей поднялся ночной свет луны, Мо Лян вышел наружу. Местечко было маленькое, все приметные лица у всех на слуху, и приближаться к особняку Одноглазого Скорпиона в радиусе трех ли никто из содержанцев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Одноглазого Скорпиона оказалось небольшим, но мрачным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прислонился к большому дереву и некоторое время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отыскав комнату, где жил Одноглазый Скорпион, он сначала услышал похожие на тончайшие нити жалкие крики, а затем мольбы о пощаде. Заглянув сквозь бумажную решетку окна, Мо Лян увидел Шань Цяо: того истерзали до неузнаваемости, он лежал пластом, словно пес, а руки, ноги и всё тело были опутаны кандалами и железными цепями. На спине обнажились огромные участки кожи, и если приглядеться, в них был воткнут целый ряд тонких игл — точь-в-точь как при наложении швов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Шань Цяо стоял человек с отвратительным, свирепым лицом, у которого вместо левой глазницы зияла пустая ямка. Это и был пресловутый Одноглазый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Одноглазый Скорпион с силой надавил на иглы, вздергивая кожу на спине. Шань Цяо испустил еще несколько криков, и цепи зазвенели вразнобой. Зрелище было поистине ужасным: этот Одноглазый Скорпион страдал тяжелым садизмом, окажись он в современности, его бы сто раз посадили на электрический стул или расстреляли.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сжал кинжал так сильно, что ладони покрылись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кинжал был острым, его собственная физическая форма оставляла желать лучшего. С этим телом убить Одноглазого Скорпиона напрямую не было ни единого шанса, оставалось лишь использовать подручные средства. Мо Лян прекрасно понимал психологию извращенцев: раз одна комната — это пыточная, то в соседней наверняка хранятся орудия пыток. И действительно, в другой комнате обнаружилось множество приспособлений, больше напоминавших инвентарь для сельскохозяйственных работ: там в беспорядке валялись мотыги, железные лопаты и прочий скарб. Осмотрев всё по очереди, Мо Лян вытащил два крупных блока от водяного колеса и длинную, очень прочную пеньковую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самого входа росло раскидистое дерево, и Мо Лян накрепко закрепил оба блока высоко на ветвях. На конце веревки он завязал скользящую петлю, ловко пропустив ее через блоки. Одной рукой Мо Лян зажал петлю, а другой — ухватился за противоположный конец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накрепко привязанный цепями Шань Цяо лежал на полу, его крики постепенно затихли — судя по всему, он был уже полужив. Одноглазый Скорпион все еще не унимался: выдернув иглы, он водил ими по израненной коже Шань Цяо полосу за полосой. Всё превратилось в сплошное кровавое месиво, смотреть на которое было выше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тихонько свистнул, и возня в комнате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Мо Лян позвал:</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Скорпион приоткрыл дверь и прорычал грубым голосом:</w:t>
      </w:r>
    </w:p>
    <w:p w:rsidR="00BB20FC" w:rsidRPr="00357A74" w:rsidRDefault="00357A74" w:rsidP="00BB20FC">
      <w:pPr>
        <w:jc w:val="left"/>
        <w:rPr>
          <w:sz w:val="28"/>
          <w:lang w:val="en-US"/>
        </w:rPr>
      </w:pPr>
      <w:r w:rsidRPr="00357A74">
        <w:rPr>
          <w:sz w:val="28"/>
          <w:lang w:val="en-US"/>
        </w:rPr>
        <w:t>— Кто там? Какого черта? Разве не сказано было не отвлекать меня, когда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голове показаться в проеме, как Мо Лян резко рванул веревку, и петля безошибочно захлестнула шею Одноглазого Скорпиона. Узел мгновенно затянулся, а правая рука стремительно дернула веревку вниз. В тот же миг веревка взметнулась вверх, с бешеной скоростью проскользнув сквозь шкивы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Затянутый по горло Одноглазый Скорпион даже не успел крикнуть, как его тело вслед за веревкой поволокло к дереву, и с резким свистом он взмыл наверх. Его ноги повисли в воздухе, а руки отчаянно вцепились в собственную шею, пытаясь оторвать петлю, пока он судорожно дрыгал ногами. Мо Лян намотал веревку на ствол дерева и завязал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Одноглазого Скорпиона вылезли из орбит, а из горла вырвался жуткий сипящий звук, словно он изрыгал проклятия и пытался запугать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холодно усмехнулся и вытащил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Скорпион забился еще сильнее, с его ног слетели туфли. В тусклом свете, падающем из приоткрытой двери, ужас и паника в его глазах были видны как на ладони. Глядя на эти покрытые узловатыми суставами стопы, Мо Лян занес кинжал и несколько раз безжалостно ткнул в подошвы. Кровь хлынула наружу: сначала медленно и с трудом, а затем всё ровнее, капля за каплей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отчаянии Одноглазый Скорпион молотил ногами воздух, орошая кровью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прижал руку к груди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особняка, Мо Лян почувствовал, как у него подкашиваются ноги, и рухнул прямо на землю. Он в очередной раз переоценил возможности этого тела — оно было собрано словно из кучи выброшенных на свалку деталей, и даже в свои восемь лет он не был столь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потерять сознание здесь, смерть неминуема. Мо Лян принялся судорожно сжимать перепонку между большим и указательным пальцами, заставляя себя не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половину пути то шагом, то ползком, тело окончательно исчерпало все пределы. В глазах заплясали круги, и Мо Лян отчетливое понял, что сейчас рухнет. И в этот момент, когда силы уже почти оставили его, впереди тоже кто-то зашатался, спотыкаясь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торопливо припал к земле и при лунном свете разглядел лицо приближающегося — это оказался Дикий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Дикому Соколу удалось выбраться из Северного флигеля, но он бредл шатающейся походкой, пока наконец не осел набок среди диких трав на склоне холма, выглядя совершенно при смерти. Вдалеке послышались беспорядочные крики — без сомнения, это были бросившиеся в погоню привратники.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Ляна дрогнуло, и он собрал остатки воли,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Ляна, Дикий Сокол вздрогнул от испуга. Подняться он уже не мог и на его лице застыло выражение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стремительно бросился вперед и с размаху обнял Дикого Сокола. Тот и без того держался из последних сил, и от толчка его голова сразу свесилась вниз по склону, и он потерял сознание. Мо Лян вложил слишком много сил и не смог удержаться, в результате чего они оба, сцепившись в объятиях, покатились кубарем вниз по пологому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Ляна изрядно поколотило со всех сторон, и в самый миг перед обмороком в голове раздался бесстрастный механический голос:</w:t>
      </w:r>
    </w:p>
    <w:p w:rsidR="00BB20FC" w:rsidRPr="00357A74" w:rsidRDefault="00357A74" w:rsidP="00BB20FC">
      <w:pPr>
        <w:jc w:val="left"/>
        <w:rPr>
          <w:sz w:val="28"/>
          <w:lang w:val="en-US"/>
        </w:rPr>
      </w:pPr>
      <w:r w:rsidRPr="00357A74">
        <w:rPr>
          <w:sz w:val="28"/>
          <w:lang w:val="en-US"/>
        </w:rPr>
        <w:t>— Цель Одноглазый Скорпион повержена, показатель боевой мощи хозяина увеличен на двадцать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наконец починят этот баг с задержкой системы? Какая теперь от этого роста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ноября выдалось морозным, руки и ноги коченели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Южных Ветров один за другим происходили события. Первым стало то, что в день издевательств над Шань Цяо Одноглазого Скорпиона нашли повешенным на дереве в собственном дворе, а под его ногами растекалась лужа крови. Одноглазый Скорпион был отъявленным злодеем, и его смерть принесла всеобщее облегчение. Стражники и судмедэксперты так ничего толком и не выяснили, и дело замяли. Шань Цяо, бывший единственным человеком на месте происшествия, вне всяких подозрений: его связали как барашка, а спина была утыкана тонкими иглами — зрелище до того жуткое, что он едва ли смог бы сам себя спасти, не говоря уж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событием стало то, что Мо Лян поймал попытавшегося сбежать содержанца, и оба они потеряли сознание у подножия Ивового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кто разоблачит или остановит побег сотоварища, полагалось солидное денежное вознаграждение. На вырученные за поимку деньги Мо Лян купил зимнюю одежду, теплое одеяло, обувь и носки — теперь это выглядело так, будто он собрался обосноваться в Северном флигеле надолго. Поступок этот был неблаговидным, но только так можно было хоть как-то объяснить, почему Мо Лян оказался так близко к дому Одноглазого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Мо Ляна стала еще невыносимее: все только и делали, что тыкали ему в спину пальцами, а те, кто попроще характером, и вовсе тыкали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Си затянул первым с презрительным плевком:</w:t>
      </w:r>
    </w:p>
    <w:p w:rsidR="00BB20FC" w:rsidRPr="00357A74" w:rsidRDefault="00357A74" w:rsidP="00BB20FC">
      <w:pPr>
        <w:jc w:val="left"/>
        <w:rPr>
          <w:sz w:val="28"/>
          <w:lang w:val="en-US"/>
        </w:rPr>
      </w:pPr>
      <w:r w:rsidRPr="00357A74">
        <w:rPr>
          <w:sz w:val="28"/>
          <w:lang w:val="en-US"/>
        </w:rPr>
        <w:t>— И стоило оно того ради какой-то жалкой горсти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Горбун Лю повидал на своем веку немало людей и пережил многое:</w:t>
      </w:r>
    </w:p>
    <w:p w:rsidR="00BB20FC" w:rsidRPr="00357A74" w:rsidRDefault="00357A74" w:rsidP="00BB20FC">
      <w:pPr>
        <w:jc w:val="left"/>
        <w:rPr>
          <w:sz w:val="28"/>
          <w:lang w:val="en-US"/>
        </w:rPr>
      </w:pPr>
      <w:r w:rsidRPr="00357A74">
        <w:rPr>
          <w:sz w:val="28"/>
          <w:lang w:val="en-US"/>
        </w:rPr>
        <w:t>— Вы все здесь содержанцы, да кто из вас ни разу не помышлял о побеге? Из сотни сбежать удается разве что одному, а привратники и охранники Павильона Южных Ветров куда проворнее и безжалостнее любых сыщиков.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и сам мог поручиться, что в том жалком состоянии, в котором находился Дикий Сокол, у него не было ни единого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Горбун Лю продолжил рассуждения:</w:t>
      </w:r>
    </w:p>
    <w:p w:rsidR="00BB20FC" w:rsidRPr="00357A74" w:rsidRDefault="00357A74" w:rsidP="00BB20FC">
      <w:pPr>
        <w:jc w:val="left"/>
        <w:rPr>
          <w:sz w:val="28"/>
          <w:lang w:val="en-US"/>
        </w:rPr>
      </w:pPr>
      <w:r w:rsidRPr="00357A74">
        <w:rPr>
          <w:sz w:val="28"/>
          <w:lang w:val="en-US"/>
        </w:rPr>
        <w:t>— Попадись он привратникам — тут и говорить нечего, сам виноват, не повезло. Но поймал-то его ты, а это совсем другое дело! Теперь ты — его заклятый враг на всю жизнь! Я повидал не меньше сотни сбежать пытавшихся содержанцев: если давали страшную клятву сбежать, но срывались, то потом окончательно ломались. После такого они опускали руки и больше уже не помышляли о том, чтобы жить честно. Ты уничтожил его последнюю надежду, и теперь, когда он выберется на волю, первым делом попытается прикончить тебя! Подумай сам, стоило ли оно того ради пары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бы искусным ни был сокол после дрессировки, он все равно остается соколом, и на добычу бросается без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Горбун Лю пробормотал себе под нос еще кое-что:</w:t>
      </w:r>
    </w:p>
    <w:p w:rsidR="00BB20FC" w:rsidRPr="00357A74" w:rsidRDefault="00357A74" w:rsidP="00BB20FC">
      <w:pPr>
        <w:jc w:val="left"/>
        <w:rPr>
          <w:sz w:val="28"/>
          <w:lang w:val="en-US"/>
        </w:rPr>
      </w:pPr>
      <w:r w:rsidRPr="00357A74">
        <w:rPr>
          <w:sz w:val="28"/>
          <w:lang w:val="en-US"/>
        </w:rPr>
        <w:t>— И все же странно... Я ведь знаю всех новеньких содержанцев, но что-то не припомню, чтобы кого-то из них ловили. А те привратники, что рыскали в поисах, выглядели какими-то незнакомыми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молча скручивал пеньковую веревку,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Горбун Лю небрежно взял ее в руки:</w:t>
      </w:r>
    </w:p>
    <w:p w:rsidR="00BB20FC" w:rsidRPr="00357A74" w:rsidRDefault="00357A74" w:rsidP="00BB20FC">
      <w:pPr>
        <w:jc w:val="left"/>
        <w:rPr>
          <w:sz w:val="28"/>
          <w:lang w:val="en-US"/>
        </w:rPr>
      </w:pPr>
      <w:r w:rsidRPr="00357A74">
        <w:rPr>
          <w:sz w:val="28"/>
          <w:lang w:val="en-US"/>
        </w:rPr>
        <w:t>— Странная у тебя какая-то техника плетения, за пару дней и вон чего скрутил? Говорю тебе, для воды веревка такой тонкой быть не должна — она же в ладони впивается и прочности в ней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тонкую веревку в тугой моток, Мо Лян вернулся в комнату и обнаружил, что на его кровати сидит Шань Цяо. Тень недуга отступила, цвет лица вернулся процентов на семьдесят-восемьдесят, а от самого парня разило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Цяо заговорил первым:</w:t>
      </w:r>
    </w:p>
    <w:p w:rsidR="00BB20FC" w:rsidRPr="00357A74" w:rsidRDefault="00357A74" w:rsidP="00BB20FC">
      <w:pPr>
        <w:jc w:val="left"/>
        <w:rPr>
          <w:sz w:val="28"/>
          <w:lang w:val="en-US"/>
        </w:rPr>
      </w:pPr>
      <w:r w:rsidRPr="00357A74">
        <w:rPr>
          <w:sz w:val="28"/>
          <w:lang w:val="en-US"/>
        </w:rPr>
        <w:t>— Я всё никак не мог подняться с постели, но уже давно хотел зайти и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Шань Цяо все-таки догадался, несмотря на то, что лицо было скрыто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Цяо продолжил:</w:t>
      </w:r>
    </w:p>
    <w:p w:rsidR="00BB20FC" w:rsidRPr="00357A74" w:rsidRDefault="00357A74" w:rsidP="00BB20FC">
      <w:pPr>
        <w:jc w:val="left"/>
        <w:rPr>
          <w:sz w:val="28"/>
          <w:lang w:val="en-US"/>
        </w:rPr>
      </w:pPr>
      <w:r w:rsidRPr="00357A74">
        <w:rPr>
          <w:sz w:val="28"/>
          <w:lang w:val="en-US"/>
        </w:rPr>
        <w:t>— Когда этого старого борова подвесили, я видел сквозь деревья: ты стоял, прикрывая рот рукой и кашляя, а сам натягивал веревку — тогда я тебя и узнал. Если бы не ты, пришел бы мне конец. Мо Лян, за то, что спас мне жизнь, я обязательно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и чихание были сильнее воли, но Мо Лян сохранил холодное выражение лица:</w:t>
      </w:r>
    </w:p>
    <w:p w:rsidR="00BB20FC" w:rsidRPr="00357A74" w:rsidRDefault="00357A74" w:rsidP="00BB20FC">
      <w:pPr>
        <w:jc w:val="left"/>
        <w:rPr>
          <w:sz w:val="28"/>
          <w:lang w:val="en-US"/>
        </w:rPr>
      </w:pPr>
      <w:r w:rsidRPr="00357A74">
        <w:rPr>
          <w:sz w:val="28"/>
          <w:lang w:val="en-US"/>
        </w:rPr>
        <w:t>— Я понятия не имею, о чем ты говоришь, и больше не заводи об этом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Цяо на мгновение умолк:</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Мо Лян неторопливо возился с узлами, как вдруг в голове раздался голос системы:</w:t>
      </w:r>
    </w:p>
    <w:p w:rsidR="00BB20FC" w:rsidRPr="00357A74" w:rsidRDefault="00357A74" w:rsidP="00BB20FC">
      <w:pPr>
        <w:jc w:val="left"/>
        <w:rPr>
          <w:sz w:val="28"/>
          <w:lang w:val="en-US"/>
        </w:rPr>
      </w:pPr>
      <w:r w:rsidRPr="00357A74">
        <w:rPr>
          <w:sz w:val="28"/>
          <w:lang w:val="en-US"/>
        </w:rPr>
        <w:t>— Уровень благосклонности цели Шань Цяо вырос, показатель внешности хозяина увеличен на одну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Ляну даже в зеркало смотреть не хотелось: и что толку с этой единицы? На одну ямку на коже или один прыщ меньше станет? Судя по росту боевой мощи, которая взлетала вверх десятками единиц за раз — вот это можно было назвать нормой. По логике вещей, за спасенную жизнь Шань Цяо полагалось накинуть как минимум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правильный подход к прокачке внешности еще не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Мо Лян вновь повстречал Дикого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ему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Сокол полулежал в кресле, облаченный в темно-красный халат с широкими рукавами и запахом наотмашь. Воротник и края одежды украшала роскошная вышивка, плечи венчал золотой узор из облаков, в руке он держал бокал с вином, а на лице застыло суровое, непреклонное выражение. Рядом хлопотал Тань Юнь, разливая вино с сияющим от радости лицом:</w:t>
      </w:r>
    </w:p>
    <w:p w:rsidR="00BB20FC" w:rsidRPr="00357A74" w:rsidRDefault="00357A74" w:rsidP="00BB20FC">
      <w:pPr>
        <w:jc w:val="left"/>
        <w:rPr>
          <w:sz w:val="28"/>
          <w:lang w:val="en-US"/>
        </w:rPr>
      </w:pPr>
      <w:r w:rsidRPr="00357A74">
        <w:rPr>
          <w:sz w:val="28"/>
          <w:lang w:val="en-US"/>
        </w:rPr>
        <w:t>— Неужели молодой господин Чжао пожаловал в Павильон Южных Ветров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 Чжао, имя — Синлинь.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Ляна дернулось веко. Догадавшись обо всем, он понял: едва появившись среди новобранцев, тот сразу попал в таинственные комнаты для обучения, а потому Тань Юнь раньше не встречал Чжао Синлиня. Сам же Чжао Синлинь не стал раскрывать своего истинного происхождения, решив под видом простого гостя лично узнать, как содержанцы угождают клиентам — судя по всему, в этом и заключалась система подготовки в Павильоне Южных Ветров. Если дело обстояло так, то Чжао Синлинь в конце концов оставил мысли о побеге и сам превратился в содержанца.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произнес Тань Юнь, но Чжао Синлинь внезапно взмахнул рукой, кончиками пальцев приподнял подбородок Тань Юня и медленно окинул его оценивающим взглядом. В его взгляде и чертах лица читалось сдерживаемое властное величие, а уголки губ тронула едва заметная, двусмысленная улыбка, когда он многозначительно произнес:</w:t>
      </w:r>
    </w:p>
    <w:p w:rsidR="00BB20FC" w:rsidRPr="00357A74" w:rsidRDefault="00357A74" w:rsidP="00BB20FC">
      <w:pPr>
        <w:jc w:val="left"/>
        <w:rPr>
          <w:sz w:val="28"/>
          <w:lang w:val="en-US"/>
        </w:rPr>
      </w:pPr>
      <w:r w:rsidRPr="00357A74">
        <w:rPr>
          <w:sz w:val="28"/>
          <w:lang w:val="en-US"/>
        </w:rPr>
        <w:t>— Ночь коротка, почему бы нам не пройти в покои красавца Тань и не побеседовать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ролевые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Синлинь переигрывал самую малость! Управляющий Чай и впрямь обладал проницательным взглядом: в этом человеке удивительным образом сочетались мягкость и жесткость в равных пропорциях, и если те, кого подавляли раньше, теперь захватили верх, то тех, кто привык доминировать, днем с огнем не сыщешь — прямо как панд впору заносить в Красную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Ляна вихрем проносились догадки, одна невероятнее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направилась рука об руку в сторону покоев, и надо же было такому случиться, что путь их пролегал как раз мимо Мо Ляна. Чжао Синлинь бросил на него мимолетный взгляд, на секунду замер на месте — враги встретились лицом к лицу, и в глазах Чжао Синлиня вспыхнула свирепая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Цяо, лишенный всякого такта, услужливо подал голос:</w:t>
      </w:r>
    </w:p>
    <w:p w:rsidR="00BB20FC" w:rsidRPr="00357A74" w:rsidRDefault="00357A74" w:rsidP="00BB20FC">
      <w:pPr>
        <w:jc w:val="left"/>
        <w:rPr>
          <w:sz w:val="28"/>
          <w:lang w:val="en-US"/>
        </w:rPr>
      </w:pPr>
      <w:r w:rsidRPr="00357A74">
        <w:rPr>
          <w:sz w:val="28"/>
          <w:lang w:val="en-US"/>
        </w:rPr>
        <w:t>— Уважаемый господин столь благороден с виду, не желаете ли отведать кувшин вина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вовремя заметил неладное:</w:t>
      </w:r>
    </w:p>
    <w:p w:rsidR="00BB20FC" w:rsidRPr="00357A74" w:rsidRDefault="00357A74" w:rsidP="00BB20FC">
      <w:pPr>
        <w:jc w:val="left"/>
        <w:rPr>
          <w:sz w:val="28"/>
          <w:lang w:val="en-US"/>
        </w:rPr>
      </w:pPr>
      <w:r w:rsidRPr="00357A74">
        <w:rPr>
          <w:sz w:val="28"/>
          <w:lang w:val="en-US"/>
        </w:rPr>
        <w:t>— Ночь полнолуния прекрасна, а изысканное вино можно испить 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Синлинь молча сжал кулаки, не сдвинувшись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раздался тонкий, пронзительный голос Ба Си:</w:t>
      </w:r>
    </w:p>
    <w:p w:rsidR="00BB20FC" w:rsidRPr="00357A74" w:rsidRDefault="00357A74" w:rsidP="00BB20FC">
      <w:pPr>
        <w:jc w:val="left"/>
        <w:rPr>
          <w:sz w:val="28"/>
          <w:lang w:val="en-US"/>
        </w:rPr>
      </w:pPr>
      <w:r w:rsidRPr="00357A74">
        <w:rPr>
          <w:sz w:val="28"/>
          <w:lang w:val="en-US"/>
        </w:rPr>
        <w:t>— Мо Лян, молодой господин Цзи пожаловал! Чего ты застыл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http://bllate.org/book/23974/2748950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