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крупная, жирная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медленно подошел к Тань Юню, опустил голову и плавно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были ноги Тань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презрительно усмехался, а стоявший рядом господин уездный начальник Ни выглядел донельзя самодовольным. Мо Лян нащупал в кармане тонкое лезвие: одного куска хватит, чтобы убить двоих. Пусть он был способен выдерживать побои, от которых изо рта шла кровь, он никак не мог заставить себя склонить голову и лизать чужие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достаточно силен, но в одно мгновение его снова отбросили к прежнему жалкому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стоило ему однажды низко склонить голову, как теперь он уже никак не мог заставить себя сделать это во второй раз. Что ж, тогда пусть всё закончится здесь, и его кровь забрызгает весь пол. Мо Лян медленно опустил голову, зажав лезвие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уездный начальник Ни обернулся, его зрачки расширились, а лицо в мгновение ока расплылось в улыбке, напоминавшей хризантему — он совершенно не походил на того человека, что был секунду назад. Согнувшись в три погибели и подобострастно улыбаясь, он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Цзи, какая у вас выдающаяся свободна минутка! Садитесь здесь, садитесь здесь, чего замерли, дураки, наливайте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от заносчивости к угодничеству была настолько разительной, что в неё просто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Чай, стреляный воробей,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третий молодой господин из семейства Цзи? Воистину прекрасен как нефритовое дерево на ветру, выдающейся внешности и талантов! Тань Юнь, вы все, живо идите прислуживать третьему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с холодным фырканьем убрал ногу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привалило так внезапно, что рядом в один миг никого не осталось. Мо Лян с опущенной головой поднялся на ноги, боком медленно двинулся прочь, но, пройдя всего пару шагов, уже не мог идти: ладони взмокли от пота, а ноги налились свинцом и дрожали от бессилия. И дело было вовсе не в страхе — просто он потратил слишком много сил, а это тело совершенно не выдерживало столь высокого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уездный начальник Ни с усердием о чём-то вещал, но голос третьего молодого господина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не цвяток.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молодым господином никто не цвяток.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невольно оглянулся. В самом центре окруженной людьми толпы чинно сидел благородный юноша, которого он уже встречал раньше — Цзи Хань. В нем не осталось и следа той непринужденности, с какой он владел мечом; сейчас Цзи Хань выглядел несколько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от радости Тань Юнь с кубком в руке подплыл ближе и внезапно прильнул к Цзи Ханю. Цзи Хань инстинктивно отпрянул, а Тань Юнь, не ожидавший этого, рухнул на пол вместе с кувшином вина. На мгновение воцарилась тишина — никто не понимал, почему Цзи Хань повел себя подобным образом. Но то был Тань Юнь: его глаза тут же изогнулись подобно осенней воде, он поднял голову под углом в сорок пять градусов, изобразив на лице удивление, невинность, обиду и трогательную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смутился еще сильнее и нерешительно протянул руку, чтобы поднять Тань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уездный начальник Ни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третий молодой господин учится владеть мечом, он же ученый муж, силенок в руках много, вам, таким нежным юношам, такое не вынести. Одним движением придавит семерых — и глазом не моргнет! Ой, позовите-ка еще парочку хорошеньких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передвинул ноги, намереваясь уйти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Цзи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 по имени Мо Лян, он здесь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Юня мгновенно потемнело, уголки рта управляющего Чая задергались, а остальные юноши притихли. Лишь господин уездный начальник Ни, который еще не знал Мо Ляна, тут же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Лян? Это который новенький? Чего вылупились, живо позовите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выдалась весьма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заледенел, и господин уездный начальник Ни недоверчиво уставился на Мо Ляна — он и представить не мог, что человек, над которым только что измывались, и есть тот самый, кого разыскивает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все свободны, оставьте только Мо Ляна, — отдал приказ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может, лучше Тань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решительно произнес Цзи Хань. — Кроме Мо Ляна,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Ляна раздался мелодичный звон, и прозвучал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Совершена победа над целью Тань Юнь, показатель боевой силы хозяина увеличился на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не знал, плакать ему или смеяться — никакого чувства достижения. Успешно использовать чужие руки — это поистине скверное ощущение! В этот момент тысячелетний лис, управляющий Чай,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Лян, чего стоишь, почему как следует не обслужишь третьего молодого господина? Посмотри на себя, совсем неосторожный, одежда порвалась, а тебе и дела нет. Пойди со мной, смени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порванная Тань Юнем одежда не скрывала практически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в комнате Мо Лян облачился в багровый халав.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Чай щелкал костяшками абака, яростно перебирая их, и наконец выдал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Лян, у тебя уже семь дней нет никакой выручки! То, что ты зарабатываешь игрой на сяо, едва покрывает расходы на лекарства, не говоря уже о еде, питье и одежде. С тех пор как я тебя приютил, ты даже на простые лепешки не заработал... Третий молодой господин — крупный клиент, сегодня ты обязан выложиться по полной и заработать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была такой, какую Тань Юнь мог вытянуть из молодого господина Пи, только затащив его в постель! Шкуру с овцы можно стричь раз за разом, но разве можно за один раз загнать жирную овцу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Чай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Семейство Цзи обладает властью и влиянием, а этот третий молодой господин впервые заглянул в подобное место и совершенно не знает здешних правил. Ты можешь заказывать любые вина и блюда — такой молодой барин из гордости не станет отказываться. Хм! Не думай, что твой управляющий совсем лишен сочувствия, но скажу напрямик: если не заработаешь эту сумму, три дня будешь сидеть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половину съесть, а половину выплюнуть, и то не наберешь ту сумму, о которой он толкует. Мо Лян на ватных ногах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с ленивым видом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управляющего Чая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Веселей! Разве не пожаловал тот неприлично богатый молодой господин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Юню было совсем не до веселья. Он только что так славно растоптал Мо Ляна, как вдруг откуда ни возьмись выскочил этот третий молодой господин Цзи. Он думал, что с таким неопытным юнцом управится в два счета, но этот слепой молодой господин Цзи потребовал именно Мо Ляна да еще и при всех заявил, что Тань Юнь ему не нужен. Эта невидимая пощечина обожгла лицо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клиент, молодой господин Ань, конечно, пожаловал, но ни лицом, ни манерами он и в подметки не годился Цзи Ханю. И что с того, что он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Тань Юня скребли кошки, и он уже собирался притвориться больным и отказаться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Чай взглянул на него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покорный слуга был молодым, у меня тоже был гордый нрав: стоило кому-то в чем-то превзойти меня, как я места себе не находил от желания заткнуть его за пояс. Но я всегда помнил одно правило: чтобы юноша обрел вес и славу, всё зависит от щедрости его покровителей! И что толку, если твой покровитель писаный красавец? Разве за внешность платят в заведении? К тому же, Мо Лян до того страшен собой, что если третий молодой господин и назвал его, то наверняка из-за каких-то прежних знакомств. Знакомства — и только, много ли он потратит? Другое дело молодой господин Ань: разве он хоть раз поскупился на золото для тебя? Наше заведение — это печь для плавления золота, здесь меряются тем, кто больше потратит серебра. А ты... стоит тебе пошевелить хотя бы пальцем, и ты тотчас втопчешь их в грязь, разве после этого не сможешь насмехаться над ними сколько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Тань Юня прозреть, и он, полный боевого задора,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Павильона Южных Ветров в самом центре стояло несколько больших круглых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 Мо Лян, словно обычные посетители заурядного кабачка, сидели друг напротив друга. На столе стояло блюдо с говядиной, две тарелки с закусками и кувшин вина. Цзи Хань действительно впервые очутился в подобном месте, и лишь спустя долгое время его напряженное красивое лицо немного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 говорил, что ты здесь, но я сперва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мысленно мог представить ход мыслей Цзи Ханя: Мо Лян — и вдруг в услужении у мужчин? Разве тот, кто так искусен в фехтовании, не должен быть странствующим мечником? Нет, самое главное — как с таким лицом вообще можно работать здесь? Мо Лян лишь промычал в ответ, и оба снова молча принялись за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истинно вел себя как благородный господин: он пригублял буквально по капле. С такой скоростью они и этот-то кувшин до конца вечера не осилят.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нахмурился. Очутившись под чужой крышей, волей-неволей согнешься; даже великого героя может сломить одна-единственная монета; лишь когда сам начнешь вести хозяйство, узнаешь цену соли и риса; выйдя в свет, поймешь, как труден путь... ах, переродившись, заново узнаешь горечь жизни... Не стоит думать, что слова управляющего Чая об абаке были шуткой: тот человек всегда держит слово, и три дня без еды — от этого люди действительно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обобрать эту маленькую овечку по имени Цзи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Лян лихорадочно раздумывал над этим, он вдруг услышал, как за соседним столиком кто-то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лицом не вышел, но раз уж заказали к столу — значит, он юноша этого заведения! Положено по счету — изволь выставить всё до последней монеты! С чего это вы тут одно чистое вино глушите?!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Мо Лян и Цзи Хань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орал тот самый крысинолицый тип с ухмылкой предателя — щедрый покровитель Тань Юня, молодой господин Ань. За их столом стоял настоящий галдеж: стайка подпевал отпускала шуточки, а несколько юношей делали им массаж плеч, ублажали песнями и угощали вином. Заметив, что за столиком Цзи Ханя царит тишина, молодой господин 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 одном углу шумно, а в другом тихо? А ну, подайте кувшин вина Пурпурный Пион соседнему молодому господину Цзи! Раз уж пришел в такое место, неужто заведем привычку морить юношей жаждой?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с улыбкой победителя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мысленно выругался: дело дрянь, это наверняка Тань Юнь мутит воду. Взглянув на сидевшего напротив Цзи Ханя, он увидел, как его красивое лицо порозовело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Лян, мы тоже сделаем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Си примчался быстрее кролика, перебирая ногами словно колесами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отведать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бросил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Дороже, чем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хорошего, подавайте самое дорогое — вот она, истинная горделивая неприступность! Рот Ба Си растянулся в улыбке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Будьте спокойны, уж мы-то перебьем их с лихвой! Какое изволите винцо? У нас есть роса Ледяного Кродца, листья лотоса, Трехдневная дымка... Скажу прямо: Трехдневная дымка дороже всех вин за соседним столиком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заказать для настроения? — глаза Ба Си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безмолвно наблюдал за тем, как Цзи Хань с невозмутимым лицом делает заказ за заказом: настоящая жирная овца! Чистокровная, жирная овца, готовка клюнуть на любую приманку! Даже Ба Си затрясся от предвкушения — обдирать клиента было до того легко, что аж совестно становилось: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после ужина лучше всего принять горячие источники, а после них, хе-хе... Ну как, желаете императорскую пару‑ванну на черном камне да восьмерку красавиц на розовом шелку? Оформить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судя по всему, совершенно не уловил скрытого смысла и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окончательно лишился дар речи. Ему казалось, будто он видит богатого юношу, который обнимает огромную охапку золотых слитков и швыряет их в вывеску Павильона Южных Ветров со словами: Достаточно?! Достаточно?! Достаточно?! Хватит ли, чтобы выкупить всё заведение?!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молодой господин Ань за соседним столиком сполз под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Банная пара‑ванна! Мне плевать на серебро, мне глаз жалко! Как у тебя рука поднимается разделывать такую банную процедуру с этим уродом? Цзи Хань, ты сюда зашел поразвлечься или деньги транжирить?!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Тань Юня скривились в саркастичной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молодой господин? Разве следом не идут те самые восемь красавиц на розовом шелку?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Ань решил не ударить в грязь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заверните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скрипнул зубами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вы, молодой господин Ань! Стоит кому-то заказать восьмерку красавиц, как все эти цветочные цвятки сегодня ночью не принимают никого другого и прислуживают только ему! Приходите-ка вы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отличался молчаливым нравом, а Цзи Хань был сдержан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окружении звуков музыки, пения и шепотки нескольких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наелись на эту астрономическую сумму, дальше полагалось идти на горячие источники, но Мо Лян вовсе не собирался демонстрировать свое покрытое шрамами тело и пугать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источники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собирался. Я пришел обсудить технику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мысленно скривился: они тут полдня транжирили деньги, и вот, наконец, добрались до сути. И как прикажете это обсуждать — не устраивать же здесь показательные выступления с мечами прямо посреди зала? Мог бы потом в тишине и уединении всё рассказать, к чему такой шум, его сердце бы не выдержало! На те деньги, что они спустили, можно было запросто построить несколько оружейных арсеналов.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сегоднява вид нездоровый, я зайду в другой раз, — снова заговорил Цзи Хань. Он решительно поднялся, собираясь уходить, и Мо Лян невольно кашлянул. Цзи Хань в недоумении обернулся, вопросительно глядя на него своими абсолютно чистыми, черно-белыми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заказал тех восьмерых красавиц, они большая редкость, — добросердечно напомнил Мо Лян, хотя от ценника его внутренности буквально обливались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Редкость? Я больше не хочу есть, отправляйте их в семейство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отправить. Это не десерт после башни — это восемь главных красавиц Павильона Южных Ветров, они будут ублажать тебя ночью в розарии. Короче говоря, это умопомрачительный гарем из восьми человек, мать честна, да ты даже поз для них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замер, а его щеки и мочки ушей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Редкий, абсолютно чистый экземпляр, местная диковинка. Мо Лян мысленно радовался, как вдруг увидел, как Цзи Хань извлекает из рукава слиток серебра и с покрасневшим лицом всучивает его Мо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и голос системы произвел на свет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Сокрушительное поражение Тань Юня и молодого господина Аня, показатель боевой силы хозяина увеличился на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сковывавшая его тело невидимая боль исчезла без следа, в кулаках появилась сила, а спина распрямилась. Мо Лян с облегчением вздохнул, провожая взглядом быстро скрывшуюся стройную фигуру Цзи Хань — эти десять очков боевой силы обошлись поистине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http://bllate.org/book/23974/2748948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