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Безработица — это чистая неизбежность.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Южных Ветров, они обнаружили, что там шумно и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ждала Мо Ляна. Ба Си распалился до предела: Мо Лян, только что молодой господин Сунь приходил и спрашивал именно о тебе. Я обегал весь павильон, но твоей тени и близко не было! Ты и впрямь не знаешь, что хорошо, а что плохо. Не упускаешь возможности срубить хоть немного серебра, и на что ты тогда собираешься лечиться? Ждешь, пока сляжешь и умрешь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с презрением бросил: — Не поносишь коромысло — не узнаешь весу, не пройдешь долгий путь — не узнаешь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не понял, к чему это он, но Ба Си яростно вытаращил глаза: — Да не ты ли сам столкнул Мо Ляна на землю?! Не сделай ты этого, Мо Лян давно сэкономил бы на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холодно усмехнулся: — Только переступил порог павильона, а уже смеет самовольно шлындать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Тань Юнь не успокоится, пока окончательно себя не угробит? Сердце Мо Ляна ушло в пятки, и он, как и ожидалось, услышал голос управляющего Чая: — Мо Лян, правила тебе известны. Из Павильона Южных Ветров можно только войти, но не выйти. В Северном флигеле то же самое. Если куда-то уходишь, обо всем обязан докладывать мне лично. Сколько раз выйдешь — столько раз и получишь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Плетью? Твою мать, только поднялся с постели — и снова придется падать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кто-то зычно крикнул: — Молодой господин Чжу Сяо, молодой господин Сунь снова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Чай распорядился: — Плетки пока отложите. Позаботьтесь о молодом господине Сунь как следует. Ба Си, стой начеку рядом, смотри, чтобы никто не смел сорвать с него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с облегчением выдохнул. Пальцы, сжимавшие лезвие, постепенно разжались. Он не боялся побоев, просто это тело не вынесло бы новых истязаний. Подумав об этом, Мо Лян даже проникся немалой благодарностью к этому глупому богатею молодому господину Суню: пока тот рядом, он избавил его от целой кучи хлопот. В этот день у молодого господина Суня было отличное настроение — он уже в третий раз искал молодого господина Чжу Сяо. И надо же, тот как раз оказался на месте! Обрадовавшись, он велел накрыть целый стол яств и без конца призывал: — Молодой господин Чжу Сяо, сыграй еще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Ляна губы онемели и покрылись корочкой от игры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какая разница, кого ублажать — лучше всего прислуживать какому-нибудь бездумному толстосуму. Молодой господин Сунь человек щедрый — стоит ему махнуть рукой, как сыплются горы серебра, пусть даже до рук Мо Ляна они и не доходят. К тому же молодой господин Сунь вел себя порядочно: раз заявлено, что он продает лишь искусство, а не тело, тот и не настаивал, просто честно слушал мелодию. По сравнению с теми ублюдками, что пытались попутно облапать его во время игры, этот был в несколько десятков тысяч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еще сыщешь такого богатого и глупого клиента? Мо Лян искренне хотел воскликнуть: Прошу взять меня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возьмите на содержание! Можно даже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молодой господин Сунь пил в одиночестве, к нему подошел Тань Юнь. На мгновение он остановился, озаряя всё вокруг манящей улыбкой, и замер, словно желая что-то сказать, но передумав. Глаза молодого господина Суня тут же устремились за ним: — Красавчик Тань, иди сюда, выпей со мной рюмочку.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был себе на уме: когда надо — ломал комедию, а когда надо — шел ва-банк. Он взял бокал молодого господина Суня, принюхался и небрежно швырнул его в сторону. Его взгляд сделался текучим, как вода, а в глазах затаился скрытый крючок, голос же прозвучал надменно и холодно: — Разве это вино годится для молодого господина Суня? Не хочешь ли отведать Белый Лотос Весны из семейства Бай в уезде 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то же самое, что сказать в каком-нибудь баре: Красавчик, не желаешь ли бутылочку Лафита 1982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заученные фразы, чтобы выпотрошить кошельки легковерных богатеев. Молодой господин Сунь полностью оправдывал свое звание глупого толстосума: только что при прослушивании флейты он еще держался с достоинством, а теперь, словно нанюхавшись дурмана, заулыбался, зашлепал себя по бедрам и принялся наперебой приговаривать: — Хорошо-хорошо-хорошо! Раз уж выпала редкая удача вкусить прелести красавчика Таня — пить! Обязательно пить! Никто не уйдет, пока не напьется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с весёлым смехом выставил в ряд рюбки и принялся доверху разливать их из кувшина, так что винные брызги разлетались во все стороны, и в мгновение ока половина сосуда опустела. Тань Юнь поднял чарку, переполненный нежностью и с налетом легкой, таинственной грусти: — Молодой господин Сунь, вы ведь так давно не заказывали Тань Юня. Сегодня Тань Юнь крадет чуток вина у Чжу Сяо, чтобы принести молодому господину свои извинения. Не пойму только, чем это я заслужил такое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одиночку осушил бокал, а на его губах заиграл манящий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Сунь засуетился: — Прекраснейший, да когда же это я обделял тебя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лишних слов, молодой господин Сунь в качестве наказания сам выпил три чашки. Глядя на этих двоих, которые вот так уселись пить, он заметил, как за разговорами они начали друг друга лапать. Молодой господин Сунь и впрямь вел себя бесцеремонно, да и Тань Юнь оказался не промах: то одно прикосновение — и кувшин вина испарился, затем еще один, а мало двух — потребовалось еще три. Вот в чем истинное очарование главного куртизана павильона — в современном мире он сошел бы за ходячий терминал для приема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попытался незаметно ускользнуть, но тут Тань Юнь бросил на него косой взгляд, а уголки его губ игриво изогнулись: — Молодой господин Чжу Сяо, брось строить из себя недотрогу, выпей с молодым господином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ловушка? Мо Лян сжал лезвие и понизил голос: — Этот скромный человек не силен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Сунь громко затянул: — Ой да брось, всего одну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не сдвинулся с места. Тань Юнь вовремя притормозил, решив не добивать лежачего: — Неудивительно, что молодой господин Сунь обходит Тань Юня вниманием. Мелодия флейты Чжу Сяо — это непревзойденное чудо Павильона Южных Ветров, стоит день не послушать, как уши мозолями обрастут. Не соизволишь ли порадовать нас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Сунь причмокнул губами: — Чжу Сяо, сыграй-ка нам Седину лучше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от роли живой декорации избавиться так и не удалось. Хорошо еще, что это Седина лучше снега, а вздумай они затянуть какой-нибудь динамичный Нунчаку — он бы и дышать не успевал. Мо Лян взял флейту Чжу Сяо и облизал пересохшие губы — с самого пробуждения он еще не сделал ни глотка воды. Подыгрывая фоновой музыкой, он почувствовал, как в глазах начинает двоиться, но, к счастью, пока он играл, Тань Юнь и молодой господин Сунь, обнимаясь и целуясь, удалились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с облегчением выдохнул, но тут услышал, как Ба Си сокрушенно затопал ногами: — Ты дурак что ли?! Молодой господин Сунь — твой клиент, а раз его увели под носом, ты же теперь будешь ветер в поле 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Лян осознал всю глубину проблемы: все чаевые достались Тань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точь-в-точь как когда ты месяцами ведешь крупного заказчика, а его бац — и уводит коллега. И ведь даже за медную монету нашлись охотники подраться! Мо Лян рассвирепел. Управляющий Чай, перебирая костяшки на счетах, лениво протянул: — Таковы правила. Он и выпивку с ним разделил, и в постель лег — за один день он заработал столько, сколько ты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Мо Ляна прошлись по лезвию, и сквозь зубы процедил: — Я целый день играл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Чай оттолкнул счеты и, лукаво сощурив лисьи глаза, принялся поучать: — Какая польза от одной лишь игры на флейте! Ты вот что, не стой столбом, как чурбан. Даже если ты в мареве вуали, можно разговаривать, подливать вино, заказывать блюда и мелодии. Чем больше щедрости выкажут простофили-толстосумы, тем больше твои чаевые. Учись у Тань Юня, посмотри на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почему ты не посмотришь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повернулся, намереваясь уйти. Он не умел спорить и оправдываться — он умел только убивать. Однако дорогу ему преградил Тань Юнь, сжимавший в руке слиток серебра. Да-да, самый настоящий увесистый слиток: — Нечего тут завидовать, мы все зарабатываем на жизнь собственным мастерством. Молодой господин Сунь изначально был моим клиентом, просто в те дни я был слишком занят и упустил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Ляна глаза на лоб полезли: с таким слитком серебра он мог бы целый арсенал оружия соорудить!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вы что, и дальше позволите ему притворяться Чжу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воробей хоть и мал, а тоже мясо. Ладно, Мо Лян, со завтрашнего дня прекращай изображать молодого господина Чжу Сяо, не то правда вскроется и будет позор на всю голову! — проговорил управляющий Чай под непрекращающийся треск костяшек 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молодым господином Пи наделала слишком много шума, и сомнения в подлинной внешности молодого господина Чжу Сяо нарастали лавинообразно. Пора завязывать, пока не поздно. Управляющий Чай сочинил ложь: мол, молодой господин Чжу Сяо — главная звезда неведомо каких краев, заглянул в Павильон Южных Ветров проездом, но из-за инцидента с молодым господином Пи испугался, собрал вещички и вернулся в родные пенаты. Что? Вы спрашиваете, где его родные пенаты? Коллеги по ремеслу — злейшие враги, если он выболтает, как потом Павильону Южных Ветров делать бизнес? Что? Вы тратили на него деньги? Ну так с этим ничего не поделаешь, вы же не раскошелились настолько, чтобы он решил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Чжу Сяо исчез, и молодой господин Сунь помрачнел. Ничего страшного: у Тань Юня наготове обворозительная улыбка с двойным дном — покрутившись так и эдак, он быстро успокоил беднягу, и тот послушно уставился в чарку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чуть не заплакал. Раньше он жаловался, что одна медная монета — это мало, а теперь у него не осталось даже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от любого усилия всё не пронизывало болью, а от запаха дыма не начинался кашель, Мо Лян и вправду с удовольствием отправился бы в кухоньку колоть дрова и разжигать очаг. Стоило вспомнить об этом, как в груди снова засаднело. Мо Лян тяжело вздохнул и, зажав в руке кувшин с подогретым вином, с опущенной головой неторопливо побрел в главный зал. В последние дни торговля в Павильоне Южных Ветров шла вяло, и все содержанцы скучали в общем зале, ожидая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водрузил кувшин на стол, и сидевший рядом Тань Юнь лениво бросил: — Ой, да кто это у нас тут? Даже кувшин ставит так, будто земля трясется!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Праздные содержанцы тут же с любопытством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мысленно выругался: дело дрянь, этот гад снова затевает свару. И точно, Тань Юнь задрал подбородок: — То, что ты уродился уродливым — еще не беда, но выйти на люди, даже не умыв морду — это уже тяжкое преступление! Только взгляни на себя: есть ли на тебе хоть одно чистое место с головы до ног? Кто на тебя посмотрит и не испытает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Бьешь посуду — не отнимай миску, бьешь человека — не целься в лицо, к чему постоянно тыкать в его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продолжил глумиться: — Или, может, твое тело белоснежно? Раздевайся, покажи всем, глядишь, сгодишься вместо шелковой подушки — найдется же любитель на такое лакомство. Под шелковой подушкой подразумевалась роль того, кто голышом лежит на постели, служа клиенту живым подголовником; для этого кожа должна быть гладкой, как нефрит, нежной и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не удостоил его ответом и, переставив ногу,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Тань Юня оказалась быстрой и пакостной: он дернул за край одежды, и на девять десятых ношеное платье Мо Ляна с треском расползлось от самого плеча до пят. На Мо Ляне была лишь одна тонкая нижняя рубаха, и теперь его тело оказалось выставлено напоказ. Среди содержанцев пронесся удивленный вздох, а Тань Юнь поморщился: — Тошнотворно! Проваливай немедленно! Еще страшнее собственной рожи! Никакая сотня достоинств не прикроет один изъян, а один изъян перечеркнет сотню достоинств. Ты вообще способен нормально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не отмылся?! У него уже кожа на пальцах стерта до крови! Мо Лян сжал зубы, его едва не выворачивало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поглазеть содержанцы разразились хохотом, а Тань Юнь самодовольно пропищал: — Тьфу! Противный с головы до ног, вылитая жаба. Захотелось же жабе отведать лебединого мяса! И возомнил себя молодым господином Чжу Сяо — то лотаешься, то строишь из себя ледяную недотрогу, да на тебя и взглянуть-то противно! Не думай, что молодой господин Сунь каждый день сыплет деньгами ради тебя — хм, да это просто подачки, на которые я и смотреть не желаю! Стоит тебе польстить — и ты уже нос задираешь, стоит протянуть палку — и ты уже лезешь наверх, совсем берега потерял, забыл, чей ты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кипятился из-за истории с толстосумом господином Пи? Твою мать, да когда же эта история наконец забудется? Неужели только из-за того, что у него увели пару клиентов? Ты же подмял под себя всех посетителей до единого, но даже другим не позволяешь прикоснуться к ним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боком попытался проскользнуть мимо, но Тань Юнь одарил его презрительной ухмылкой и холодно бросил: — Куда собрался? На дворе холодно, а ну налей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Стерпев злость, Мо Лян наполнил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повысил голос, переходя на визг: — Ты вообще содержанец или кто? Разве так вино наливают? Походка у тебя при разливе корявая, как у краба, что ползет помет оставлять! Лицо безобразное — ладно, но хоть манерам научился бы. Что, не согласен? Хочешь, я покажу тебе, как надо наливать вино! — с этими словами Тань Юнь выстроил в ряд рюмки и легким взмахом руки плеснул вино так, что оно струилось водопадом, поднимая нефритовые брызги. Закончив движение, он аккуратно водрузил кувшин на место — всё действо от начала до конца протекало плавно, как текущая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Браво! Толпа разразилась аплодисментами и одобрительными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самодовольно заявил: — И ты после этого смеешь называть себя содержанцем? Ты даже моей обуви лизать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распустивших язык гостей зычно гикнул: — Ой, лизать башмачки красавчика Таня! Иди сюда! Лизни-ка разок, уважь господина, награда будет! Тань Юнь не стал скромничать и полушутя вытащил ногу из туфли, обнажив пять белых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бросил на него леденящий взгляд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оскорбленный таким презрительным игнорированием, не стерпел уязвленного самолюбия и с громким стуком швырнул на стол слиток серебра: — Эй! А ну стой, уважьте моего господина! Что за наглость! Управляющий! Да я чертовски люблю смотреть, как люди лижут чужие ступни! А ну на колени, лижи!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гам в мгновение ока стихли. Управляющий Чай, бросив взгляд на гостя, подобострастно запричитал: — Ой, да это же господин уездный начальник Ни! Какими судьбами вы удостоили нас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уездный начальник Ни, одетый в гражданское платье, холодно хмыкнул, задрав оба тонкихи усика: — Не подчиняетесь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Чай тут же заискивающе заулыбался: — Ну что вы, как можно? Раз у уважаемого гостя есть пожелание, его непременно нужно исполнить. Мо Лян, господин уездный начальник Ни изволил отдать приказ, подчиняйся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управляющего Чая прозвучали почти как жесткий приказ. Рядом стоявшие содержанцы испуганно попятились назад, оставляя посреди зала широкую пустую площадку. Глядя на угодливую позу управляющего Чая, на попятную реакцию остальных содержанцев, а также на надменный и непреклонный вид уездного начальника Ни, Мо Лян понял: этот уездный начальник Ни — человек богатый, влиятельный, с которым шутки плохи, и если осмелиться ослушаться его приказа, этот тип запросто сравняет Павильон Южных Ветров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Чай торопливо подгонял: — Мо Лян, Тань Юнь — главный куртизан, для тебя великая честь лизать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медленно подошел к Тань Юню, опустил голову и тяжело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http://bllate.org/book/23974/2748947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