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Халтурщик со склонностями технического романтика.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Колотый и избитый молодой господин Пи потребовал с Павильона Южных Ветров серебра, и лишь вмешательство главной красавицы Тань Юнь помогло уладить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 первая звезда Павильона Южных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Пи был главным щедрым покровителем Тань Юнь, сорил деньгами направо и налево, но теперь, получив травму, он не сможет появляться здесь по меньшей мере полмесяца, и львиная доля доходов Тань Юнь испарилась. К тому же развлекаться нужно вовремя, пока есть задор. Пока молодой господин Пи будет залечивать раны дома, нежные чувства выветрятся из его головы, и к тому же моменту неизвестно, к кому он привяжется на стороне. Источник доходов Тань Юнь мог пересохнуть.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это вовсе не улыбалось. Напустив на себя сердитый вид, он напрямую направился к управляющему Чаю: Управляющий, давайте проясним этот вопрос: кто раскошелился сильнее, молодой господин Сунь или молодой господин Пи? Сунь Лаолю кутил всего несколько дней, а молодой господин Пи заложил здесь половину своего состояния, и в итоге всё обернулось вот так! Чья это вина? Подумаешь, всего лишь какое-то лицо — разве можно утаить шило в мешке? Разве вуаль способна скрыть чужие взгляды? И сколько раз бывало, что его прикрывали сидевшие рядом компаньоны? А что делать, если в следующий раз нас не окажется рядом? Рано или поздно это кто-нибудь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Юнь был главной опорой Павильона Южных Ветров, с ним нужно было обращаться ласково. А Мо Лян? Такой урод, что если сейчас не выжать из него всё до капли, потом и вовсе не стоит мечтать о выгоде.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Чай принялся увиливать: Лишь бы я окупил свои вложения.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сводников в весёлых домах бывает такое понятие, как достаточный заработок? Разве управляющие Павильона Южных Ветров упускают возможность проявить жадность? Тань Юнь пришёл в ярость, быстрыми шагами подскочил к нему, сорвал с его головы бамбуковую шляпу с вуалью и резко взмахнул рукой: Мо Лян, когда же этому придёт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белая вуаль исчезла, и мир предстал во всей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задравшего нос Тань Юнь, Мо Лян вдруг услышал в своей голове два механических голоса, прозвучавших одновременно: Одолей его и повысь боевую мощь. Перетяни его на свою сторону и повысь показатель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вы что, клиентов у друг друга отбиваете?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Драться не было никакой возможности. В такой ситуации оставалось лишь улыбнуться, и Мо Лян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Тань Юнь расширились, его вдруг охватила ярость, и он взревел: Мо Лян, что ты затеял! Смеешь строить мне такие свирепые рожи! Драться захотел? Говорю тебе, если бы не твоё больное, похожее на призрака тело, я бы давно тебя отлупил! — и наотмашь выбросил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рухнул на землю, из его носа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сознание, Мо Лян думал лишь об одном: чёрт побери, да кто вообще пустил слух, что Тань Юнь — главная красавица, кто говорил, что Тань Юнь — обычный куртизан? Его кулаки такие быстрые, точные и сокрушительные — это же просто реинкарнация самого короля ринга!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Каковы самые важные навыки при перерождении? Наличие собственной полной энциклопедии: в ней есть и астрономия, и география, и посредине химия, физика, биология, медицина, ядерная энергетика и оптоволокно.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является самым базовым при перерождении? Хорошее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худшее при перерождении?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Ляна не было ничего. Даже слабенький удар Тань Юня заставил его брызнуть фонтаном крови из носа, что наглядно показывало, насколько скверным было это тело. То, что он всё еще не умер, можно было назвать чудом в истории медицины. По правде говоря, когда Тань Юнь нанёс удар, Мо Лян уже крепко сжимал в руке лезвие: ему стоило лишь сделать одно движение, и он бы безошибочно изуродовал лицо обидчика или лишил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Лян сдержался. Тронь он Тань Юня — и живым из Павильона Южных Ветров ему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Явно утомившийся бородатый лекарь швырнул миску с лекарством на стол, а следом бросил туда же травяную мазь для смазывания ран: Разбирайтесь сами, в Восточном флигеле еще один куртизан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Павильона Южных Ветров высотой в три этажа служил местом, где куртизаны предавались утехам и развлекали гостей. Вокруг главного зала располагались Восточный, Южный, Западный и Северный флигели. У каждого куртизана были собственные покои, где могли оставаться на ночлег гости. Остальные три флигеля тесно окружали главный корпус и были роскошно декорированы. И лишь Северный флигель отличался от остальных: он находился далеко от Павильона Южных Ветров. Называясь флигелем, на деле он представлял собой жалкий заброшенный дворик, где ютилось несколько обветшалых глинобитных построек, большая кухня и огромный огород, где выращивали овощи по сезону.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Южный и Западный флигели были обнесены глубокими оградами, их массивные ворота запирались на тяжелые замки — и думать нечего о том, чтобы выйти наружу! И только в Северном флигеле, простом и убогом, можно было выходить в любой момент, ведь там жил всего один куртизан — Мо Лян. Управляющий ничуть не беспокоился: в конце концов, сбежав из Павильона Южных Ветров, Мо Лян всё равно бы умер от голода или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куртизанов, ни гостей, даже никакой живности — попроси о помощи, и то не у кого. Вытянув руку, Мо Лян дотянулся до остывшего лекарства, проглотил его, превозмогая боль, намазал раны целебной мазью, после чего сжал зубы и рухнул плашмя на кровать, ожидая, пока утихнет эта волна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проплывало перед глазами словно дымка, и Мо Лян переживал этот приступ за счет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была настолько унылой и жалкой, что с ней мог сравниться лишь тот единственный случай многолетней давности. Тогда Мо Ляну было всего тринадцать лет. Покушение не удалось, и телохранитель цели умудрился распороть ему живот длинным мечом так, что наружу выпали кишки. Но он накрепко стиснул зубы и пробежал больше десяти ли, ворвался в крошечную клинику и заставил дрожащего врача дрожащими руками зашить рану. Ему уже доводилось лизать кровь с острия клинка, так что стоили ли чего-то эти мелкие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столь воодушевляющим мыслям, из-за двери донесся громыхающий, похожий на медный таз голос кузнеца: Мне нужен Мо Лян, который котелки разжигает, а не какой-то там куртизан! Уродливый! Весь в гнойниках! От одного вида которого любого стошнить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Чтза чёрт! Урод так урод! К чему такие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неловко почесал затылок, и перхоть посыпалась градом: Ай, да я и подумать не мог, что ты куртизан! В общем, благодаря тебе от заказов отбою нет: какой-то клиент попросил меня передать куртизану кольца Цзюляньхуань и головоломку Конмин сю, ну я заодно и заглянул навестить тебя. Держи, кинжал, который ты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обессиленно кивнул в сторону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положил кинжал рядом: Живешь в такой дыре, дела у тебя наверняка идут неважно, а? Послушай меня, бросай ты это ремесло куртизана, иди в истопники — разве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думаешь, я сам об этом не размышлял? В нынешнем состоянии я ни тяжесть поднять не могу, ни руку толком поднять не в силах, готовить не умею, стряпать не способен, ни огонь развести, ни дрова нарубить — на что я вообще годен? Поразмыслив так и эдак, я понял, что молодому господину Чжу Сяо проще выжить, полагаясь на свои технические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визгливый голос Ба Си: Что ты мелешь! Разве куртизанам плохо живется? Кузнец, оставайся-ка сегодня ночевать здесь,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кузнеца аж лицо позеленело: Ах ты паршивая макака! Смеешь глумиться над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Си презрительно скривил губы: В нашем заведении у кого деньги — те идут через парадный вход, а нет денег — и нечего соваться! Переступил этот порог — изволь соблюдать правила заведения! Ой, глянь-ка на свой вид, что-то не похоже, чтобы ты при деньгах явился! Аль порядков не знаешь? Мо Лян, шевели мозгами, даже со старыми знакомыми бесплатно не положено кутить!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убью тебя! Мо Лян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отвесил Ба Си пару пинков и выругался: Ах ты вонючая мартышка, да кому к чёрту сдалось сюда заявляться! Кто тут порядков не знает! Кто собирался кутить бесплатно! Какое моё собачье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 Си удрал с поразительной быстротой, но продолжал трепать языком, на ходу выкрикивая про бесплатные утехи да незнание правил, и скрылся в мгновение ока, словно дым. Кузнец от злости аж усами затряс, глаза налились кровью, на руках вздулись вены от сжатых кулаков. Выругавшись напоследок, он обернулся и увидел, что Мо Лян с ног до головы закутался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пробасил грубым голосом: Мо Лян,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вновь погрузился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высунул голову и заметил рядом с кинжалом дюжину связок медных монет. И это плата по правилам захода в заведение? Мо Лян горько усмехнулся, молча собрал монетки, посчитав их платой за интеллектуальную собственность при создании колец Цзюляньхуань.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едва рассвело, Мо Лян отправился в кузню.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как раз раздувал горн: О, явился! Кольца Цзюляньхуань раскупили подчистую, на этот раз накую сразу несколько десятков штук разом, чтоб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угукнул в ответ и выложил те самые дюжину связок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кузнеца мгновенно помрачнело, и он зашумел: Тьфу ты, я говорю! Что с тобой не так? Притащил мне обратно какую-то мелочь, что брал за вход! Ты что, мне пощёчину нанести хочешь? Немедленно забирай обратно! Не доводи меня до греха! Ты со своей хвори до того дошел, что одни кости торчат, ступай лучше лекарств себе купи! Чего ты тут церемонишься!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еще плата за вход — эта проклятая дыра вовсе не была настоящим входом в Павильон Южных Ветров.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фантазий, это не возврат долга. Мо Лян достал кинжал и прямо заявил, что клинок недостаточно острый. Он хотел добавить еще десяток связок монет, чтобы обменять его на более острое оружие, причем толщина должна быть вдвое меньше нынешней. И хотя и кинжал, и связки монет ему подарил сам кузнец, Мо Лян принял их без тени смущения, а свои требования выдвигал с абсолютно невозмутимым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на секунду опешил, а потом громко рассмеялся, шлепнув себя по лбу и принявшись извиняться. Прикинув на глаз толщину и длину, он только цокнул языком: Настолько тонкий? Да он же сломается от первого же удара, еще до того, как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спокойно произнес: Мои прежние были куда тоньше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у заезжих чужаков даже такие навыки имеются? В кузнеце взыграло соперничество, и он упрямо проворчал: Хм! Сделать-то можно, только времени уйдет пройма! Да, кстати, глянь-ка, какую я мечь выковал!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длинный меч с ослепительным сиянием и устрашающе острым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оценил: Отличный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самодовольно пояснил: Его заказали еще три месяца назад, сегодня должны забрать. Наше семейство Гу поднаторело прежде всего в изготовлении клинков и мечей, в радиусе сотен ли все пользуются оружием работы мастеров Гу, так что твой кинжал — вообще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котлы, лопаты, топоры да мотыги — это так, чтобы с голоду не умереть, а клинки и мечи — дело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щелкнул пальцем по клинку и взмахнул им в воздухе: Я все эти три месяца только и думал об этом мече. Прислушайся к этому звуку — точь-в-точь рев тигра! Знаешь, как это называется? Рев тигра и дракона. Жаль, что ты не владеешь таким оружием, а то я бы с радостью подарил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кузнец был человеком широким и простым, на него вполне можно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во многом походил на древний Китай: триста шестьдесят ремесел, и в каждом свои мастера, однако кратчайшим путем к тому, чтобы выбиться в люди и прославить свой род, по-прежнему оставалась учеба на книжника и сдача ученых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владения мечом, то здесь практитовались в обычных боевых искусствах, а не в цирковых прыжках по крышам, как в романах про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появился хозяин меча. Он был красив, изыскан, его одежда из шелка цвета сосновой хвои порхала невесомо, словно птица, на поясе покачивался нефритовый кулон — с первого взгляда было видно, что это благородный юноша прекрасного воспитания. Взяв длинный меч в руки, молодой господин легко сделал пару выпадов, и контур острия скользнул у самого носа кузнеца, отчего лицо последнего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убрал меч в ножны и покачал головой: Всё же лежит в руке не совсем привычно, ну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серебро на стол,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кузнеца снова позеленело, и он в сердцах принялся ругать молодого господина за то, что тот ничего не смыслит в товаре: Какая сталь, какой жар, да плюс мои мастерство и опыт за несколько десятков лет — и говорит, что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обронил напоследок: Я пока пойду, а за кинжалом загляну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Улица была почти пустынна.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поворотов, благородный юноша резко обернулся, в воздухе блеснул холодный свет, и острие устремилось вперед: Зачем ваша милость преследует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Ваша милость? Это было самое вежливое обращение из всех, что довелось услышать Мо Ляну. Воспитанные люди всегда готовы выслушать собеседника, и Мо Лян посмотрел на замершее у его межбровья острие меча: Знаете, почему меч лежит в руке непривычно? Дело вовсе не в самом мече. Проблема не в мече, а в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Благородный юноша нахмурился: Похоже, ваша милость искушен в боевых искусствах, и Цзи Хань будет счастлив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Хорошее имя! Сейчас при столкновении его бы просто стерли в порошок, поэтому Мо Лян откашлялся: Молодой господин Цзи Хань, рад знакомству. Я Мо Лян, мы оба практикуем боевые искусства, однако по причине телесной немощи я пока не могу принять вызов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кузне вы сделали выпад слишком быстро, клинок шел плоско, сила приложена была, но сокрушительного порыва лезвия не чувствовалось, вот вам и показалось неудобно. Если же сделать вот так — отклонить острие клинка на дюйм в сторону, ощущения будут совершенно иными. — Мо Лян двумя пальцами зажал клинок и чуть сместил его на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по инерции взмахнул оружием пару раз, и лезвие оба раза пронеслось в миллиметрах от волос Мо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даже не шелохнулся и уверенно произнес: Остроты клинку хватает, но начало движения всё еще слишком стремительное. Вы занимаетесь мечом меньше трех лет. Три года занятий — это лишь первые шаги в искусстве меча, когда хочется поскорее сойтись в поединке с другими, оттого и спешка в начале атаки. К счастью, ваша база прочна, и беды в том нет. Но если вы хотите побеждать в ста процентах случаев, укротите свой порыв в самом начале, перенесите всю мощь на второй удар — тогда он станет абсолютно точным и безошибочным.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 было слабым местом самого Мо Ляна, а теперь он безвозмездно делился этим с тем, кто попал в схожую ловушку. Будучи наемником, Мо Лян виртуозно владел не только огнестрельным оружием, но и прекрасно разбирался в холодном. В былые времена… Впрочем, стоило ли вспоминать былое человеку, у которого боевая мощь упала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 угадано. — Цзи Хань убрал меч и сосредоточенно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это отличный меч. Даже не беря его в руки, Мо Лян знал, что оружие превосходное. Человек, который вкладывает столько души в создание простого лезвия, не станет халтурить ни с чем, тем более с мечом, в который были вложены три месяца кропотливого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Лян не стал больше задерживаться,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двойной звонкий сигнал, и прозвучал механический голос системы: Степень благосклонности кузнеца повышена, показатель привлекательности хозяина увеличен на один пункт. Степень благосклонности Цзи Ханя повышена, показатель привлекательности хозяина увеличен на один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не тормозит ли эта система? Благосклонность кузнеца должна была подрасти еще вчера. Мо Лян призадумался: рост благосклонности зависел от человека — например, управляющий Чай любил деньги, и проявление заботы о его доходах делало его добрее; кузнецу требовалась техническая поддержка, и он теплел душой; а в случае с Цзи Ханем это были прямые подсказки по технике владения мечом. Из чего следовало, что Цзи Хань внешне казался холодным и отстраненным, но характером обладал прямым, умел принимать критику и советы — поистине подающий надежды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система была до крайности прижимистой! Какая польза от двух единиц привлекательности? Избавят они его от пары прыщей на лице,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http://bllate.org/book/23974/2748946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