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Переродился, заботливый убийца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расплата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 Лян завершил последнее дело в своей карьере киллера и закурил сигарету. Среди клубов дыма какой-то мужчина завел разговор: Эй, братишка, свободен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 слова, двусмысленное местечко, неужели это... Мо Лян посмотрел на стоящий рядом телеграфный столб, а затем на лицо собеседника, похожее на сиреневую капусту, которую пожевал кабан, разве такое лицо годилось для услуг наложника-телохранителя?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в голове, как его спину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темноты Мо Лян снова пришел в себя. Все кости в его теле казались развалившимися,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скосил глаза и увидел сложенные из глины стены, покрытые ухабами и потрескавшиеся от времени. В стене зияло разбитое окно, яростный ливень с шумом врывался внутрь и прямо заливался ему в нос. В носу защипало, из дыхательных путей едкая влага подступила к самым глазам. Мо Лян не удержался и кашлянул, отчего все его лицо перекосило, а тело пронзила такая дикая боль, будто по нему проехал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профессионального киллера быть убитым — это удел, и ему даже не нужно было гадать, кто воткнул нож в спину. Вопрос в другом: кто его спас, и раз уж спас, то почему бросил в такой дыре? Чего он добивался? Какова была его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Ответов не было, и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Лян, словно мертвец, пролежал в дождевой воде целых пять дней, и как раз когда он уже окончательно угасал, издалека донесся звук шагов. О боже, в этом проклятом месте еще кто-то есть? Мо Лян попытался что-то выдавить из себя, но горло не издало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 Дверь отворилась, показалась пара деревянных гэта, а следом раздался пронзительный мальчишеский вопль: Ай! На помощь! Здесь мертвец!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 всех сторон донесся галвеж толпы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 он пытался умереть, да так и не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же! Это тот, кого несколько дней назад отделалОдноглазый Скорпион.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Точно-точно! Видок у него был просто жуткий, в последнее время лекарь так загружен, что и заглянуть-то некогда, подумать только, что он дошел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разворошили осиный улей, пчелы за гудели в голове, отчего Мо Лян почувствовал головокружение: какой еще Одноглазый Скорпион? Какой лекарь? В каком проклятом месте он находится? Почему все эти парни одеты так, будто явились из исторической драмы?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осознал: он попал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потратил целый день на то, чтобы изучить мир, в который переродился: он напоминал древний Китай, все носили длинные халаты, вокруг царила старинная атмосфера, и изъяснялись местные исключительно на архаичный лад. Но когда он заговорил о династиях Цинь, Хань, Тан и Сун, никто о них не слышал. Люди загибали пальцы и называли такие династии, о которых Мо Лян отродясь не слышал. Короче говоря, это было параллельное пространство, похожее на древний Китай, а уровень цивилизации здесь не уступал эпохам Тан, Сун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доставшееся ему путем возвращения души в чужую оболочку, прежде тоже звали Мо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потратил полсекунды на то, чтобы осознать самого себя после перерождения: кому принадлежало это лицо фиолетовой капусты, которую пожевал кабан несколько тысяч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разбилось!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Вот она, расплата в этой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задержал взгляд на чужом лице в толпе и бросил едкое замечание, а в этой сам превратился в обладателя такой физиономии. Нет, она была в тысячу, в десять тысяч раз страшнее. Тот мужчина еще кое-как мог похвастаться лицом, а то, что отражалось в зеркале, являлось чистой воды бракованным исходом неудачной пластической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ладно! Мужчине-то зачем лицо? Посмотреть на физиономию богатейшего человека — разве он не ворочает деньгами на вершине списков?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мужчины главнее всего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Лян, покашляв и отдышавшись, задумался о другом вопросе: где же мужская сила? Почему все тело мягкое, как сахарная вата, и в нем нет ни капли мощи? К тому же почему это тело чертовски тощее? Разве под кожу нельзя было запихнуть хоть немного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проглотил горькое лекарство, а бородатый лекарь промолвил: С таким хилым телом тебе больше не стоит принимать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 — пиала с лекарством разлетелась вдреждби.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 Лян переродился в Павильоне Южных Ветров, а Павильон Южных Ветров — это не что иное, как весенний дом, открытый для любителей однополой любви. В Павильоне Южных Ветров услуги оказывали молодые куртизаны, которых также уважительно звали сударями, хотя, судя по всему, последнее звучало куда приличнее. Мо Лян был уродлив до невозможности, и ему «посчастливилось» быть именно таким куртизаном — тем самым куртизаном, который мог отдать Богу душу при первом же сбое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увлечение мужчинами было повальным, и те мужчины, что навещали его, сами являлись сотрудниками заведения. Выглядели они вполне нормально, и лишь немногие отличались жеманностью.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ли так едко отзываться о внешности того красавчика? Расплата оказалась слишком суровой!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кровать и чувствуя, как мелко дрожат ноги, Мо Лян выдавил сквозь зубы: И с такой физиономией... тоже можно работать куртизаном?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голос нарушил тишину: Мо Лян, у тебя снова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таким лицом у него все еще есть клиенты! Что это за чертово перерождение? Где его сверхъестественные способности? Где зашкалывающая шкафа удачи? Если он умрет еще раз, сможет ли он проявить невероятную мощь и спасти мир? Мо Лян обхватил руками ножку кровати и дважды яростно стукнулся о нее головой, в глазах потемнело. Черт побери, у него даже сил не было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 — Вжик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механический голос: Система заботливого убийцы активирована! Победите любую цель, и показатель боевой мощи хозяина вырастет на случайное количество очков! Повысьте уровень расположения любой цели, и внешность хозяина улучшится на случайное количество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мощь?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легендарная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романы о попаданцах и игры пронеслись в голове. Впервые за десять дней забрезчила надежда! Мо Лян молча уттер лицом ладонь: но как победить цель? С его нынешним телом его ждет только роль мальчика для битья. Ладно, сначала осмотримся, умирающая лошадь все равно должна лечиться как живая, тем более что он еще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 пояс, Мо Лян спросил: Ба Си, с чего это клиент заказал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Си — тот самый мальчишка, который спас Мо Ляна своим криком. Ба Си было три года, подбородок у него был острым, а язык — ядовитым: Да кто вообще захочет тебя заказывать? Остальные куртизаны все заняты, а управляющий сказал, что сойдет хоть какая-то копейка на лепешку!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...Управляющий считает, что это лицо способно приносить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...Когда управляющий покупал Мо Ляна, его глаза наверняка заплыли гноем,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Си бойко затараторил: Когда тебя покупали, управляющий напился, да к тому же у него вскочил ячмень на глазу. А как разглядел — несколько дней ел всухомятку от раскаяния! Говорил, что кровь из носу должен отбить потраченное, иначе с чего бы ему сплавлять тебя этому живоглоту Одноглазому Скорпиону!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Скорпион? Он слышал это имя уже во второй раз — именно этот человек изломал прежнее тело в щепки, Мо Лян зарубил это себе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Ба Си, он выбрался из глинобитной хижины, миновал каменную дорожку и вышел к роскошному ансамблю старинных зданий. На великолепной вывеске красовались три крупных иероглифа: Павильон Южных Ветров. Павильон Южных Ветров — все было предельно прямолинейно и бесхитростно: заведение распахивало двери для гостей, и всякий, кто переступал порог, рисковал лишиться трех шкур, прежде чем его выпустят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поливная черепица, алые колонны, белые стены, а в воздухе витал густой чужеземный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у Мо Ляна защекотало, в глазах защипало, и он не удержался от громкого чихания. Как вдруг чей-то тучный голос завопил: Тьфу! Какое уродство!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слов, как в него полетел кулак. Мо Лян попытался уклониться, но, к его ужасу, тело абсолютно не слушалось: левая нога сдвинулась, а правая замерла на месте, и этот кулак со всего маху врезался ему прямо в грудь. С глухим стуком левая нога зацепилась за правую, и прежде чем он успел сообразить, в чем дело, Мо Лян рыбкой нырнул прямо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Лян приподнял голову, по его волосам и лицу стекал остро-пряный красный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Кто-то заблевал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гадость! Управляющий, вы вообще позволяете людям нормально поесть?! Блевануть хочется! Эй вы, забейте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рук и ног сыпались градом, словно барабанная дробь. Мо Лян сжался в комок, слыша, как хрустят кости: Черт побери! Боль еще толком не дошла до мозга, а кости уже переломались! И как после этого править балом в ином измерении?! Насколько же уродливым должно быть лицо, чтобы человека от одного его вида стошнило! К черту эту боевую мощь, для начала нужно срочно привести в порядок эту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града ударов у Мо Ляна перед глазами поплыло. В этот момент в голове раздался механический звон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 любую цель, и ваша боевая мощь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Повысьте уровень расположения цели, и ваша внешность улучшится!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черта! Что это за паршивая система киллера? Как можно победить кого-то с нулевой базой физической силы? О каком расположении может идти речь, если от него каждого тошнит! Видал ли кто-нибудь киллера, который братается с другими, закидывает руки друг другу на плечи и живет в полном согласии?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если сейчас же не смените человека, я прибью его до смерти! — донесся свирепый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Прибьешь до смерти? Я тебе покажу, кто здесь умрет! Кулаки Мо Ляна судорожно сжались, он изо всех сил попытался разлепить веки и разглядел: жирный, лоснящийся, круглый свиной облик, а на подбородке целых три складки жира... Мо Лян зажмурился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http://bllate.org/book/23974/2748944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