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Яо Цзыцин был совсем другим. С самого детства он умел расположить к себе старших. Сейчас, когда он, закутанный в одежду, словно снежный ком, и прячущий в шарфе всё лицо, кроме глаз, с трудом переставлял ноги под зонтом Лэй Сяо, это вызывало лишь добрую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погода! Четвёртый, спал бы себе спокойно, чего прибежал на холоде мёрзнуть? Не боишься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обернулся к говорившему — дяде Гаомину. Их новый дом стоял чуть позади усадьбы дяди Гаомина, совсем рядом. Во время стройки им пришлось немало побеспокоить эту семью, поэтому Яо Цзыцин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 Гаомин! Я тепло оделся, совсем не холодно. А та соевая лапша, что тётушка Сюсю приносила в прошлый раз, просто объедение! Я целую огромную миску умял.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Гаомин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обжора! Раз любишь — это дело поправимое. У нас дома этой лапши полно. Сейчас скажу тётушке Сюсю, она тебе ещё даст. А ещё есть рисовые лепешки цыба: если их обжарить с сахаром, такой аромат — пальчики оближешь! Уверяю, попробуешь — добавки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Яо Цзыцина заблестели. Он с детства обожал жареные с сахаром лепешки, но они были тяжелы для желудка, поэтому дома их готовили редко. Лэй Сяо одной рукой держал зонт, а другой приобнимал его за плечи, помогая следить за дорогой. Всю дорогу они втроём обсуждали кулинарные тонкости, и путь, который и так был неблизким,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родовом зале уже разожгли угольную печь — самодельную, деревенскую. На квадратном деревянном каркасе стоял большой чугунный котел, приподнятый над полом на пол-ладони. Края каркаса были обиты железом, оставляя широкие деревянные бортики, на которых можно было греть ноги или подсушивать еду. Удобство невероятное! Уже никто и не помнил, кто первым придумал такую конструкцию, но теперь она стала неотъемлемой частью каждого дома с приходом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означала приближение праздников. Семечки, сладости — всё это уже было приготовлено старостой. К моменту прихода Яо Цзыцина вокруг печи уже собралось немало людей. Хотя все они были односельчанами, близость отношений делила их на небольшие группы. Яо Цзыцин с Лэй Сяо привычно пристроились к компании Лэй Гаомина. Там Цзыцина снова поддразнили за то, что он похож на снежный ком, а кто-то с любопытством расспрашивал о цене их новой машины. Пока шли разговоры, людей становилось всё больше. Лэй Сяо, словно верный страж, молча сидел за спиной Цзыцина, наблюдая, как тот беседует с остальными. Все знали его суровый нрав и давно привыкли к такому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староста, но его озабоченное лицо мгновенно погасило весёлую атмосферу в зале. Лэй Жунши — черноволосый, сухопарый старик лет шестидесяти — оглядел собравшихся и, тихо кашлянув, произнёс с тяжёлой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не стало вдовы Лю, что жила у рыбного пруда на краю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пронёсся гул голосов. Лэй Жунши взмахнул рукой,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двух семей, чьи дома стоят у того же пруда, крыши не выдержали тяжести снега. К счастью, молодёжь была дома и успела вовремя вывести родных, обошлось без жертв. Я собрал вас, чтобы напомнить: это урок для всех. Будь то старый родовой дом или новая постройка — не ленитесь, проверяйте крыши и счищайте снег. Кроме того, из города пришло сообщение: в ближайшие дни ожидается закупка зерна. Из-за непрекращающегося снегопада транспортное сообщение затруднено, поэтому цена на зерно определённо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у нас лишнее зерно? Ещё пару месяцев назад всё продали, чтобы к праздникам деньги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 придержал, вот же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начали возмущённо шуметь, жалея об упущенной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прервал их староста. — Я лишь предупредил. Есть у вас излишки или нет — решайте сами. Но хочу напомнить: повсюду начались снежные бедствия, и никто не знает, как долго продлятся метели. Помните: когда в закромах есть зерно, на душе спокойнее. Поступайте так,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Лэй Жунши отошёл по делам — смерть одинокой старухи требовала организации похорон, а это были сплошные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Гаомин покачал головой и, похлопав Лэй Сяо по плечу,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обстановка неспокойная. В некоторых местах начались грабежи магазинов. Хотя власти всё скрывают, люди напуганы.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Гаомин беспокоился: они ведь только что построили дом и купили машину, наверняка с деньгами туго. В семье одни старики да дети, а двадцатилетний парень для него всё ещё был ребёнком. Лэй Сяо лишь молча кивнул в знак того,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Яо Цзыцин молчал. Он и не подозревал, что такое случалось. Впрочем, неудивительно: в прошлой жизни он приезжал в деревню только перед самым Новым годом, задерживался на пару дней и уезжал, не вникая в деревенские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почувствовал похолодание ещё вчера ночью? Я помню, ты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хмыкнул. Не дождавшись ответа, он обернулся и увидел, что Цзыцин, опустив голову, ступает след в след по его отпечаткам. В спокойных глазах Лэй Сяо 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оттолкнул зонт, который держал над ним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шапка, не надо, второй брат. Мне нужно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из-под защиты зонта и в одиночестве побрёл домой под хлопьями падающего снега. Лэй Сяо молча стоял позади, глядя на него, и в итоге ничего не сказал, продолжая идти следом и держать зонт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Снежное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передавали сводки о бедствиях: авиасообщение полностью остановлено, наземный транспорт — единственное, что ещё как-то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дела шли не лучше. Говорят, обильный снег сулит хороший урожай, но когда овощи — капуста, зелень — остались под снегом неубранными, это стало проблемой. Обычно после начала зимы овощи с грядок слегка прихватывало морозом, и такие овощи ценились особенно высоко. Люди собирали их понемногу, по мере надобности, чтобы всегда были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после расчистки крыш они добрались до огородов, то увидели, что всё погребено под толстым слоем снега. Капуста ещё держалась, а вот зелень местами промёрзла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Яо Цзыцина из-за стройки времени на огород не было, посадили немного, только чтобы перезимовать. Лэй Ли убрал овощи ещё до начала снегопадов, а когда вернулись Цзыцин и остальные, они решили приготовить рыбу с квашеной капустой, и Лэй Ли собрал остатки урожая как раз накануне похолодания. Соседка тогда ещё ворчала, что он зря губит такой хороший товар, который мог бы принести неплохие деньги на рынке. Теперь же, глядя, как у всех всё побило морозом, соседи кусали локти, жалея, что не последовали примеру парней из семьи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сразу вспомнил про огороды — были дела поважнее, да и беспокойство о том, что люди распродадут последнее зерно, тяготило его. Теперь же, когда у всех всё замёрзло, жители деревни мечтали не о продаже, а о том, чтобы поскорее добраться до города и купить хоть что-то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многие. В тот же день Лэй Чжэн пришёл к Лэй Сяо просить машину, чтобы съездить в город вместе с братом Лэй Линем. Лэй Сяо, видя, что Цзыцин не горит желанием ехать, отдал ключи им. Вернулись они с полными сумками: лапша быстрого приготовления, фунчоза, домашняя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еле успели это схватить! — жаловался Лэй Чжэн. — В магазине люди обезумели, будто завтра конец света, гребли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Тети-торговки — это просто стихийное бедствие. Мы с братом вдвоём не смогли отобрать товар у одной пятидесятилетней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вам, мальчишкам, тягаться? Тут только матери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представили, как их мама вступает в бой, и их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Фань один свиновод планировал забой. Раньше многие обещали прийти за мясом, но когда Лэй Ли и Лэй Лан приехали, покупателей почти не было. Старик Лю в одиночестве чистил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неужели всё продали? Я вроде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С утра ни полтуши не ушло. Бери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Лан широко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выкупили почти весь запас. Старик Лю, уже приготовившийся к убыткам, сиял от радости и провожал их далеко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сидел на кирпичной кладке недостроенного дома. Вокруг — бескрайняя белая пелена, за спиной — заснеженный лес. Он выглядел как отрешённое от мира божество. Лэй Сяо подошёл бесшумно, и когда его тёплая ладонь легла на лицо Цзыцина,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зачем пугать? Ходишь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нахмурился, но лишь взял его холодную тонкую ладонь в свою широкую и тёплую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молчал. Лэй Сяо не торопил его. Он знал, что Четвёртый — особенный. Он рос сиротой, не зная даже лиц родителей. Даже живя с ними, он постоянно слышал от соседей ядовитые намёки: «Будь благодарен, бабушка тебя приютила», «Смотри, как братья тебя балуют, лучше, чем родного». Лэй Сяо не раз пресекал такие разговоры, однажды даже применив силу, чтобы у этих сплетников отпала охота открывать рот. Но в душе ребёнка остались шрамы. Он боялся, что он —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мог избить любого, кто обидел Цзыцина, но он не знал, как вылечить эту его внутреннюю тревогу. Оставалось только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вдруг улыбнулся, спрыгнул с кладки, отряхнулся и сунул руки в карманы куртки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хочу тренироваться. Научи меня боевым искусствам, я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Тот, кто вынесет тяготы, станет выше других! Не смей проявлять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посмотрел на него долгим суровым взглядом. Если впереди действительно смутные времена, навыки самообороны ему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Цзыцин понял, что был слишком наивен. Его кости, казалось, готовы были рассыпаться, он пластом лежал на холодном полу, а Лэй Сяо лишь холодно смотрел сверху, не собираясь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обещанная жалость? Где же «самый любимый человек»? Сплошной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нельзя же так сразу, он ведь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помочь Цзыцину подняться, но тот, поймав ледяной взгляд брата, испуганно отдёрнул руку и начал вставать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Вялый, медленный, плохая устойчивость.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приёмов Цзыцин снова оказался на земле. Лэй Лан отвернулся, прикрыв глаза рукой, но подглядывал сквозь пальцы. «Сам напросился»,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сначала решившая, что польза есть, через пять минут ушла греться к печи — смотреть на такие мучения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Цзыцин уснул, едва коснувшись подушки. Лэй Сяо массировал ему руки и ноги, чтобы на утро тот мог встать. Он видел, как Цзыцин во сне довольно причмокивал, и в его глазах, несмотря на скрытую боль, теплилась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не заметил, как под одеялом на руке Цзыцина на мгновение вспыхнул красный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случилось невероятное. Цзыцин не только не чувствовал боли, но и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движении! — смеялась бабушка, глядя, как внук уплетает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его неправильно кормили? — ворчал Лэй Лан. — Надо было с детства так тренировать, глядишь, и мышцами оброс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пройдёт месяц, и ты мне в подмётки не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Лан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повернулся к Лэй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скажи ему! Я ведь смогу победить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Лан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надо его так обнадеживать!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месяца не пройдёт, как он тебя одолеет.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не главное. Лэй Сяо понимал: быстрое восстановление Цзыцина связано с его «пространством». Он не знал, к чему это приведёт, но тревога в его сердце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Лан, осознав, что может проиграть «мягкому» четвёртому брату,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учиться! Посмотрим, как ты меня обгонишь!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http://bllate.org/book/23972/2748575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