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центр был непривычно пуст. До Нового года оставалось еще время, и многие по привычке откладывали закупку праздничных припасов на последние дни. В деревне Лэйцзя гены были неплохие: мужчины здесь в основном рослые, плечистые, да и если черты лица правильные — на внешность жаловаться не приходилось. Четверо статных парней, каждый со своим стилем, притягивали взгляды прохожих. Яо Цзыцин с детства привык к такому вниманию, а Лэй Сяо никогда не обращал внимания на посторонних. Зато двое других чувствовали себя немного неловко, хотя в глубине души это им даже 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внимательно следил за ценами. Он заметил, что подорожали не только мука и рис, но и соль. Однако разница была невелика, а ассортимент товаров огромен, так что обычные горожане пока не били тревогу. Но было очевидно, что государство начало вводить контроль. Интересно, насколько жесткий? Какое количество товара могло привлечь внимание властей? С этой мыслью он обеспокоенно взглянул на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второй брат обмолвился, что после праздников у него на руках будет партия товара на продажу. Он не уточнил, о чем речь, но это явно было связано с продовольствием. Яо Цзыцин гадал, как именно тот собирается это провернуть. У брата за плечами служба в армии и офицерское звание — разве подобные махинации не сделают его еще более заметной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Лэй Сяо обернулся и встретился с обеспокоенными глазами Цзыцина. Он протянул руку, притянул его ближе к себе, оберегая от случайных столкновений с прохожими. Его спокойный, глубокий взгляд был таким сосредоточенным, что Яо Цзыцин невольно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не заметил их странного поведения, он о чем-то оживленно спорил с Лэй Чжэном у соседнего стеллажа. Яо Цзыцин взглянул на них и потянул второго брата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чем там спорят третий и остальные, давай подойдем.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молча смотрел на него несколько секунд, затем лишь взъерошил ему волосы. Ничего не сказав, он подчинился и последовал за ним, прикрывая своей широкой спиной от толпы и тележек.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Лэйский ли младший? Какая встреча! У вас в школе каникулы? Ого, полная тележка, к Новому году готовитесь?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Заговорила Кун Цяоцянь, старшая невестка Лэй Чжэна. Родители Лэй Чжэна были людьми честными и работящими, они унаследовали от своего отца — третьего дедушки — доброту и преданность. А вот старший сын дедушки, Лэй Цзи, с детства рос хитрым, ленивым и расчетливым. Лэй Чэн-гэнь никогда не спорил с братом. Когда они еще жили одной семьей, старшие постоянно сидели у них на шее, при этом еще и упрекая их в том, что те не могут вырваться из этой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Лэй Чэн-гэня родились трое детей, он, чтобы обеспечить их, фактически ушел из семьи, забрав лишь минимум имущества. Третий дедушка пользовался уважением в деревне, но репутацию ему подпортил именно старший сын. Сердце отца никогда не бывает одинаково ровным к детям, но Лэй Чэн-гэнь был вынослив, а его жена — хозяйственна. Понимая это, дед молча позволил младшему уйти. Впрочем, не желая оставлять детей совсем ни с чем, он отдал им старую саманную хижину. За несколько лет упорного труда та превратилась в добротный дом из синего кирпича под красной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 же остался в главном доме и забирал себе половину того, что Лэй Чэн-гэнь приносил родителям в качестве сыновнего долга. Но поскольку старший брат присматривал за стариками, Лэй Чэн-гэнь не стал скандалить. После раздела имущества между братьями пробежала черная кошка, и жены их тоже невзлюбили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Лэй Чэн-гэнь часто помогал семье Лэй Сяо, Кун Цяоцянь раньше постоянно язвила, называя их недальновидными. Она при каждом удобном случае морщилась, глядя на них, считала их семью бедной и несчастливой, а встречи с ними называла дурной приметой. Но за последние два года все четверо парней семьи Лэй стали настоящими молодцами, начали строить огромный дом. Говорили, что Лэй Сяо очень способный — сегодня утром его блестящий черный автомобиль выглядел очень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как раз племянница приехала, вот Кун Цяоцянь и решила свести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знали о вражде между их семьями, поэтому она не собиралась навязываться Лэй Чжэну. Но она знала, что Яо Цзыцин — студент, выглядит утонченно и, кажется, с ним проще найти общий язык. Даже если раньше они не общались, вряд ли он стал бы вести себя грубо. Она поздоровалась с ним, а заодно кивнула Лэй Лану и Лэй Сяо. Однако Лэй Лан вырос вместе с Лэй Чжэном, как родной брат, и никогда не стал бы поддерживать чужака. Лэй Сяо всегда был холоден со всеми. Яо Цзыцину пришлось вежливо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тетушка дало Кун Цяоцянь повод продолжить. Она потянула за собой племянницу Цзян Синьи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племянница, она в этом году решила провести праздник у меня. Сами знаете, в деревне скукотища, а вы все молодые, наверняка найдете общий язык. Если будет время, погуляйте вместе с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не знал, что ответить. Они все парни, как им гулять с девушкой? Если бы это была десятилетняя девчонка — еще куда ни шло, но они же взрослые люди, да и совсем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Сяо помрачнело, он бросил на Цзян Синьи острый, как лезвие,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таких статных парней, особенно этого мужчину в черном, от которого веяло надежностью, была впечатлена. К Яо Цзыцину она испытывала чисто эстетическое восхищение, хотя в глубине души немного завидовала: ни одна женщина не смирится с тем, что мужчина красивее ее. Она понимала намерения тети: молчаливый и суровый красавец казался еще более надежным. Но от одного его взгляда ее сердце пропустило удар, и она невольно спряталась за спину тети. Слишком страшно, прямо как хищный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заметил, как Кун Цяоцянь навязывает Цзыцину эту женщину, и решил, что она что-то замышляет против него. Он тут же встал перед Яо Цзыцином, как наседка, защищающая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шутите? Мы все — грубые деревенские парни, что за вид гулять с девушкой? Если хотите, пусть с ней гуляет ваша Лэй Цзе. Впредь следите за словами, наш Четвертый еще мал, еще пойдут по деревне дурные слухи. Нам еще за покупками, так что не будем вас задерживать, гуляйте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потянул Яо Цзыцина прочь, не дожидаясь реакции Кун Цяоцянь. Некоторые люди липнут, как банный лист. Лэй Чжэн, чьи отношения с этой семьей были испорчены, лишь фыркнул, закатил глаза и последовал за ними,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холодно отвел взгляд от Цзян Синьи. Такая женщина не достойна его Четвертого: некрасивая, фигура посредственная, глаза маленькие, а от одного взгляда испугалась — трусиха. Он был уверен, что Цзыцина такая девица не заинтересует, и немного успокоился, толкая тележку с покупками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Цяоцянь была в ярости: они ушли так быстро, что она и рта раскрыть не успела! Но ведь Лэй Сяо посмотрел на племянницу несколько раз. В армии одни мужики, как тут не запасть на красивую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скажи тете, как тебе Лэй Сяо? Пусть молчаливый, зато какой способный! Новый дом — это все его деньги. Он наверняка останется в городе, с ним ты будешь жить как у Христа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Синьи, до сих пор дрожавшая от того взгляда, подумала, что ей нужен надежный мужчина, а не этот опасный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еще молода, куда спешить?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Цяоцянь подумала, что племянница права: с такими данными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Лэй Чжэн начал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четверо сейчас в деревне нарасхват. Вижу, многие семьи с дочками на выданье глаз на вас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нужны не мы, а наши успехи и деньги. Когда мы жили впроголодь, никто не приходил, а теперь —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добавить цветы к парче, но трудно прислать уголь в снег. Люди такие реалисты.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слушал, как Лэй Лан нашептывает ему, что он еще мал, что карьера важнее, а с хорошей работой любая девушка будет его. Он и сам не спешил и был рад, что они решили, будто Кун Цяоцянь приставала к нему, а не к его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выгружали пакеты из багажника, Лэй Сяо наклонился к уху Яо Цзыцина 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 некоторые вещи не терпят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усмехнулся: второй брат, похоже, забыл, что в деревне полно двадцатилетних, у которых уже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Удачный шопинг всегда поднимает настроение, но это ощущение улетучилось, стоило им увидеть тетушку Фэн Сян, которая сидела в главной комнате и беседовала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вошел в дом и сразу прильнул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опять у двери сидишь, в такую-то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погладила внука по рукам, почувствовав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у меня же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Сян вставила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тетушка, дождались вы своего часа, теперь только наслаждаться счастьем. Внуки у вас такие способные и почтительные, сколько людей вам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бабушке приятно слышать похвалу в адрес внуков. Она улыбнулась, приложив руки внука к теплой грелке: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почтительные, умные, послушные,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Еще бы правнука дождаться — и жизнь прожита не зря,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взглянул на нее и, не давая бабушке ответить,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Правнуки обязательно будут, бабушка будет жить до ста лет. Сейчас мы на ноги встали, жизнь наладилась, конечно, надо думать о личном счастье. Но бабуль, чувства — вещь такая, их не выпросишь. Когда придет судьба, все сложится само собой. Старший брат еще молод, успеет еще встретить ту самую.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понимала, зачем пришла Фэн Сян, но слова внука были ей приятны, ведь ее уже утомили этими разговорами. А вот Фэн Сян намека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У нынешней молодежи круг общения узкий, надо знакомить их, чтобы нашли подходящую пару. Ты еще мал, вот женятся братья, я и тебе кого-нибудь подберу.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не успел ответить, как Лэй Сяо, потеряв терпение, мрачно подошел к ним. Почему сегодня все так и норовят пристроить его Четвертого? Он положил руку на голову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утруждайтесь подобными заботами. Лэй Лан, проводи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Сян хотела было что-то возразить, но, встретив ледяной взгляд Лэй Сяо, от которого веяло такой опасностью, что у нее перехватило дыхание, осеклась. Лэй Лан, которому тоже все это надоело,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мы ужинать собираемся, угостить нечем, так что не обессудьте. Тетушка, идите осторожно,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хотела остаться, не смогла бы. Лэй Сяо — настоящий ледяной демон, кто рискнет с ним связываться? Пришлось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проводил ее до ворот, а когда вернулся, показал Цзыцину знак победы. Бабушка притворно рассердилась на Лэй Сяо и Лэй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она старше вас. Вы с каждым годом все невоспитаннее.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показал бабушке язык и убежал. Лэй Сяо снял куртку и пошел готовить ужин, промолчав в ответ на упреки. Только Яо Цзыцин долго ластился к бабушке, пока та снова не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такого заявления второго брата никто больше не осмелится лезть к ним с подобными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Яо Цзыцин почувствовал, что что-то изменилось. Он хотел проснуться, но, не успев открыть глаза, ощутил мерные, успокаивающие похлопывания. Под этот ритм он послушно погрузился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дождавшись, пока Цзыцин снова крепко уснет, медленно поднялся с кровати. От холода его пробрала дрожь, он накинул пуховик и подошел к окну. Отодвинул плотную штору: снаружи была непроглядная тьма, лишь снег белел в ночи. Метель неистовствовала, и даже сквозь закрытые окна слышался свирепый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спящего, он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термосе оставалось немного воды, он долил ее и включил кипятильник. Поставил на зарядку грелку, взял фонарик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был старым. Хотя строили его на совесть, крыша со временем обветшала, и в сильные дожди протекала. Он опасался, что от тяжести снега крыша не выдержит, поэтому решил проверить. К счастью, все оказалось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наполнил грелки горячей водой и пошел в комнату к бабушке. Старушка спала чутко и проснулась от скрипа двери. Она узнавала внуков даже в темноте, и, решив, что случилось что-то неладное, хотела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ответил без эмоций, положил грелку бабушке в ноги, вторую дал в руки, подложил под спину еще одну и укрыл сверху дополнительным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пошевелилась под тяжелым одеялом, почувствовав приятное тепло, и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отнес грелку в комнату к Лэй Ли и Лэй Лану. Они спали, укрывшись каждый своим одеялом, а сверху бросив общее. Лэй Сяо поменял тонкое одеяло на толстое, сунул грелку между ними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Лан, который обычно спал как убитый, внезапно проснулся от того, что в постели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Это был второй брат? Он что, лунатик?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испугался, что мы замерзнем…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Четвертый, чтобы нас так опекать. Второй брат совсем с отцовскими чувствами переборщил, — пробормотал Лэй Лан и, перевернувшись, снова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Лэй Сяо лег в кровать. Яо Цзыцин почувствовал холод, недовольно отодвинулся. Лэй Сяо замер, лег поудобнее, положил грелку со своей стороны. Вскоре Цзыцин, потянувшись к источнику тепла, прижался к нему. Лэй Сяо, забыв о недавнем недовольстве, прижал его к себе и наконец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полевых работ нет, светает поздно, и деревенские жители любили поспать. Но в восемь утра, когда небо только начало сереть, по деревне разнесся звон колокола. Деревня была не самой маленькой, и обходить каждый дом было бы хлопотно, поэтому звонок означал собрание в храме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все, включая Лэй Сяо, запрещали Яо Цзыцину бегать по утрам: снег, скользко, лес опасен — не дай бог упасть. Но тренировки продолжались — например, упражнения на пресс в комнате. Сила рук и пресса у Яо Цзыцина были слабым местом: после двадцати повторений руки начинали дрожать. Он надеялся, что, когда подтянет форму, запишется на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снова невольно заставил его почувствовать себя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колокол, Яо Цзыцин лежал на кровати, тяжело дыша. Услышав звук, он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Звонят с самого утра? Должно быть, что-то серьезное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главным был уже не Лэй Ли, а Лэй Сяо. Он остановил Лэй Ли, который собирался идти в храм, надел перчатки и взял зонт. Яо Цзыцин повязал шарф и выбежал следом. Лэй Сяо ничего не сказал, зашел на кухню, вышел оттуда с грелкой, сунул ее в руки Цзыцину, нахлобучил на него вязаную шапку, раскрыл зонт, и они зашагали по глубокому снегу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всю ночь и не прекращался, небо было серым, отчего на душе становилось тревожно. По дороге они встречали много знакомых, но Лэй Сяо все считали человеком тяжелым, как старшие, так и сверстники. Даже зная, что он просто нелюдимый, люди все равно чувствовали себя неловко, когда он не отвечал на приветствия. Со временем они перестали пытаться заговорить, ограничиваясь лишь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http://bllate.org/book/23972/2748574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