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наблюдал, как Яо Цзыцин с телефоном в руках направляется к балкону, где сушилось белье. Улыбка, тронувшая его губы, была совсем не похожа на те, что он видел раньше. Он знал так много разных Яо Цзыцинов: холодного и отстраненного, сияющего, как утреннее солнце, хрупкого, но упрямого, отчаянно трудолюбивого, невозмутимого перед лицом неудач. Ему казалось, что он понимает этого человека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мгновение внезапная улыбка и бессознательно проявленная зависимость показались ему иной, мягкой гранью, которую тот готов открыть лишь одному, особенному человеку. В этот миг Чэн Тао как никогда отчетливо осознал, в чем заключалась та дистанция, которую он чувствовал всегда. Даже если он считал Яо Цзыцина своим самым близким другом, с которым можно поделиться всем на свете, Яо Цзыцин никогда не открывался перед ним по-настоящему, никогда не показывал той безграничной, всецело доверительной стороны, которую только что продемонстрировал.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показалось, что его мысли звучат странно. Даже если это чувство собственничества по отношению к другу, оно не должно быть таким чрезмерным. У любого, даже самого лучшего друга есть секреты, которыми нельзя делиться; люди привыкли надевать маски, даже общаясь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слишком требователен к Яо Цзыцину, и счел свои мысли нелепыми. Но невыразимая тяжесть в груди вновь и вновь твердила ему, что эта разница в отношениях для него действительно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Яо Цзыцин вернулся в комнату, и в уголках его глаз все еще играла светлая, не желающая гаснуть улыбка. Второй брат сказал, что послезавтра приедет в университет, чтобы забрать его домой. Хотя Яо Цзыцин не хотел, чтобы брат так утомлялся поездками, возможность увидеть его пораньше перевешивала все сомнения. Яо Цзыцин, тихо напевая легкую мелодию, убрал собранный чемодан в шкаф, взял планшет и лег на кровать, решив немного посидеть в сети, а заодно подумать, не сходить ли им куда-нибудь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 самого начала был завернут в тонкое одеяло. Его руки и ноги окоченели от холода, но он не желал отрываться от игры, попутно проклиная университет за скупость и лимит на электричество. Стоило включить обогреватель, как тут же выбивало пробки — это происходило с завидной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со сложными чувствами смотрел на Яо Цзыцина, не подозревая, что тот сейчас особенно чувствителен к чужим взглядам. Стоило Чэн Тао посмотреть на него, как Яо Цзыцин тут же обернулся. Чэн Тао опешил, застигнутый врасплох. Увидев, что тот смотрит на него молча, Яо Цзыцин решил, что что-то случилось, отложил планшет и немного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не так? Или ты передумал и решил поехать домой вместе со мной на праздник? Мой второй брат приедет послезавтра, если решишься, пора начинать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опомнился, машинально покачал головой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забыл, что хотел сказать. Ничего, играй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уткнулся в экран. Яо Цзыцин, не придав этому значения, продолжил листать ленту. Мысль о скорой встрече с братом не давала настроению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соседней кровати Чэн Тао, казалось, погрузился в затяжную пасмурную погоду, терзаемый смутными тревогами, которым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шел по огромному университетскому городку с холодным, суровым видом, его точеные черты лица оставались бесстрастными. Лабиринт переплетающихся учебных корпусов для чужака без провожатого был сущим кошмаром, но Лэй Сяо двигался с такой уверенностью, будто знал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студенты, независимо от пола, невольно оборачивались ему вслед. Этот высокий, статный мужчина с мужественным лицом притягивал взгляды даже со спины. Студенты гадали, откуда в их университете взялся такой красавец, о котором они ничего не слышали. Девушки, падкие на эффектную внешность, украдкой доставали телефоны, надеясь сделать пару снимков для хвастовства. Лэй Сяо же не обращал внимания на окружающих, целеустремленно направляясь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гадал, когда приедет брат: если из части, то не раньше полудня или часа-двух. Около десяти утра он отправил сообщение, пытаясь уточнить время, но получил в ответ лишь два слова: Жди меня. Яо Цзыцин в недоумении откинулся на кровать: это ожидание означало, что брат приедет к обеду, или же ему нужно подождать, пока тот уточнит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стук в дверь, У Вэньцин, сидевший ближе всех, поднялся, чтобы открыть. Увидев перед собой мужчину, от которого исходило мощное давление, он невольно отступил назад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который был еще на полголовы выше стовосьмидесятисантиметрового У Вэньцина, без труда разглядел в глубине комнаты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скучая, лежал на кровати, просматривая материалы на планшете. Услышав голос, он лениво поднял голову, замер на мгновение, а затем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кивнул У Вэньцину и шагнул в комнату. Яо Цзыцин отложил планшет и спрыгнул с кровати. Лэй Сяо как раз подошел к нему. Яо Цзыцин бросился на шею брату,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почему так рано? Я думал, ты до полудня не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смотрел на этого высокого, красивого мужчину, который даже просто стоя, словно острое лезвие, источал холод, заставляя невольно ежиться. Этот брат, о котором с такой любовью и полным доверием говорил Яо Цзыцин, оказался совсем не таким, как представлял себе Чэн Тао. Он думал, что брат, которого так любит Яо Цзыцин, должен быть мягким, утонченным человеком, а не этим ледяным воином, полным суровой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увидев, что этот строгий опекун — невероятный красавец, чуть не взвизгнул от восторга. Если бы не эта аура опасности, кричащая о том, что лучше не приближаться, если не хочешь неприятностей, он, вероятно, как и Яо Цзыцин, бросился бы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Лэй Сяо оказаться рядом с любимым младшим братом, как его лицо смягчилось. Глядя на Яо Цзыцина, который за несколько месяцев разлуки заметно округлился, Лэй Сяо удовлетворенно блеснул глазами. Хотя тот все еще был худощав — нужно еще подкормить.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багаж?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только сейчас вспомнил, что они в общежитии, и поспешно представил брата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второй брат, Лэй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 очереди представил ему своих соседей. Лэй Сяо дружелюбно кивнул каждому. Ему казалось, что он вполне приветлив, но его бесстрастное лицо в глазах троих студентов выглядело пугающе холодным и властным, из-за чего их ответные улыбки вышли неловкими. Взгляд Лэй Сяо на секунду задержался на Чэн Тао — этого не заметили остальные, но Яо Цзыцин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взъерошил волосы Яо Цзыцина, отметив, что они стали еще мягче и приятнее на ощупь. Вот если бы и характер брата был таким же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коротко кивнул. Яо Цзыцин не стал медлить, надел обувь, вытащил заранее собранный чемодан и накинул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протянул руку и помог ему застегнуть пуговицы на пальто, а затем достал из шкафа плотный шарф и обернул вокруг его шеи. Бросив взгляд на застывших в стороне соседей, он вежливо попрощался и потянул чемодан к выходу. Яо Цзыцин, улыбаясь,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увидимся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Су Ли тут же подбежал к окну. Увидев высокого мужчину в черном, не спеша идущего с чемоданом, и Яо Цзыцина рядом, радостно что-то рассказывающего,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у Цинцзы брат красивый! Прямо герой из военных романов в реальности. И такой заботливый — вы видели, как он аккуратно застегивал на нем пуговицы? Это просто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Вэньцин не особо обратил внимание на внешность — скорее, был подавлен аурой гостя, — и с легкой опаской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наемник какой-нибудь? От него так и веет боевой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отозвался Чэн Тао, до этого хранивший молчание. — Его брат, скорее всего,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смотрел в окно на удаляющиеся фигуры, а затем отвел взгляд и вернулся к книге. Но смог ли он продолжить чтение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вдоль дорог стояли голые, лишь сухие ветви тянулись к небу. С каждым днем студентов становилось все меньше, и в зимнюю пору пейзаж казался особенно унылым. Зима — противоречивое время, полное счастья и печали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заметил, что Лэй Сяо пришел налегке,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а где твои вещи? Ты без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Яо Цзыцин понял, что тот имел в виду. Увидев, как Лэй Сяо грузит чемодан в черный внедорожник, припаркованный у ворот, он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купил эту машину? Когда? Даже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сел на водительское кресло, вскоре к нему присоединился Яо Цзыцин. В салоне пахло новизной. Лэй Сяо включил печку, и внутри быстро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снял шарф, чувствуя, как напряжение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прошлый раз спрашивал, на чем мы поедем — на поезде или самолете, а ты сказал, что все устроил, но ни слова не сказал про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ее еще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машине поднималась. Яо Цзыцину стало жарко в пальто. Взглянув на брата, который был в одном свитере, он тоже снял верхнюю одежду, почувствовав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лишь мельком взглянул на него, ничего не сказав. Яо Цзыцин хотел было предложить сменить брата за рулем, если тот устанет, ведь путь предстоял неблизкий — часов десять, не меньше. Но, едва подумав об этом, он вспомнил, что у него до сих пор нет водительских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выучился вождению только на четвертом курсе ради работы. Даже если бы он умел водить сейчас, брат вряд ли доверил бы ему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Яо Цзыцин не умолкал. Он не рассказал брату о своих делах с арбузами, но о вложениях в акции можно было упомянуть. Это был хороший способ намекнуть на свое состояние, чтобы потом, если брату что-то понадобится, тот не был слишком удивлен. Он рассказывал о жизни в университете, об У Вэньцине. Хотя ему было неловко скрывать правду, он понимал правоту Су Ли. Он спросил, как бы брат поступил на его месте, но тот лишь бросил на него короткий взгляд. Что ж, даже этого взгляда хватило, чтобы понять смысл: чужие дела его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о сем, Яо Цзыцин не заметил, как заснул. На остановке у пункта оплаты Лэй Сяо убавил печку и накрыл спящего своим пальто. Без болтовни брата в машине стало непривычно тихо, но стоило бросить взгляд на его безмятежное лицо, как долгий путь уже не казался таким утомительным. Они останавливались лишь дважды, чтобы поесть, остальное время провели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домой они добрались лишь к десяти часам вечера. Яо Цзыцин, проведший весь день в пути, выглядел более измотанным, чем Лэй Сяо, который был за рулем. Он чувствовал себя выжатым, как лимон. Даже если человека не укачивает, такая долгая поездка — испытание для любого. Бабушка уже спала, и они постарались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встал, чтобы открыть им дверь, в то время как Лэй Лан спал так крепко, что его не разбудил бы даже звонок телефона. Увидев их, уставших с дороги, Лэй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Мы ждали вас днем, думали, вы уже не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Ехали на машине,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помог занести чемоданы в дом. Машину оставили у ворот — в деревне не было специальных парковок, можно было ставить где угодно, никто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Лэй Ли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Голодные? Я сейчас приготовлю поесть. Тетушка Сюсю принесла немного бобовой лапши, как раз перекусите.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покачал головой — у него не было сил даже говорить. Он прошел в комнату и повалился на кровать, не желая больше двигаться. В машине он немного поспал, но тело все равно ныло от усталости. Особенно тяжело было из-за запаха новой машины и духоты от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обеспокоенный его состоянием, коснулся лба брата и спросил Лэй Сяо, который расставлял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Четвертым?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взглянул на распростертое на кровати тело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Не будет он есть, иди отдыхай,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приготовил таблетки от укачивания, но лучше было обойтись без них. Он был удивлен, что брат вообще держался молодцом всю дорогу. Видимо, тренировки в университете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старшего брата спать, Лэй Сяо немного постоял, глядя на Яо Цзыцина, затем закатал рукава и принес таз с горячей водой. Он аккуратно раздел Яо Цзыцина, обтер его полотенцем и уложил под одеяло. Яо Цзыцин довольно хмыкнул, приоткрыл глаза и, глядя на брата, хлопочущего в полумраке,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брата в порядок, Лэй Сяо унес таз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лежал, прислушиваясь к звукам в доме. Вскоре свет в главной комнате погас, и брат вошел в спальню. Заметив, что Яо Цзыцин лежит с открытыми глазами, Лэй Сяо на секунду замер, а затем погасил свет. В комнате воцарилась темнота. Лэй Сяо лег рядом, и вскоре к нему прижалось теплое тело, хотя руки и ноги у Яо Цзыцина все еще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удобное положение, Яо Цзыцин блаженно вздохнул, зевнул и наконец погрузился в сон. Чувствуя теплое дыхание брата на шее, Лэй Сяо, который весь день провел за рулем, тоже наконец ощутил усталость. Вскоре их дыхание выровнялось, и они оба провалились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повалил густой снег, и мир в одночасье стал белоснежным. Дети, проснувшись, с визгом выбегали на улицу играть в снежки. Заботливые родители помогали им лепить снеговиков прямо у крыльца, создавая самые причудливые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проснулся еще до рассвета. В деревне не было уличных фонарей, поэтому снаружи царила непроглядная тьма. Не то что бегать, даже ходить по неровной дороге было опасно — легко подвернуть ногу. Он снова заснул в теплой постели, а когда проснулся во второй раз, солнце уже стояло высоко. Небо, которое до этого дня было серым, прояснилось, и, несмотря на падающий снег, погода казалась замечательной.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Цзыцин вышел, в главной комнате уже собралась вся семья. Бабушка с грелкой в руках сидела у очага и, увидев проснувшегося внука, ласково велела ему умываться и садиться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давай быстрее! Как поешь, поедем в город. У Сяо-гэ машина — просто класс! У моей Сяо Юй появился парень, на праздник приедет в гости. Нельзя ударить в грязь лицом, даже если мы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Юй всего двадцать, не рано ли парня домой приводить?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рано? Она колледж закончила, в городе несколько лет работала. Если встретила хорошего человека, почему бы и не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легонько хлопнула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внучек? Юй-янь познакомится, пару лет повстречаются — как раз время для свадьбы будет. Девушке лучше пораньше найти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 поспешно закивал, подмигивая Яо Цзыцину, чтобы тот поторопился. Если бы машина принадлежала Лэй Ли, он бы уже давно подбил Лэй Лана ехать. А с Лэй Сяо… кхм, лучше, когда Четвертый рядом, с ним проще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 сев в машину, принялся все трогать и рассматривать, на что Лэй Лан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как жалко выглядишь, дядя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 уже приготовился к словесной перепалке, но тут подошел Лэй Сяо, и ему пришлось прикусить язык. Позже, вспомнив, что он слышал утром по дороге к ним, он сплетнически наклонился к Яо Цзыцину, сидевшему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ты знаешь тетушку Фэн Сян из Сятан?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кивнул. Она была известной свахой в деревне, он, конечно, знал ее, но близко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шел утром, тетушка Фэн Сян стояла на склоне с матерью Лэй И и обсуждала, что вы, четверо братьев, стали такими успешными. Старший и второй уже в том возрасте, когда пора жениться. Похоже, она снова хочет взяться за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опешил и, обернувшись, в изумлении уставился на Лэй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Сватовство? Ты уверен, что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http://bllate.org/book/23972/2748573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