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Сяо видел, как тот бесцеремонно зарылся в его объятия, и ничуть не возражал против того, чтобы послужить живой грелкой. С тех пор как Сы’эр перешел в одиннадцатый класс, между ними не было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Лэй Сяо даже ощутил облегчение от того, что с братом приключилась эта странная история. Кто знает, сколько еще времени потребовалось бы Сы’эр, чтобы самостоятельно выбраться из той глухой жизненной ловушки, в которую он себя загнал. Но это чувство длилось лишь миг: если бы все это причинило Сы’эр хоть какой-то вред, он предпочел бы, чтобы тот до конца шел по своему гибельному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непроглядной тьме, после долгого молчания, Лэй Сяо услышал едва уловимый шепот, коснувшийся его сердца, словно мягкое перышко:</w:t>
      </w:r>
    </w:p>
    <w:p w:rsidR="00BB20FC" w:rsidRPr="00357A74" w:rsidRDefault="00357A74" w:rsidP="00BB20FC">
      <w:pPr>
        <w:jc w:val="left"/>
        <w:rPr>
          <w:sz w:val="28"/>
          <w:lang w:val="en-US"/>
        </w:rPr>
      </w:pPr>
      <w:r w:rsidRPr="00357A74">
        <w:rPr>
          <w:sz w:val="28"/>
          <w:lang w:val="en-US"/>
        </w:rPr>
        <w:t>— Второй брат,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крепче прижал к себе человека в своих объятиях, положил ладонь на затылок Яо Цзыцина и принялся бережно поглаживать его волосы. Его голос звучал спокойно:</w:t>
      </w:r>
    </w:p>
    <w:p w:rsidR="00BB20FC" w:rsidRPr="00357A74" w:rsidRDefault="00357A74" w:rsidP="00BB20FC">
      <w:pPr>
        <w:jc w:val="left"/>
        <w:rPr>
          <w:sz w:val="28"/>
          <w:lang w:val="en-US"/>
        </w:rPr>
      </w:pPr>
      <w:r w:rsidRPr="00357A74">
        <w:rPr>
          <w:sz w:val="28"/>
          <w:lang w:val="en-US"/>
        </w:rPr>
        <w:t>— У каждого в детстве были свои мечты, но мало кому удается воплотить их в жизнь, повзрослев. Я когда-то хотел стать врачом, но, независимо от того, был ты рядом или нет, обстоятельства не позволяли мне этого. К тому же я не жалею о своем выборе и даже рад, что в свое время поступил в военное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опустил голову. В темноте смутно угадывался силуэт прильнувшего к нему человека, а в глазах, лишенных привычной маски холодности, сквозила глубокая нежность.</w:t>
      </w:r>
    </w:p>
    <w:p w:rsidR="00BB20FC" w:rsidRPr="00357A74" w:rsidRDefault="00357A74" w:rsidP="00BB20FC">
      <w:pPr>
        <w:jc w:val="left"/>
        <w:rPr>
          <w:sz w:val="28"/>
          <w:lang w:val="en-US"/>
        </w:rPr>
      </w:pPr>
      <w:r w:rsidRPr="00357A74">
        <w:rPr>
          <w:sz w:val="28"/>
          <w:lang w:val="en-US"/>
        </w:rPr>
        <w:t>— Сы’эр, если бы я тогда выбрал медицину, возможно, я бы не прожил эту жизнь так легко. Если о чем я и жалею, так это о том, что позволил тебе выбрать путь, который тебе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поспешно поднял голову. Хотя вокруг было слишком темно, чтобы что-то разглядеть, он пристально вглядывался в чуть поблескивающие глаза брата:</w:t>
      </w:r>
    </w:p>
    <w:p w:rsidR="00BB20FC" w:rsidRPr="00357A74" w:rsidRDefault="00357A74" w:rsidP="00BB20FC">
      <w:pPr>
        <w:jc w:val="left"/>
        <w:rPr>
          <w:sz w:val="28"/>
          <w:lang w:val="en-US"/>
        </w:rPr>
      </w:pPr>
      <w:r w:rsidRPr="00357A74">
        <w:rPr>
          <w:sz w:val="28"/>
          <w:lang w:val="en-US"/>
        </w:rPr>
        <w:t>— Это не так. Ты сам сказал, что детские мечты редко сбываются. И точно так же, как ты не жалеешь о своем выборе, я рад, что выбрал свою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похлопал его по спине, не став продолжать разговор. Он прекрасно знал, как сильно Сы’эр в детстве любил рисовать. Но ответственность врача — это слишком тяжелая ноша, она не подходила его характеру. И все же, имея возможность позволить Сы’эр заниматься любимым делом, он из упрямства выбрал совсем другой, нежеланный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Дыхание обоих постепенно выровнялось, руки и ноги Яо Цзыцина понемногу согрелись. Когда Лэй Сяо уже решил, что тот заснул, Яо Цзыцин невнятно пробормотал:</w:t>
      </w:r>
    </w:p>
    <w:p w:rsidR="00BB20FC" w:rsidRPr="00357A74" w:rsidRDefault="00357A74" w:rsidP="00BB20FC">
      <w:pPr>
        <w:jc w:val="left"/>
        <w:rPr>
          <w:sz w:val="28"/>
          <w:lang w:val="en-US"/>
        </w:rPr>
      </w:pPr>
      <w:r w:rsidRPr="00357A74">
        <w:rPr>
          <w:sz w:val="28"/>
          <w:lang w:val="en-US"/>
        </w:rPr>
        <w:t>— Второй брат,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так и не услышал продолжения. К тому времени, как дыхание Яо Цзыцина стало глубоким и мерным, он уже спал. В темноте Лэй Сяо чуть крепче обнял спящего, прижимая его к себе, и тихо, словно давая клятву, произнес: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разглядывал незнакомое оборудование в пустом помещении, похожем на лабораторию, и в точности следовал указаниям второго брата, проходя обследование за обследованием. Наблюдая за тем, как ловко тот управляется с приборами, он не мог скрыть своего восхищения. Ему казалось, что второй брат — всемогущий супермен, настолько совершенный, что это даже не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велел Яо Цзыцину послушно сидеть в сторонке, пока сам не спеша подводил итоги обследования. Хотя эти приборы не были медицинскими, они сканировали показатели человеческого организма куда детальнее и полнее, чем любая больница. Он никому не доверил бы проверку Сы’эр. Независимо от того, обнаружится что-то необычное или нет, он не допустил бы, чтобы Сы’эр оказался под угрозой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смотрел, как брат внимательно изучает листы с результатами обследования. Взглянув на плотные ряды символов, он ничего не понял. Ну что ж, не зря тот был лучшим выпускником Первого военного училища страны. По сравнению с ним, сам Яо Цзыцин был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убрал отчеты, стер записи с приборов и отвел Яо Цзыцина в общежитие. Яо Цзыцин полагал, что проблем быть не должно: возможно, подобные сверхъестественные явления просто невозможно обнаружить техникой, поэтому он не особо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старшему брату, что приеду на праздники. У тебя будет отпуск, второй брат? Мы могли бы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глядя прямо перед собой и подстраивая шаг под темп Яо Цзыцина,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если мы расчистим пустошь перед лесом за домом дяди Гао Мина? Может, огородим участок и построим там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деревне много свободной земли, и если есть возможность, можно занять участок и построиться. Хотя места много, подходящих участков не так уж и мало, но сельчане привыкли к своим старым домам — обычно они просто сносят их и строят на том же месте новые. Место, где стоял дом Яо Цзыцина, было отличным: в самом центре, в низине, но с двух сторон вырыты канавы, а внизу пруд, так что затопление не грозило. Однако Яо Цзыцину казалось, что в условиях наступающего апокалипсиса это место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кивнул. Хотя идея казалась ему удачной, он решил дождаться возвращения, чтобы осмотреться на месте. После начала конца света во многих местах появились убежища, но Яо Цзыцин не хотел снова туда попадать — это был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Лэй Сяо еще раз перечитал отчет от корки до корки, боясь упустить хоть что-то. Убедившись, что все в порядке, он взял железный таз, сжег все бумаги дотла и смыл пепел в туалете. Яо Цзыцин, наблюдая за действиями брата, почувствовал себя героем шпионского фильма. Если бы второй брат узнал, что он не раз пользовался своим пространством, не съел бы он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в норме. Но если почувствуешь что-то неладное, обязательно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поспешно закивал:</w:t>
      </w:r>
    </w:p>
    <w:p w:rsidR="00BB20FC" w:rsidRPr="00357A74" w:rsidRDefault="00357A74" w:rsidP="00BB20FC">
      <w:pPr>
        <w:jc w:val="left"/>
        <w:rPr>
          <w:sz w:val="28"/>
          <w:lang w:val="en-US"/>
        </w:rPr>
      </w:pPr>
      <w:r w:rsidRPr="00357A74">
        <w:rPr>
          <w:sz w:val="28"/>
          <w:lang w:val="en-US"/>
        </w:rPr>
        <w:t>— Второй брат, скажи, неужели действительно случится что-то ужасное? Это предчувствие похоже на пророчество. Я хочу подготовиться, иначе мне не по себе. Такое чувство, что надвигается что-то страшное, и это ощущение становится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складывавший одежду, на мгновение замер.</w:t>
      </w:r>
    </w:p>
    <w:p w:rsidR="00BB20FC" w:rsidRPr="00357A74" w:rsidRDefault="00357A74" w:rsidP="00BB20FC">
      <w:pPr>
        <w:jc w:val="left"/>
        <w:rPr>
          <w:sz w:val="28"/>
          <w:lang w:val="en-US"/>
        </w:rPr>
      </w:pPr>
      <w:r w:rsidRPr="00357A74">
        <w:rPr>
          <w:sz w:val="28"/>
          <w:lang w:val="en-US"/>
        </w:rPr>
        <w:t>— Не беспокойся. Ты просто учись, об остальном позабочусь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пространство у меня! Я хочу закупить побольше припасов. Оно статично, там ничего не 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повернулся, его лицо помрачнело, а в глазах промелькнула опасная искра. Он перебил его:</w:t>
      </w:r>
    </w:p>
    <w:p w:rsidR="00BB20FC" w:rsidRPr="00357A74" w:rsidRDefault="00357A74" w:rsidP="00BB20FC">
      <w:pPr>
        <w:jc w:val="left"/>
        <w:rPr>
          <w:sz w:val="28"/>
          <w:lang w:val="en-US"/>
        </w:rPr>
      </w:pPr>
      <w:r w:rsidRPr="00357A74">
        <w:rPr>
          <w:sz w:val="28"/>
          <w:lang w:val="en-US"/>
        </w:rPr>
        <w:t>— Я же сказал: не смей пользоваться этим пространством! Веди себя так, будто 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Яо Цзыцина дрогнуло. Второй брат почти никогда не был с ним так суров. Но он ведь рассказал ему обо всем, чтобы они готовились вместе! Если нельзя пользоваться пространством, то какой смысл был во всем признаваться? Это же лишает их последнего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Сы’эр, ты хоть понимаешь, что тебя ждет, если кто-то узнает? Ты осознаешь, что значит эта штука у тебя внутри? Не надейся, что сможешь спрятаться, если будешь осторожен. Если государство захочет что-то узнать, оно вытащит наружу даже то, что ты бормотал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оно такое всесильное, то почему до сих пор есть нераскрытые преступления, несправедливые приговоры, коррупция и столько беглых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мелочи, не стоящие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посмотрел на наивного Сы’эр и смягчился:</w:t>
      </w:r>
    </w:p>
    <w:p w:rsidR="00BB20FC" w:rsidRPr="00357A74" w:rsidRDefault="00357A74" w:rsidP="00BB20FC">
      <w:pPr>
        <w:jc w:val="left"/>
        <w:rPr>
          <w:sz w:val="28"/>
          <w:lang w:val="en-US"/>
        </w:rPr>
      </w:pPr>
      <w:r w:rsidRPr="00357A74">
        <w:rPr>
          <w:sz w:val="28"/>
          <w:lang w:val="en-US"/>
        </w:rPr>
        <w:t>— Есть вещи, с которыми ты никогда не сталкивался, поэтому не понимаешь. То, о чем ты говоришь, не подрывает основы государства, зачем тратить на это силы? Но твой случай — другое дело. Как только это вскроется, государство приложит все усилия, чтобы изучить тебя до последнего винтика. Сы’эр, я тебя не пугаю.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серьезное лицо второго брата, Яо Цзыцин понял, насколько наивными и нелепыми были его мысли. Уровень, на котором вращался его брат, был иным, и он верил, что тот не говорит пустых слов. Если все действительно так, как сказал Лэй Сяо, то все прежние планы нужно перечеркнуть. Яо Цзыцин бессильно опустился на край кровати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присел перед ним, взял его холодные руки в свои и, глядя глубоким, спокойным взглядом, принялся успокаивать его:</w:t>
      </w:r>
    </w:p>
    <w:p w:rsidR="00BB20FC" w:rsidRPr="00357A74" w:rsidRDefault="00357A74" w:rsidP="00BB20FC">
      <w:pPr>
        <w:jc w:val="left"/>
        <w:rPr>
          <w:sz w:val="28"/>
          <w:lang w:val="en-US"/>
        </w:rPr>
      </w:pPr>
      <w:r w:rsidRPr="00357A74">
        <w:rPr>
          <w:sz w:val="28"/>
          <w:lang w:val="en-US"/>
        </w:rPr>
        <w:t>— Я же сказал: что бы ни случилось, я рядом. Сы’эр, я знаю, что это пространство — большое искушение, но оно и крайне опасно. Давай сделаем вид, что его нет, хорошо? Без него наша жизнь не станет хуже,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посмотрел на теплые, мозолистые ладони, обхватившие его руки, и выдавил горькую усмешку:</w:t>
      </w:r>
    </w:p>
    <w:p w:rsidR="00BB20FC" w:rsidRPr="00357A74" w:rsidRDefault="00357A74" w:rsidP="00BB20FC">
      <w:pPr>
        <w:jc w:val="left"/>
        <w:rPr>
          <w:sz w:val="28"/>
          <w:lang w:val="en-US"/>
        </w:rPr>
      </w:pPr>
      <w:r w:rsidRPr="00357A74">
        <w:rPr>
          <w:sz w:val="28"/>
          <w:lang w:val="en-US"/>
        </w:rPr>
        <w:t>— А что, если нас ждет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молча смотрел на него. Его лицо оставалось спокойным, в нем не было ни тени волнения.</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замер, удивленно глядя на него:</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кивнул:</w:t>
      </w:r>
    </w:p>
    <w:p w:rsidR="00BB20FC" w:rsidRPr="00357A74" w:rsidRDefault="00357A74" w:rsidP="00BB20FC">
      <w:pPr>
        <w:jc w:val="left"/>
        <w:rPr>
          <w:sz w:val="28"/>
          <w:lang w:val="en-US"/>
        </w:rPr>
      </w:pPr>
      <w:r w:rsidRPr="00357A74">
        <w:rPr>
          <w:sz w:val="28"/>
          <w:lang w:val="en-US"/>
        </w:rPr>
        <w:t>— Раньше я не был уверен. Но власти начали создавать экстренные запасы, действия были довольно масштабными, и кое-какие слухи просочились. Только вот в такой бред, как конец света, никто всерьез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сопоставив факты о Сы’эр и его предчувствие, он понял: худший сценарий — это реальность, мир действительно стоит на пороге катастрофы. Он начал готовиться втайне, как только заподозрил неладное. А запрещал пользоваться пространством лишь потому, что боялся: Сы’эр еще молод и по неосторожности может себя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лишь наблюдали. Если ситуация станет критической, он, конечно, позволит Сы’эр наполнить пространство припасами, но только под своим строгим присмотром и при условии, что это не навредит его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полностью полагаться на пространство, в нем слишком много нестабильности. Но раз оно есть, я хочу использовать его с умом. Бабушка уже старая, если мир погрузится в хаос, что с ней будет? Мы-то молодые, справимся, 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бабушки есть мы. Неужели мы вчетвером не сможем защитить одну бабушку? Сы’эр, мой запрет не значит, что пространство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откровенность поможет брату успокоиться, Лэй Сяо не возражал против того, чтобы приоткрыть завесу тайны. Яо Цзыцин недоуменно нахмурился — слова брата противоречили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сел рядом, взъерошил его волосы и прошептал на ухо:</w:t>
      </w:r>
    </w:p>
    <w:p w:rsidR="00BB20FC" w:rsidRPr="00357A74" w:rsidRDefault="00357A74" w:rsidP="00BB20FC">
      <w:pPr>
        <w:jc w:val="left"/>
        <w:rPr>
          <w:sz w:val="28"/>
          <w:lang w:val="en-US"/>
        </w:rPr>
      </w:pPr>
      <w:r w:rsidRPr="00357A74">
        <w:rPr>
          <w:sz w:val="28"/>
          <w:lang w:val="en-US"/>
        </w:rPr>
        <w:t>— Я запрещаю тебе им пользоваться, потому что боюсь, что твои странности заметят. Ты не можешь, как хомяк, по чуть-чуть таскать вещи, постоянно меняя места хранения. Мы даже не знаем, отнимает ли у тебя силы использование этого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его использовать, чтобы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наполнять его вещами, которых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их «не существует», то и исчезновение никто не заметит. Но прежде он должен убедиться, что это никак не скажется на здоровье Сы’эр.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быстро моргнул, осознав замысел брата. Он понял, что даже с учетом его перерождения, разрыв между ними все еще огромен. Сам он думал о том, чтобы действовать за границей, прикрываясь экспортно-импортными сделками, чтобы никто не заметил масштабных закупок. Арендовать склады, создавать видимость товарооборота... Но разве эти методы сравнятся с «несуществующими»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сделать вещи «несуществующими»?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учись. А на каникулах я возьму тебя в путешествие. Слушайся,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брат не стал объяснять, Яо Цзыцин не стал больше спрашивать. Все-таки познается в сравнении — по сравнению с братом он был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Хуэй снова заглянул в общежитие Лэй Сяо, надеясь на «случайную» встречу, он обнаружил, что дверь заперта. Позже он узнал, что тот увез младшего брата домой.</w:t>
      </w:r>
    </w:p>
    <w:p w:rsidR="00BB20FC" w:rsidRPr="00357A74" w:rsidRDefault="00357A74" w:rsidP="00BB20FC">
      <w:pPr>
        <w:jc w:val="left"/>
        <w:rPr>
          <w:sz w:val="28"/>
          <w:lang w:val="en-US"/>
        </w:rPr>
      </w:pPr>
      <w:r w:rsidRPr="00357A74">
        <w:rPr>
          <w:sz w:val="28"/>
          <w:lang w:val="en-US"/>
        </w:rPr>
        <w:t>— Да чтоб вас! Почему так сложно познакомиться с этим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деревня Лэй находилась в уезде Ваньань города Жунси провинции Бэйчуань. Почти все жители деревни состояли в каком-то родстве. Молодежь все чаще уезжала на заработки, в деревне оставались лишь немногие, чтобы помогать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Цзыцина из родных осталась только бабушка, она была уже в возрасте, поэтому о работе на поле не могло быть и речи. Сейчас всю работу взял на себя старший брат Лэй Ли. Третий брат, Лэй Лан, не стал поступать в университет, а пошел в техникум — в этом году он заканчивал учебу, и после выпуска его должны были распределить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бабушка по утрам гуляла или грелась на солнышке, после обеда спала, в свободное время кормила кур и уток, а вечерами играла в карты. Ей больше не нужно было ни о чем беспокоиться — можно сказать, она была самой счастливой старушкой в деревне. Четверо внуков выросли достойными людьми, заботливыми и почтительными, дела в семье шли в гору, и они собирались строить новый большой дом, чему многие в деревне откровенно завидовали. Молодые невестки порой шептались за спиной, но лишь те, кто помнил, через что прошла Яо Сипин, знали, что она заслужила свое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ступив на землю, о которой он так мечтал, Яо Цзыцин не мог сдержать волнения. Лэй Сяо, с рюкзаком брата за спиной и большой дорожной сумкой в руке, свободной рукой держал Сы’эр. Яо Цзыцин взглянул на второго брата, который был на голову выше его, и постепенно успокоился. В этой жизни он не повторит прежних ошибок. Даже если впереди ждут трудности, пока они вместе —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дойдя до края деревни, они увидели Лэй Чжэна, ехавшего навстречу на велосипеде. Лэй Чжэн был внуком третьего дедушки, ровесником Лэй Лана, двадцати одного года. После школы он пошел в техникум. Увидев их, он замер, а затем расплылся в широкой улыбке:</w:t>
      </w:r>
    </w:p>
    <w:p w:rsidR="00BB20FC" w:rsidRPr="00357A74" w:rsidRDefault="00357A74" w:rsidP="00BB20FC">
      <w:pPr>
        <w:jc w:val="left"/>
        <w:rPr>
          <w:sz w:val="28"/>
          <w:lang w:val="en-US"/>
        </w:rPr>
      </w:pPr>
      <w:r w:rsidRPr="00357A74">
        <w:rPr>
          <w:sz w:val="28"/>
          <w:lang w:val="en-US"/>
        </w:rPr>
        <w:t>— Брат Лэй Сяо, Сы’эр, вы вернулись! Бабушка только утром говорила о вас Лэй Ли. И правда, стоит только вспомнить — и вы тут как тут! Сы’эр, садись,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Лэй Хунъи было пятеро братьев, он был самым младшим, поэтому поколение Лэй Сяо называло их «младший дедушка» и «младшая бабушка». Постепенно это стало привычкой, и так звали почти всех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 будучи ровесником Лэй Лана и Яо Цзыцина, в детстве постоянно с ними играл. Лэй Ли был старшим, добрым и трудолюбивым, его любили все в деревне. Лэй Сяо же для деревенских детей был кем-то вроде серого волка: стоило ребенку заплакать, как родители пугали его: «Будешь реветь — отдам к бабушке, будешь младшим братом Лэй Сяо!» — и ребенок мгновенно затихал.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 тоже прошел через это, но, повзрослев, стал искренне восхищаться Лэй Сяо, хотя и держался на почтительном расстоянии. Что касается Яо Цзыцина, то для всей их компании он был «младшим братом», которого все опекали. В детстве он был таким белокожим и пухлым, что все — и мальчишки, и девчонки — хотели с ним играть. Мальчишки того времени были грубоватыми и выражали симпатию, задирая его, поэтому старшему и третьему братьям часто приходилось драться, чтобы защитить Сы’эр. Лэй Сяо в этих стычках не участвовал, у него была иная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уже взрослыми, встречая бывших задир, Лэй Чжэн узнал, что те перестали обижать Яо Цзыцина вовсе не из-за драк с его братьями, а потому что однажды Лэй Сяо так «проучил» их, что они до сих пор вспоминали об этом с содроганием.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Лэй Сяо, обвешанного сумками, и на легкого, как перышко, Яо Цзыцина, Лэй Чжэн подумал, что его детское мнение о «холодности» Лэй Сяо было глубоким заблуждением.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чьи глаза светились счастьем, почувствовал, как напряжение отступает:</w:t>
      </w:r>
    </w:p>
    <w:p w:rsidR="00BB20FC" w:rsidRPr="00357A74" w:rsidRDefault="00357A74" w:rsidP="00BB20FC">
      <w:pPr>
        <w:jc w:val="left"/>
        <w:rPr>
          <w:sz w:val="28"/>
          <w:lang w:val="en-US"/>
        </w:rPr>
      </w:pPr>
      <w:r w:rsidRPr="00357A74">
        <w:rPr>
          <w:sz w:val="28"/>
          <w:lang w:val="en-US"/>
        </w:rPr>
        <w:t>— Да тут идти-то всего ничего, мы с братом прогуляемся. Ты куда-то 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 развернул велосипед:</w:t>
      </w:r>
    </w:p>
    <w:p w:rsidR="00BB20FC" w:rsidRPr="00357A74" w:rsidRDefault="00357A74" w:rsidP="00BB20FC">
      <w:pPr>
        <w:jc w:val="left"/>
        <w:rPr>
          <w:sz w:val="28"/>
          <w:lang w:val="en-US"/>
        </w:rPr>
      </w:pPr>
      <w:r w:rsidRPr="00357A74">
        <w:rPr>
          <w:sz w:val="28"/>
          <w:lang w:val="en-US"/>
        </w:rPr>
        <w:t>— Каникулы же, а в деревне никого, скучно. Ну, тогда идите, а я покручу педали, обрадую бабушку. Сумку давай в корзину, 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была небольшой, рюкзак влез, а вот дорожную сумку пришлось оставить. Увидев, как Лэй Чжэн быстро удаляется, Яо Цзыцин вдохнул полной грудью:</w:t>
      </w:r>
    </w:p>
    <w:p w:rsidR="00BB20FC" w:rsidRPr="00357A74" w:rsidRDefault="00357A74" w:rsidP="00BB20FC">
      <w:pPr>
        <w:jc w:val="left"/>
        <w:rPr>
          <w:sz w:val="28"/>
          <w:lang w:val="en-US"/>
        </w:rPr>
      </w:pPr>
      <w:r w:rsidRPr="00357A74">
        <w:rPr>
          <w:sz w:val="28"/>
          <w:lang w:val="en-US"/>
        </w:rPr>
        <w:t>— Все-таки воздух на родине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взглянул на него с улыбкой. Возможно, груз тайн давил на Сы’эр, и он был рад видеть его таким беззаботным. Лэй Чжэн, еще не доехав до дома, уже закричал:</w:t>
      </w:r>
    </w:p>
    <w:p w:rsidR="00BB20FC" w:rsidRPr="00357A74" w:rsidRDefault="00357A74" w:rsidP="00BB20FC">
      <w:pPr>
        <w:jc w:val="left"/>
        <w:rPr>
          <w:sz w:val="28"/>
          <w:lang w:val="en-US"/>
        </w:rPr>
      </w:pPr>
      <w:r w:rsidRPr="00357A74">
        <w:rPr>
          <w:sz w:val="28"/>
          <w:lang w:val="en-US"/>
        </w:rPr>
        <w:t>— Брат Лэй Ли, бабушка! Те, о ком вы говорили, вернулись! Уже почти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сидела во дворе с большим подносом, на котором сушились цветы османтуса, и бережно их перебирала.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http://bllate.org/book/23972/2748568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