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Вновь увидев своих друзей из прошлой жизни, Яо Цзыцин испытал странное чувство, словно всё происходящее было сном. Реальность казалась настолько зыбкой, что сердце болезненно сжалось. Раз уж судьба даровала ему второй шанс, он был обязан сделать всё, чтобы его друзья успели подготовиться к грядущему.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стоило съехать из общежития, чтобы было удобнее обустраиваться, и такая мысль посещала его ещё до возвращения в комнату. Но когда он снова оказался в месте, где провёл четыре года, когда увидел своих верных товарищей, с которыми делил и радость, и печаль, он понял: раз уж небо подарило ему новую жизнь и невероятное пространство, он и так уже на шаг впереди многих. Неужели он потратит это последнее безмятежное время лишь на накопление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безусловно, необходимы. Но, глядя на Чэн Тао, помогающего заправлять кровать, на Су Ли, увлечённого игрой, и на У Вэньцина, который, несмотря на жару, отправился получать учебники, Яо Цзыцин внезапно осознал: вернувшись из апокалипсиса, он должен насладиться этим спокойствием, которое долгие годы существовало лишь в его воспоминаниях. Это и есть величайший дар небес. Тот, кто не прошел через мрак конца света, никогда не поймет, что значит вновь обрести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суматошной конвертации активов его окружали лишь чужие люди, и он постоянно был начеку, защищаясь от всех. Он жил лишь мыслью о том, что, обладая знанием будущего, должен запастись всем необходимым для выживания. Даже находясь в шумном городе, он всё ещё был скован страхом перед катастрофой. И только вернувшись в знакомые стены, увидев родные лица, он по-настоящему почувствовал, что действительно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закончив приводить кровать в порядок, обернулся и увидел, что Яо Цзыцин держит в руке виноградину, но не ест её, а застыл, глядя в пустоту. Он протянул руку и взъерошил ему волосы:</w:t>
      </w:r>
    </w:p>
    <w:p w:rsidR="00BB20FC" w:rsidRPr="00357A74" w:rsidRDefault="00357A74" w:rsidP="00BB20FC">
      <w:pPr>
        <w:jc w:val="left"/>
        <w:rPr>
          <w:sz w:val="28"/>
          <w:lang w:val="en-US"/>
        </w:rPr>
      </w:pPr>
      <w:r w:rsidRPr="00357A74">
        <w:rPr>
          <w:sz w:val="28"/>
          <w:lang w:val="en-US"/>
        </w:rPr>
        <w:t>— О чём задумался? Неужели надеешься, что она превратится в цветок, если так долго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пришел в себя и слегка улыбнулся:</w:t>
      </w:r>
    </w:p>
    <w:p w:rsidR="00BB20FC" w:rsidRPr="00357A74" w:rsidRDefault="00357A74" w:rsidP="00BB20FC">
      <w:pPr>
        <w:jc w:val="left"/>
        <w:rPr>
          <w:sz w:val="28"/>
          <w:lang w:val="en-US"/>
        </w:rPr>
      </w:pPr>
      <w:r w:rsidRPr="00357A74">
        <w:rPr>
          <w:sz w:val="28"/>
          <w:lang w:val="en-US"/>
        </w:rPr>
        <w:t>— Хм, кажется,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Тао на миг замерло. В голове всплыла фраза о цветке, распускающемся в руках, но в этой улыбке скрывалось нечто такое, чего он не мог постичь. Ему показалось, что нечто неуловимое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меньше круга по стадиону, Яо Цзыцин уже стоял, упершись руками в колени и тяжело дыша. С самого детства он не отличался крепким здоровьем, чаще ел лекарства, чем нормальную еду, и лишь повзрослев, стал чуть выносливее.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убежище, ему приходилось тратить последние силы на тяжёлый труд ради крох еды, но из-за хилого телосложения его часто грабили, оставляя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вытер пот со лба, глубоко вдохнул. Он не желал повторения трагедии и, стиснув зубы, заставил себя добежать остаток круга. У него есть три года. Если он будет упорно тренироваться, физическая форма обязательно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пробежки он купил завтрак для соседей, принял душ и только тогда сел поесть. Чэн Тао, проснувшийся первым, удивился, не обнаружив Яо Цзыцина на кровати, а увидев его с пакетами еды, изумился ещё больше. Этот парень отлично знал английский и подрабатывал переводами, часто засиживаясь до глубокой ночи, и никто никогда не видел, чтобы он вставал рано, если не нужно было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солнце сегодня встало на западе? Увидел пустую кровать утром и подумал, что ты снова нашел себе подработку.</w:t>
      </w:r>
    </w:p>
    <w:p w:rsidR="00BB20FC" w:rsidRPr="00357A74" w:rsidRDefault="00357A74" w:rsidP="00BB20FC">
      <w:pPr>
        <w:jc w:val="left"/>
        <w:rPr>
          <w:sz w:val="28"/>
          <w:lang w:val="en-US"/>
        </w:rPr>
      </w:pPr>
      <w:r w:rsidRPr="00357A74">
        <w:rPr>
          <w:sz w:val="28"/>
          <w:lang w:val="en-US"/>
        </w:rPr>
        <w:t>— Наверное, снова где-то вкалывает, — Су Ли вытер лицо от капель воды и принялся за еду, не забыв съязвить. — Признавайся, разносишь молоко или газеты? Тяжело тебе, наверное, вставать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Вэньцин слегка нахмурился и серьезно сказал:</w:t>
      </w:r>
    </w:p>
    <w:p w:rsidR="00BB20FC" w:rsidRPr="00357A74" w:rsidRDefault="00357A74" w:rsidP="00BB20FC">
      <w:pPr>
        <w:jc w:val="left"/>
        <w:rPr>
          <w:sz w:val="28"/>
          <w:lang w:val="en-US"/>
        </w:rPr>
      </w:pPr>
      <w:r w:rsidRPr="00357A74">
        <w:rPr>
          <w:sz w:val="28"/>
          <w:lang w:val="en-US"/>
        </w:rPr>
        <w:t>— Цин-цзы, бросай ты эти подработки. Высыпайся лучше. Как твой организм выдержит такой режим? Не думай, что раз молодой, то можно не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жуя булочку, беспомощно ответил:</w:t>
      </w:r>
    </w:p>
    <w:p w:rsidR="00BB20FC" w:rsidRPr="00357A74" w:rsidRDefault="00357A74" w:rsidP="00BB20FC">
      <w:pPr>
        <w:jc w:val="left"/>
        <w:rPr>
          <w:sz w:val="28"/>
          <w:lang w:val="en-US"/>
        </w:rPr>
      </w:pPr>
      <w:r w:rsidRPr="00357A74">
        <w:rPr>
          <w:sz w:val="28"/>
          <w:lang w:val="en-US"/>
        </w:rPr>
        <w:t>— Говорю же, никакой подработки. Я ходил на тренировку. Если не верите, завтра вставайте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посмотрел на него с ещё большим недоумением, быстро съедая палочку из теста:</w:t>
      </w:r>
    </w:p>
    <w:p w:rsidR="00BB20FC" w:rsidRPr="00357A74" w:rsidRDefault="00357A74" w:rsidP="00BB20FC">
      <w:pPr>
        <w:jc w:val="left"/>
        <w:rPr>
          <w:sz w:val="28"/>
          <w:lang w:val="en-US"/>
        </w:rPr>
      </w:pPr>
      <w:r w:rsidRPr="00357A74">
        <w:rPr>
          <w:sz w:val="28"/>
          <w:lang w:val="en-US"/>
        </w:rPr>
        <w:t>— Тебя что, кто-то сильно задел? Почему с начала семестра ты ведёшь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ущипнул Яо Цзыцина за плечо:</w:t>
      </w:r>
    </w:p>
    <w:p w:rsidR="00BB20FC" w:rsidRPr="00357A74" w:rsidRDefault="00357A74" w:rsidP="00BB20FC">
      <w:pPr>
        <w:jc w:val="left"/>
        <w:rPr>
          <w:sz w:val="28"/>
          <w:lang w:val="en-US"/>
        </w:rPr>
      </w:pPr>
      <w:r w:rsidRPr="00357A74">
        <w:rPr>
          <w:sz w:val="28"/>
          <w:lang w:val="en-US"/>
        </w:rPr>
        <w:t>— Бегать с тобой — это уж уволь. Вот походишь так какое-то время, посмотрим, появятся ли у тебя мышцы. Хотя газеты можно разносить прямо во время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со вздохом решил сменить тему:</w:t>
      </w:r>
    </w:p>
    <w:p w:rsidR="00BB20FC" w:rsidRPr="00357A74" w:rsidRDefault="00357A74" w:rsidP="00BB20FC">
      <w:pPr>
        <w:jc w:val="left"/>
        <w:rPr>
          <w:sz w:val="28"/>
          <w:lang w:val="en-US"/>
        </w:rPr>
      </w:pPr>
      <w:r w:rsidRPr="00357A74">
        <w:rPr>
          <w:sz w:val="28"/>
          <w:lang w:val="en-US"/>
        </w:rPr>
        <w:t>— Я собираюсь купить ноутбук. Кто-нибудь может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 комнате уставились на него, отчего он невольно отпрянул:</w:t>
      </w:r>
    </w:p>
    <w:p w:rsidR="00BB20FC" w:rsidRPr="00357A74" w:rsidRDefault="00357A74" w:rsidP="00BB20FC">
      <w:pPr>
        <w:jc w:val="left"/>
        <w:rPr>
          <w:sz w:val="28"/>
          <w:lang w:val="en-US"/>
        </w:rPr>
      </w:pPr>
      <w:r w:rsidRPr="00357A74">
        <w:rPr>
          <w:sz w:val="28"/>
          <w:lang w:val="en-US"/>
        </w:rPr>
        <w:t>— Чего вы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кое-что знали о положении дел в семье Яо Цзыцина. Его родители едва наскребали деньги на обучение, возможно, даже были в долгах. Иначе зачем ему, получая стипендию, жить в такой жесткой экономии и работать на износ, словно робот? За два года они ни разу не видели, чтобы он купил себе новую одежду — всё было либо со времён школы, либо прислано родными. Он никогда не ел вне столовой, порой перебиваясь одной булочкой в день. Друзьям было жаль его, и они старались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Яо Цзыцин не страдал от излишней гордыни: если денег не было, он так и говорил, не пытаясь пускать пыль в глаза. Иногда, когда они приносили что-то вкусное, он принимал это без лишнего кокетства, но всегда старался отплатить тем же, в чём был силен. В этом и заключалось его обаяние: он никогда не отказывался от помощи, когда она была нужна, но и не принимал её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черты лица, холодноватый вид, но при этом тёплая, способная растопить лёд улыбка. Благородные манеры, лишённые высокомерия. Бедность, которой он не стыдился и не пытался скрыть. Именно таким был Яо Цзыцин — человек, к которому невольно тянулись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зная его положение, они были крайне удивлены его желанием купить ноутбук. Это ведь не дешёвое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сделал глоток соевого молока и спросил:</w:t>
      </w:r>
    </w:p>
    <w:p w:rsidR="00BB20FC" w:rsidRPr="00357A74" w:rsidRDefault="00357A74" w:rsidP="00BB20FC">
      <w:pPr>
        <w:jc w:val="left"/>
        <w:rPr>
          <w:sz w:val="28"/>
          <w:lang w:val="en-US"/>
        </w:rPr>
      </w:pPr>
      <w:r w:rsidRPr="00357A74">
        <w:rPr>
          <w:sz w:val="28"/>
          <w:lang w:val="en-US"/>
        </w:rPr>
        <w:t>— Когда пойдём? Такую вещь нужно покупать не с тем, у кого есть время, а с тем, кто разбирается. Какой бюджет, какие параметры нужны? — Он сел за свой стол, просматривая цены на электронику. — Зачем он тебе? На эти деньги можно собрать отличный стационарный компьютер. Если нужен портативный, то какие функции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никогда не интересовался техникой. Даже телефон у него был самый простой, только для звонков и СМС. Теперь, чтобы удобнее было следить за акциями, он купил смартфон, а заодно решил обзавестись компьютером. Объяснив свои нужды, он услышал вердикт Су Ли:</w:t>
      </w:r>
    </w:p>
    <w:p w:rsidR="00BB20FC" w:rsidRPr="00357A74" w:rsidRDefault="00357A74" w:rsidP="00BB20FC">
      <w:pPr>
        <w:jc w:val="left"/>
        <w:rPr>
          <w:sz w:val="28"/>
          <w:lang w:val="en-US"/>
        </w:rPr>
      </w:pPr>
      <w:r w:rsidRPr="00357A74">
        <w:rPr>
          <w:sz w:val="28"/>
          <w:lang w:val="en-US"/>
        </w:rPr>
        <w:t>— Забудь про ноутбук, они тяжёлые и неудобные. Бери планшет. С твоими задачами справится, а если понадобится компьютер, в комнате их три, пользуйся любым.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подумал и согласился: планшет действительно компактнее. Су Ли начал искать варианты, выбирая не самый дорогой, а самый подходящий. В итоге, когда открылась страница с рекламой, Яо Цзыцин указал на модель с самым большим баннером:</w:t>
      </w:r>
    </w:p>
    <w:p w:rsidR="00BB20FC" w:rsidRPr="00357A74" w:rsidRDefault="00357A74" w:rsidP="00BB20FC">
      <w:pPr>
        <w:jc w:val="left"/>
        <w:rPr>
          <w:sz w:val="28"/>
          <w:lang w:val="en-US"/>
        </w:rPr>
      </w:pPr>
      <w:r w:rsidRPr="00357A74">
        <w:rPr>
          <w:sz w:val="28"/>
          <w:lang w:val="en-US"/>
        </w:rPr>
        <w:t>— Давай этот,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модель, которой он пользовался в прошлой жизни, когда начал работать. Раз уж выбор сделан, чего ждать? Су Ли переоделся, и они вдвоём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глядя на беспорядок на столе, молча посмотрел на У Вэньцина. Тот усмехнулся:</w:t>
      </w:r>
    </w:p>
    <w:p w:rsidR="00BB20FC" w:rsidRPr="00357A74" w:rsidRDefault="00357A74" w:rsidP="00BB20FC">
      <w:pPr>
        <w:jc w:val="left"/>
        <w:rPr>
          <w:sz w:val="28"/>
          <w:lang w:val="en-US"/>
        </w:rPr>
      </w:pPr>
      <w:r w:rsidRPr="00357A74">
        <w:rPr>
          <w:sz w:val="28"/>
          <w:lang w:val="en-US"/>
        </w:rPr>
        <w:t>— Я уберу.</w:t>
      </w:r>
    </w:p>
    <w:p w:rsidR="00BB20FC" w:rsidRPr="00357A74" w:rsidRDefault="00357A74" w:rsidP="00BB20FC">
      <w:pPr>
        <w:jc w:val="left"/>
        <w:rPr>
          <w:sz w:val="28"/>
          <w:lang w:val="en-US"/>
        </w:rPr>
      </w:pPr>
      <w:r w:rsidRPr="00357A74">
        <w:rPr>
          <w:sz w:val="28"/>
          <w:lang w:val="en-US"/>
        </w:rPr>
        <w:t>Чэн Тао похлопал его по плечу:</w:t>
      </w:r>
    </w:p>
    <w:p w:rsidR="00BB20FC" w:rsidRPr="00357A74" w:rsidRDefault="00357A74" w:rsidP="00BB20FC">
      <w:pPr>
        <w:jc w:val="left"/>
        <w:rPr>
          <w:sz w:val="28"/>
          <w:lang w:val="en-US"/>
        </w:rPr>
      </w:pPr>
      <w:r w:rsidRPr="00357A74">
        <w:rPr>
          <w:sz w:val="28"/>
          <w:lang w:val="en-US"/>
        </w:rPr>
        <w:t>— Хороший брат.</w:t>
      </w:r>
    </w:p>
    <w:p w:rsidR="00BB20FC" w:rsidRPr="00357A74" w:rsidRDefault="00357A74" w:rsidP="00BB20FC">
      <w:pPr>
        <w:jc w:val="left"/>
        <w:rPr>
          <w:sz w:val="28"/>
          <w:lang w:val="en-US"/>
        </w:rPr>
      </w:pPr>
      <w:r w:rsidRPr="00357A74">
        <w:rPr>
          <w:sz w:val="28"/>
          <w:lang w:val="en-US"/>
        </w:rPr>
        <w:t>И бросился догонять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 Тао, Су Ли закатил глаза:</w:t>
      </w:r>
    </w:p>
    <w:p w:rsidR="00BB20FC" w:rsidRPr="00357A74" w:rsidRDefault="00357A74" w:rsidP="00BB20FC">
      <w:pPr>
        <w:jc w:val="left"/>
        <w:rPr>
          <w:sz w:val="28"/>
          <w:lang w:val="en-US"/>
        </w:rPr>
      </w:pPr>
      <w:r w:rsidRPr="00357A74">
        <w:rPr>
          <w:sz w:val="28"/>
          <w:lang w:val="en-US"/>
        </w:rPr>
        <w:t>— Знал, что придешь. Я что, продам его или потеряю? Вечно ты беспокоишься, как мамочка! В играх ты точно был бы идеальным хилером!</w:t>
      </w:r>
    </w:p>
    <w:p w:rsidR="00BB20FC" w:rsidRPr="00357A74" w:rsidRDefault="00357A74" w:rsidP="00BB20FC">
      <w:pPr>
        <w:jc w:val="left"/>
        <w:rPr>
          <w:sz w:val="28"/>
          <w:lang w:val="en-US"/>
        </w:rPr>
      </w:pPr>
      <w:r w:rsidRPr="00357A74">
        <w:rPr>
          <w:sz w:val="28"/>
          <w:lang w:val="en-US"/>
        </w:rPr>
        <w:t>— Никто не беспокоится, просто сегодня пар нет, решил прогуляться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с улыбкой повёл их к остановке:</w:t>
      </w:r>
    </w:p>
    <w:p w:rsidR="00BB20FC" w:rsidRPr="00357A74" w:rsidRDefault="00357A74" w:rsidP="00BB20FC">
      <w:pPr>
        <w:jc w:val="left"/>
        <w:rPr>
          <w:sz w:val="28"/>
          <w:lang w:val="en-US"/>
        </w:rPr>
      </w:pPr>
      <w:r w:rsidRPr="00357A74">
        <w:rPr>
          <w:sz w:val="28"/>
          <w:lang w:val="en-US"/>
        </w:rPr>
        <w:t>— Цин-гэ снова пошёл к своей богине?</w:t>
      </w:r>
    </w:p>
    <w:p w:rsidR="00BB20FC" w:rsidRPr="00357A74" w:rsidRDefault="00357A74" w:rsidP="00BB20FC">
      <w:pPr>
        <w:jc w:val="left"/>
        <w:rPr>
          <w:sz w:val="28"/>
          <w:lang w:val="en-US"/>
        </w:rPr>
      </w:pPr>
      <w:r w:rsidRPr="00357A74">
        <w:rPr>
          <w:sz w:val="28"/>
          <w:lang w:val="en-US"/>
        </w:rPr>
        <w:t>Су Ли фыркнул:</w:t>
      </w:r>
    </w:p>
    <w:p w:rsidR="00BB20FC" w:rsidRPr="00357A74" w:rsidRDefault="00357A74" w:rsidP="00BB20FC">
      <w:pPr>
        <w:jc w:val="left"/>
        <w:rPr>
          <w:sz w:val="28"/>
          <w:lang w:val="en-US"/>
        </w:rPr>
      </w:pPr>
      <w:r w:rsidRPr="00357A74">
        <w:rPr>
          <w:sz w:val="28"/>
          <w:lang w:val="en-US"/>
        </w:rPr>
        <w:t>— Он ещё безнадёжнее тебя. Ты хоть деньги зарабатываешь и откладываешь, а он всё до копейки этой женщине отдаёт. Она смотрит на всех свысока, а его считает просто живым банкоматом. И ведь не красавица писаная, почему он так в неё вцепился? Не понимаю, каким зельем она его опоила.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кое-кого из прошлого, Яо Цзыцин смягчился взглядом:</w:t>
      </w:r>
    </w:p>
    <w:p w:rsidR="00BB20FC" w:rsidRPr="00357A74" w:rsidRDefault="00357A74" w:rsidP="00BB20FC">
      <w:pPr>
        <w:jc w:val="left"/>
        <w:rPr>
          <w:sz w:val="28"/>
          <w:lang w:val="en-US"/>
        </w:rPr>
      </w:pPr>
      <w:r w:rsidRPr="00357A74">
        <w:rPr>
          <w:sz w:val="28"/>
          <w:lang w:val="en-US"/>
        </w:rPr>
        <w:t>— Любовь слепа. Как говорится, каждый сам знает, холодно ему или жарко. Нам, посторонним, не понять. Главное, что Вэньцину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нахмурился. Улыбка на лице Яо Цзыцина почему-то показалась ему крайне неприятной. Яо Цзыцин не придал значения его молчанию, заметив автобус, он позвал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немноголюдно. Продавец принёс выбранную модель и распечатал её прямо при них. Су Ли проверил экран и передал планшет Яо Цзыцину. Чэн Тао, увидев ценник, прошептал ему на ухо:</w:t>
      </w:r>
    </w:p>
    <w:p w:rsidR="00BB20FC" w:rsidRPr="00357A74" w:rsidRDefault="00357A74" w:rsidP="00BB20FC">
      <w:pPr>
        <w:jc w:val="left"/>
        <w:rPr>
          <w:sz w:val="28"/>
          <w:lang w:val="en-US"/>
        </w:rPr>
      </w:pPr>
      <w:r w:rsidRPr="00357A74">
        <w:rPr>
          <w:sz w:val="28"/>
          <w:lang w:val="en-US"/>
        </w:rPr>
        <w:t>— Ты уверен? Это недёшево, даже дороже некоторых ноутбуков.</w:t>
      </w:r>
    </w:p>
    <w:p w:rsidR="00BB20FC" w:rsidRPr="00357A74" w:rsidRDefault="00357A74" w:rsidP="00BB20FC">
      <w:pPr>
        <w:jc w:val="left"/>
        <w:rPr>
          <w:sz w:val="28"/>
          <w:lang w:val="en-US"/>
        </w:rPr>
      </w:pPr>
      <w:r w:rsidRPr="00357A74">
        <w:rPr>
          <w:sz w:val="28"/>
          <w:lang w:val="en-US"/>
        </w:rPr>
        <w:t>Яо Цзыцин улыбнулся:</w:t>
      </w:r>
    </w:p>
    <w:p w:rsidR="00BB20FC" w:rsidRPr="00357A74" w:rsidRDefault="00357A74" w:rsidP="00BB20FC">
      <w:pPr>
        <w:jc w:val="left"/>
        <w:rPr>
          <w:sz w:val="28"/>
          <w:lang w:val="en-US"/>
        </w:rPr>
      </w:pPr>
      <w:r w:rsidRPr="00357A74">
        <w:rPr>
          <w:sz w:val="28"/>
          <w:lang w:val="en-US"/>
        </w:rPr>
        <w:t>— Так удобнее. Выбирать долго — только глаза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покупку и сим-карту, Яо Цзыцин остался доволен.</w:t>
      </w:r>
    </w:p>
    <w:p w:rsidR="00BB20FC" w:rsidRPr="00357A74" w:rsidRDefault="00357A74" w:rsidP="00BB20FC">
      <w:pPr>
        <w:jc w:val="left"/>
        <w:rPr>
          <w:sz w:val="28"/>
          <w:lang w:val="en-US"/>
        </w:rPr>
      </w:pPr>
      <w:r w:rsidRPr="00357A74">
        <w:rPr>
          <w:sz w:val="28"/>
          <w:lang w:val="en-US"/>
        </w:rPr>
        <w:t>— Раз уж выбрались, может, погуляем ещё? Пообедаем где-нибудь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согласились. В торговом центре Су Ли заглянул в магазин дисков с играми. Чэн Тао и Яо Цзыцин в этом не разбирались, поэтому, пока Су Ли копался в товаре, они присели в кафе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всё же не выдержал:</w:t>
      </w:r>
    </w:p>
    <w:p w:rsidR="00BB20FC" w:rsidRPr="00357A74" w:rsidRDefault="00357A74" w:rsidP="00BB20FC">
      <w:pPr>
        <w:jc w:val="left"/>
        <w:rPr>
          <w:sz w:val="28"/>
          <w:lang w:val="en-US"/>
        </w:rPr>
      </w:pPr>
      <w:r w:rsidRPr="00357A74">
        <w:rPr>
          <w:sz w:val="28"/>
          <w:lang w:val="en-US"/>
        </w:rPr>
        <w:t>— Цин-цзы, могу я спросить... откуда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крутил стакан с напитком, наблюдая за толпой. В уголках его губ застыла едва заметная печаль:</w:t>
      </w:r>
    </w:p>
    <w:p w:rsidR="00BB20FC" w:rsidRPr="00357A74" w:rsidRDefault="00357A74" w:rsidP="00BB20FC">
      <w:pPr>
        <w:jc w:val="left"/>
        <w:rPr>
          <w:sz w:val="28"/>
          <w:lang w:val="en-US"/>
        </w:rPr>
      </w:pPr>
      <w:r w:rsidRPr="00357A74">
        <w:rPr>
          <w:sz w:val="28"/>
          <w:lang w:val="en-US"/>
        </w:rPr>
        <w:t>— Раньше я был слишком упрямым. А теперь просто пересмотрел взгляды. Мой второй брат... он каждый месяц присылал мне тысячу юаней на жизнь. Просто я был слишком принципиален и сам загонял себя в тупик, отказываясь от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нелепую гордость из прошлой жизни, он понял: в глазах брата он, должно быть, выглядел как трудный подросток, устраивающий истерики. Брат не вмешивался, позволяя ему самому прийти к верному решению. Увы, судьба распорядилась иначе. Он даже бояться думать о том, сожалел ли брат в те страшные годы, что был так снисходителен, пытался ли найти его, чтобы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глядя на его выражение лица, почувствовал, как сердце сжалось. Он постарался сменить тему:</w:t>
      </w:r>
    </w:p>
    <w:p w:rsidR="00BB20FC" w:rsidRPr="00357A74" w:rsidRDefault="00357A74" w:rsidP="00BB20FC">
      <w:pPr>
        <w:jc w:val="left"/>
        <w:rPr>
          <w:sz w:val="28"/>
          <w:lang w:val="en-US"/>
        </w:rPr>
      </w:pPr>
      <w:r w:rsidRPr="00357A74">
        <w:rPr>
          <w:sz w:val="28"/>
          <w:lang w:val="en-US"/>
        </w:rPr>
        <w:t>— У кого из братьев не бывает разногласий? Хорошо, что ты всё осознал. Что хочешь на обед? Раз уж помирился с семьёй, не будешь больше жить как аскет?</w:t>
      </w:r>
    </w:p>
    <w:p w:rsidR="00BB20FC" w:rsidRPr="00357A74" w:rsidRDefault="00357A74" w:rsidP="00BB20FC">
      <w:pPr>
        <w:jc w:val="left"/>
        <w:rPr>
          <w:sz w:val="28"/>
          <w:lang w:val="en-US"/>
        </w:rPr>
      </w:pPr>
      <w:r w:rsidRPr="00357A74">
        <w:rPr>
          <w:sz w:val="28"/>
          <w:lang w:val="en-US"/>
        </w:rPr>
        <w:t>— Я и раньше так не жил, просто рассчитывал на свои силы. Заказывайте что хотите, сегодня я угощаю.</w:t>
      </w:r>
    </w:p>
    <w:p w:rsidR="00BB20FC" w:rsidRPr="00357A74" w:rsidRDefault="00357A74" w:rsidP="00BB20FC">
      <w:pPr>
        <w:jc w:val="left"/>
        <w:rPr>
          <w:sz w:val="28"/>
          <w:lang w:val="en-US"/>
        </w:rPr>
      </w:pPr>
      <w:r w:rsidRPr="00357A74">
        <w:rPr>
          <w:sz w:val="28"/>
          <w:lang w:val="en-US"/>
        </w:rPr>
        <w:t>— Ого, какие мы щедрые! Выиграл в лотерею? Может, нам пора начать тебя боготворить? — Су Ли подошёл к ним с покупками и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отдал ему холодный напиток, встал и направился к фуд-корту:</w:t>
      </w:r>
    </w:p>
    <w:p w:rsidR="00BB20FC" w:rsidRPr="00357A74" w:rsidRDefault="00357A74" w:rsidP="00BB20FC">
      <w:pPr>
        <w:jc w:val="left"/>
        <w:rPr>
          <w:sz w:val="28"/>
          <w:lang w:val="en-US"/>
        </w:rPr>
      </w:pPr>
      <w:r w:rsidRPr="00357A74">
        <w:rPr>
          <w:sz w:val="28"/>
          <w:lang w:val="en-US"/>
        </w:rPr>
        <w:t>— Лотерея тут ни при чём. Я теперь ваш золотой спонсор, держитесь за меня крепче, будете есть и пить всё самое лучшее.</w:t>
      </w:r>
    </w:p>
    <w:p w:rsidR="00BB20FC" w:rsidRPr="00357A74" w:rsidRDefault="00357A74" w:rsidP="00BB20FC">
      <w:pPr>
        <w:jc w:val="left"/>
        <w:rPr>
          <w:sz w:val="28"/>
          <w:lang w:val="en-US"/>
        </w:rPr>
      </w:pPr>
      <w:r w:rsidRPr="00357A74">
        <w:rPr>
          <w:sz w:val="28"/>
          <w:lang w:val="en-US"/>
        </w:rPr>
        <w:t>— Ишь ты, загордился! — Су Ли убрал диски в пакет к планшету и, смеясь,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проснулся по своим внутренним часам. За окном было ещё темно, и он подумал, что рановато. Взглянул на телефон — пора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сел на кровати, глядя в окно. Судя по небу, скоро должен был пойти дождь. Умывшись, он посмотрел на своё отражение в зеркале. Кожа стала лучше — может, из-за правильного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выйдя из комнаты, он отправился на тренировку. Спустя полмесяца он уже не чувствовал, что грудь вот-вот разорвётся, хотя дыхание всё ещё сбивалось.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на стадионе было пусто. Яо Цзыцин почувствовал, что ноги стали невероятно тяжёлыми, а утренний туман мешал дышать. Внезапно он замер. Стоя на дорожке и глядя на редкий, но отчётливо видимый туман, он почувствовал, как сердце бешено колотится, отдаваясь болью в груди. Холод пробрал его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панику и медленно пошёл обратно. Яо Цзыцин не заметил, как белесые нити тумана, вившиеся вокруг него, медленно впитывались в кольцо на его указательном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сел на кровать, дрожа всем телом. Нужно успокоиться. Даже если его перерождение изменило ход событий, один человек не мог стать причиной преждевременной катастрофы. Но мысль о том, что конец света может начаться раньше, терзала его. Ведь та катастрофа началась именно с густого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ничего сделать, не запасся припасами для семьи. Яо Цзыцин начал крутить кольцо на пальце, и постепенно страх отступил. Даже если катастрофа наступит раньше, у него есть козырь. Кольцо пусто, но он сможет собирать припасы в суматохе. Правда, риск быть обнаруженным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посмотрел на кольцо. Взгляд стал твёрдым. Он готов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Накрывшись одеялом с головой, он свернулся калачиком. Темнота дарила иллюзию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в комнате послышались шорохи — проснулись остальные. Чэн Тао увидел бугорок под одеялом и удивился. Увидев тёмное небо за окном, он решил, что Яо Цзыцин не пошёл бегать из-за дождя,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Вэньцин, вернувшись с завтраком, подошёл к кровати:</w:t>
      </w:r>
    </w:p>
    <w:p w:rsidR="00BB20FC" w:rsidRPr="00357A74" w:rsidRDefault="00357A74" w:rsidP="00BB20FC">
      <w:pPr>
        <w:jc w:val="left"/>
        <w:rPr>
          <w:sz w:val="28"/>
          <w:lang w:val="en-US"/>
        </w:rPr>
      </w:pPr>
      <w:r w:rsidRPr="00357A74">
        <w:rPr>
          <w:sz w:val="28"/>
          <w:lang w:val="en-US"/>
        </w:rPr>
        <w:t>— Цин-цзы, вставай, сегодня утренняя лекция, будут отмечать присутствующих.</w:t>
      </w:r>
    </w:p>
    <w:p w:rsidR="00BB20FC" w:rsidRPr="00357A74" w:rsidRDefault="00357A74" w:rsidP="00BB20FC">
      <w:pPr>
        <w:jc w:val="left"/>
        <w:rPr>
          <w:sz w:val="28"/>
          <w:lang w:val="en-US"/>
        </w:rPr>
      </w:pPr>
      <w:r w:rsidRPr="00357A74">
        <w:rPr>
          <w:sz w:val="28"/>
          <w:lang w:val="en-US"/>
        </w:rPr>
        <w:t>Яо Цзыцин высунулся из-под одеяла:</w:t>
      </w:r>
    </w:p>
    <w:p w:rsidR="00BB20FC" w:rsidRPr="00357A74" w:rsidRDefault="00357A74" w:rsidP="00BB20FC">
      <w:pPr>
        <w:jc w:val="left"/>
        <w:rPr>
          <w:sz w:val="28"/>
          <w:lang w:val="en-US"/>
        </w:rPr>
      </w:pPr>
      <w:r w:rsidRPr="00357A74">
        <w:rPr>
          <w:sz w:val="28"/>
          <w:lang w:val="en-US"/>
        </w:rPr>
        <w:t>— Я не пойду, запишите меня как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бледное лицо друга, Чэн Тао встревожился. Он приложил руку к его лбу — тот был холодным, но не горячим.</w:t>
      </w:r>
    </w:p>
    <w:p w:rsidR="00BB20FC" w:rsidRPr="00357A74" w:rsidRDefault="00357A74" w:rsidP="00BB20FC">
      <w:pPr>
        <w:jc w:val="left"/>
        <w:rPr>
          <w:sz w:val="28"/>
          <w:lang w:val="en-US"/>
        </w:rPr>
      </w:pPr>
      <w:r w:rsidRPr="00357A74">
        <w:rPr>
          <w:sz w:val="28"/>
          <w:lang w:val="en-US"/>
        </w:rPr>
        <w:t>— Что случилось? Плохо себя чувствуешь? Пойдём в медпункт?</w:t>
      </w:r>
    </w:p>
    <w:p w:rsidR="00BB20FC" w:rsidRPr="00357A74" w:rsidRDefault="00357A74" w:rsidP="00BB20FC">
      <w:pPr>
        <w:jc w:val="left"/>
        <w:rPr>
          <w:sz w:val="28"/>
          <w:lang w:val="en-US"/>
        </w:rPr>
      </w:pPr>
      <w:r w:rsidRPr="00357A74">
        <w:rPr>
          <w:sz w:val="28"/>
          <w:lang w:val="en-US"/>
        </w:rPr>
        <w:t>— Нет, просто голова болит, наверное, простыл. Посплю и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не стал его беспокоить, достал из шкафчика лекарства и положил рядом. Су Ли и Вэньцин тоже посмотрели на него с беспокойством, но Чэн Тао жестом велел им идти на занятия, пообещав вернуться и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воцарилась тишина, Яо Цзыцин выдохнул. Глядя на рассеивающийся за окном туман, он уже не чувствовал такой паники. Вспоминая события второго курса, он не мог припомнить, был ли тогда туман. Воздух в последние годы стал хуже, смог был частым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вдруг вспомнил, что именно в это время многие внезапно заболели, больницы были переполнены. К счастью, смертельных случаев не было, просто массовая простуда. А ещё в сентябре, когда должна была стоять жара, внезапно похолодало, люди начали носить свитера. Резкий перепад температур — нормальное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тоже заболел, но из-за дороговизны лечения просто перетерпел, принимая таблетки. Успокоившись, Яо Цзыцин привёл мысли в порядок. Он точно помнил одно: температура упала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http://bllate.org/book/23972/2748564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