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семьи Наньгун объявились Цзы Лин и одиннадцатый двоюродный брат Е Моцзэ. Наньгун Сяо поначалу решил, что кто-то явился учинить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Цзы Лин и брата, они поняли, что те уже узнали обо всем случившемся от Ян Сэня и 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Молань, ну что мне с тобой делать? — вздохнул одиннадцатый двоюродный брат. — Даже несмышленый ребенок знает, что не стоит выставлять свое богатство напоказ, иначе сам накликаешь беду. Ты же, набив сумки магическими артефактами, расхаживала ими перед носом у практиков, у которых от жадности глаза загорались зеленым огнем. Что у тебя в голове? А ведь я еще хвалил тебя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Моцзэ, перестань ругать Молань, — вступилась Цзы Лин. — Я сама не знала, что она таскает с собой столько ценностей. Молань даже не ведала, как ими пользоваться, да и как она могла уберечься от чужих взглядов? Никто не ожидал, что Сяо Мэй и ее правнук окажутся такими алчными. Сейчас главное, чтобы с Молань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Молань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Молань! Хорошо, что ты знакома с людьми из семьи Наньгун. Кстати, когда ты успела познакомиться с Наньгун Сяо? Он ведь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обычный человек? — удивился Наньгун Сяо. — Чем я от тебя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Молань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одиннадцатый двоюродный брат покачал головой. — Глупая девчонка, еще смеешься! Впрочем, я должен поблагодарить тебя за спасение моей кузины, Наньгун Сяо. Считай, что теперь я, Е Моцзэ,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усмехнулся Наньгун Сяо. — Ты сам это сказал, Е Моцзэ? Ну, теперь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Моцзэ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раскатывай губу, Наньгун. Е Молань не настолько дорого стоит. Я собирался заработать в Бостоне лишь на дорожные расходы, чтобы не остаться в минусе, так что, когда заработаю, отдам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Моцзэ, ты просто уникум, — хмыкнул Наньгун Сяо. — Ты приехал сюда навестить кузину или делать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торговец, не могу же я зря тратить время, — ответил Е Моцзэ. — Заодно и делами займусь, и ресурсами твоими воспользуюсь. Прибыль поделим пополам. Раз уж ты друг моей кузины, значит, свои люди,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Молань стало неловко. Этот одиннадцатый двоюродный брат был настоящим пройдохой. И ведь провернет же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Молань осталась в доме Наньгун Сяо под присмотром Наньгун Ланьсяо. Цзы Лин и Е Моцзэ тоже поселились там. Цзы Лин каждый день сопровождала брата на деловые встречи. Е Моцзэ признался, что давно присматривался к этому рынку и теперь, благодаря влиянию Наньгун Сяо, наконец сможет внедрить бизнес семьи Е в местную среду. А присутствие Цзы Лин — красавицы, сочетающей в себе ум и очарование, — стало для него настоящим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Молань была в отчаянии. Мало того, что она стала жертвой яда Короля Насекомых, так теперь ее еще и использует этот проклятый делец Е Моцзэ!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 еще мучил вопрос: почему Е Моцзэ так спокойно принимает существование магических артефактов и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Молань, ты знаешь, почему великие семьи процветают и чем они отличаются от остальных? Только невежды удивляются подобным вещам или отрицают их. Люди с широким кругозором не бывают такими ограниченными. У каждого влиятельного рода есть свои корни, именно они позволяют нам возвышаться над обычными людьми и обеспечивают процветание из поколения в поколение. Знаешь ли ты что-нибудь о нашей семье Е? О том, что охраняет семья Десятого дедушки? То, что по праву должно было находиться в руках главы семьи Е… Увы, старик удерживает это у себя, и ничего не поделаешь. Если бы мой дед или отец были прямыми наследниками и главами рода, они бы управляли сердцевиной семьи Е, но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семье Е тоже есть сокровища? — уточнила Е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поймешь. Я видел их, поэтому меня ничто не удивляет. То, что хранится у нас, невероятно могущественно. Может быть, оно даже поможет излечить твой яд. Но старик не позволит тебе подойти к нему, так что пока ничего не поделаешь. Раз уж семья Наньгун помогает сдерживать яд, пусть будет так. Верь мне, Молань, не забивай голову,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братец, — кивнула Е Молань. — Но разреши мне есть мясо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фыркнул Е Моцзэ. — Ты и так не красавица, нельзя тебе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у Наньгун Сяо, здесь хотя бы кормят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Молань, имей хоть каплю достоинства! Только о еде и думаешь. Как мне не стыдно за такую кузину…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Е Моцзэ подошли к концу, пришло время возвращаться в поместье Е в Дании. Е Моцзэ предложил Наньгун Ланьсяо раз в полмесяца прилетать в Данию для осмотра и корректировки лечения. Однако Наньгун Ланьсяо отказался: он решил ехать вместе с ними. Он настаивал, что пока состояние Е Молань не стабилизируется, нужен ежедневный контроль. Е Моцзэ,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Наньгун Сяо сказал Е Молань: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неплох. В сотни раз лучше того,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— возразила Е Молань. — Ты правда считаешь Е Моцзэ хорошим? Сяо, ты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разницу между Е Моцзэ и Е Хунфэном.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хвалишь его только потому, что он поделился с тобой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 Я говорю о человеческих качествах. Ты забыла, каким мерзавцем был Е Хунфэн из-за своей амнезии. В сравнении с ним Е Моцзэ — отличный брат. А бизнес — это взаимовыгодное сотрудничество, я ничего не получил даром, не наговаривай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он пройдоха, — упрямилась Е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освобожусь, приеду в Данию, будем путешествовать вместе, — пообещал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голоса — кто-то настойчиво требовал встречи с Наньгун Сяо. Я вышла взглянуть. Увидев гостей, я широко открыла глаза: это были Сиао, Юй Фэйи и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Молань, что ты здесь делаешь? — удивился Сиао.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к делу, — поторопила его 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насмешливо бросил Сяо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явиться сюда? Ищешь смерти? Не вини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Сяо, ты кому угрожаешь? — вмешался Сиао. — Мы пришли лишь просить тебя уступить кольцо, купленное на аукционе. Не обязательно сразу грозить убийством. У вас в преступном мире так принято? Я не терплю угроз. Если не хочешь по-хорошему,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 отобрать мою вещь? — рассмеялся Наньгун Сяо. — У меня с этой женщиной личные счеты, а кольцо ты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здесь, и посмотрим, что ты сделаешь Сяо Мэй! Кольцо я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Сиао, это грабеж! — воскликнула Е Молань. — Почему Наньгун Сяо должен отдавать то, что купил за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Молань, оглянись. Рядом жена Сиао, Юй Фэйи. Не думай, что он будет тебя слушать. Все в Ассоциации паранормальных явлений знают, что ты сохнешь по Сиао, а он тебя терпеть не может. Слышала, ты даже вешалась ему на шею, чем только напугала его.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Молань, это правда? — спросила 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Фэйи, все не так… — начала Е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тогда просто ошибся человеком, — перебил Сиао. — Это не касается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оборвала их Е Молань. — Я не хочу ворошить прошлое. Вы не имеете права грабить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Молань, грабить людей — это плохо, а забрать вещь — тоже плохо? — Юй Фэйи призвала сотню призрачных бабочек, которые зависли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Молань, отойди. Ты обычный человек,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Ланьсяо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подальше. Это не простые люди, мне придется с ними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потянул Е Молань прочь, но та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Ланьсяо, ты один против троих, это опасно! Сиао — не человек, он сине-черный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Молань, ты знала, что Сиао — дракон? Как далеко зашли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недавно узнала, что он дракон, но никто не знал, что сине-черный! Откуда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Фэйи, не дожидаясь ответа, бросилась в атаку. Наньгун Ланьсяо прикрыл меня и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рассмеялся Сиао. — Ты, кролик-оборотень, смеешь тягаться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назвали кроликом, Е Молань почувствовала острую боль, словно сердце пронзили тысячи стрел. «Ланьсяо — не кролик! Никому не позволю так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Молань начала собирать духовную силу. Она училась магическим искусствам у сильных мастеров и не собиралась быть обузой для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организовал людей для защиты от Сяо Мэй, но Юй Фэйи, охваченная гневом, нацелилась на Е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последний шанс, — прошипела Юй Фэйи. — Как ты узнала, что Сиао — сине-черный дракон? Мой мужчина не для чужих глаз. Ты перешла черту, и я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Фэйи, ты хочешь убить меня из-за мужчины? Я считала тебя подругой! У нас с Сиао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Сиао показывает свою истинную сущность только той, кого любит. Ты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женщины становятся такими жестокими из-за любви? — Е Молань продолжала укреплять защиту, и маленькая черепашка из нефрита на ее шее начала согревать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Юй Фэйи черепашка вспыхнула, создав мощный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И… твой подарок спас меня, — прошептала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вернулись Цзы Лин и Е Моцзэ. Сиао нанес удар, который едва не стоил жизни Ланьсяо. Цзы Лин метнула свой хлыст, обвив Сиао и оттащив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Сиао, мерзавец! — крикнула Цзы Лин. — Я не позволю тебе убить Наньгун Ланьсяо!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этого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единственный, кто может спасти Молань! Если ты его убьешь,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Она же выглядела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Юй Фэйи пришли сюда издеваться над ней? Один хочет убить Ланьсяо, другая — саму Молань!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кольцом, которое нужно Ассоциации, — оправдывался Сиао. — Мы не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кольца? — Цзы Лин выдохнула. — Прекратите все! Сядьте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Молань вдруг вспомнила о Яо И. Где он? Почему перестал отвечать на звонки? Ланьсяо позвал ее,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ранен?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сам себя вылечу, — улыбнулся Ланьсяо. — Не снимай эту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наотрез отказался отдавать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спросила Е Молань. — То кольцо из лунного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мучайте Наньгун Сяо. Он подарил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Лин ахнула. Е Молань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 та самая карта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отдавай его! — потребовала 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Моцзэ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кольцо — частная собственность Е Молань. Если Ассоциация хочет его использовать, пусть берет в аренду! Мы подпишем договор, и вы вернете его обратно.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спорить с Е Моцзэ. Ассоциация базировалась в Бельгии, туда они и отправились. Ланьсяо, нуждавшийся в лечении, поехал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Ассоциации Е Молань впервые увидела столько таинственных личностей. Договор был подписан. Е Молань подумала, что ее двоюродный брат — настоящий талант. «Хорошо бы Цзы Лин стала моей одиннадцатой невесткой, — подумала она. — Моцзэ, действуй!»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http://bllate.org/book/23971/2746821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