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Раскрытая зловещая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распустившиеся цветы сливы гордо возвышались на ветках. Редкие дуновения лёгкого ветерка проносили над пустым коридором едва уловимый аромат. Ло Цзиньнянь держал в руках только что приготовленный горячий суп и быстрым шагом направлялся к Снежному двору, расположенному неподалёку. Глядя на еще исходивший паром сосуд, уголки губ Ло Цзиньняня слегка приподнялись в мягкой и тёплой улыбке. Сегодня выдался редкий день, когда все дела удалось завершить раньше обычного, и ему захотелось лично приготовить миску супа для человека, с которым они уже три года состояли в отношениях, — Тан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Ло Цзиньнянь подумал, что сейчас Цзинь должен быть в своей комнате и читать книгу. При мысли о том, что совсем скоро он увидит удивлённую и счастливую улыбку любимого человека, шаги Ло Цзиньняня невольно стали ещё быстрее, и вскоре он дошёл до входа в Снежный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Цзинь-гэ, быстрее... — Из комнаты донеслись двусмысленные стоны, заставив Ло Цзиньняня резко замереть на месте. — Быстрее... если этот человек заглянет сюда... если заглянет, будет плохо... ах! — По звукам было нетрудно догадаться, что именно происходило внутри. Однако сейчас эти наполненные похотью голоса вонзились в сердце Ло Цзиньняня острыми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Цин-эр, твоё тело просто восхитительно! Не переживай, тот человек вернётся нескоро. В последнее время я изнемогал без тебя, этот тип по сравнению с тобой — сущая скука, разве он сравнится с твоей прелестью? — Два знакомых голоса отчётливо прозвучали в ушах Ло Цзиньняня. Он ошеломлённо застыл на месте, не веря своим ушам, и какое-то время совершенно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в комнате постепенно стихли, и снова раздался голос Тан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подожди ещё несколько дней, и положение главы семьи Ло непременно окажется в твоих руках. Стоит Ло Цзиньняню принять ещё две дозы Яньло, как в течение семи дней он гарантированно испустит дух! Я больше не желаю терпеть эти три года унижений: каждый раз, обнимая его, я испытывал сильнейшее отвращение. Ай, Цин-эр, скоро мы сможем открыто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самоуверенном тоне сквозила лишь лёгкая примесь отвращения к собственной жертве, однако для Ло Цзиньняня это мгновение стало леденяще-холодным. Он и помыслить не мог, что случайное возвращение раньше времени откроет ему столь невыносимую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и уняв бушующую в груди горечь, Ло Цзиньнянь так и замер у двери, продолжая в тишине слушать дальнейший разговор двоих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Цзинь-гэ, не спеши раньше времени, иначе выдашь себя. Если тот человек обо всём догадается, наши трёхлетние старания пойдут прахом. На этот раз Ло Цзиньнянь должен умереть наверняка, чтобы на этом свете больше не осталось никакого Ло Цзиньняня! В будущем люди будут помнить только имя Ло Юйцина! — После близости в голосе звучали соблазнительные нотки, но произносимые слова выдавали глубокую злобу и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Цзиньнянь стоял за дверью со страшным удивлением и болью на лице. Они оба были родными братьями, единственными прямыми потомками семьи Ло — первейшего клана Цзяннаня, которые с самого детства вели борьбу не на жизнь, а на смерть за право наследования. Лишь четыре года назад, когда кандидатура наследника была окончательно утверждена, его младший брат немного успокоился, а за последние три года и вовсе стал проявлять к нему особую привязанность. Ло Цзиньнянь искренне верил, что брат одумался, но никак не ожидал, что тот тщательно спланировал столь изощрённый спектакль, чтобы полностью стереть его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Цин-эр, исход борьбы за место главы семьи уже решён. Нам остается лишь наблюдать за представлением со стороны. — В голосе Тан Цзиня больше не было прежней мягкости, и эти слова заставили Ло Цзиньняня содрогнуться всем телом. Внезапно поднос выскользнул из его ослабевших рук и с громким глухим стуком рухнул на землю. В звенящей тишине Снежного двора этот звук прозвучал оглушительно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Этот шум вполне предсказуемо встревожил обоих находившихся в комнате. Дверь резко распахнулась, и когда Тан Цзинь увидел застывшего всего в нескольких шагах от проёма Ло Цзиньняня, в его глазах на мгновение мелькнули паника и растерянность. Впрочем, это выражение исчезло так быстро, что сам Тан Цзинь, пожалуй, даже не заметил его. Они молча смотрели друг на друга,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Цзинь-гэ? В чём дело? Кто там снаружи? — Голос Ло Юйцина нарушил затянувшееся молчание. Поняв, что Ло Цзиньнянь наверняка расслышал всё, о чём они только что говорили, Тан Цзинь ожесточился сердцем. Сбросив маску обычно присущей ему утончённой мягкости и вернув своё истинное лицо,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оставайся внутри... Изначально я планировал из милости к прошлым годам позволить тебе пожить ещё немного, но раз ты сам пришёл искать смерти, я могу лишь исполнить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сейчас Ло Цзиньнянь не испытывал особого страха перед смертью. Пережив первоначальный шок, боль и отчаяние, он чувствовал, как в глазах осталась лишь мёртвая пустота. Во взгляде, обращённом к Тан Цзиню, больше не было прежней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меня жизни проще простого, но ответь мне на один вопрос, — бесстрастно произнёс Ло Цзиньнянь, заставив Тан Цзиня на миг растеряться, после чего тот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в упор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капельку любил меня? Хотя бы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последнее слово, как из его рта фонтаном хлынула кровь. Широко раскрытыми глазами он посмотрел на собственную грудь: тонкая, белая рука сжимала рукоять сверкающего клинка, который в эту самую секунду глубоко вонзился ему в жизненно важный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отчётливо видел в глазах собственного брата лютую ненависть и торжество от свершившегося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того, что ты родился старшим сыном, ты отобрал всё, что по праву должно было принадлежать мне! Какая несправедливость! Какая чудовищная несправедливость! Лишь когда ты исчезнешь из этого мира, я смогу по праву забрать всё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Дальнейших слов Ло Цзиньнянь уже не слышал. В этот момент влажное тепло на ресницах обжигало сильнее, чем боль от клинка, пронзившего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смертью и не имея ни малейшего желания сопротивляться, Ло Цзиньнянь позволил темноте поглотить остатки его угасающего сознания. Перед тем как мысли окончательно растворились, в его голове эхом отдалось лишь одно слово: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впрямь, всю его жизнь можно было описать именно этим словом. Он ненавидел — ненавидел за то, что искренние чувства принесли лишь такой итог. Еще больше он ненавидел небеса, которые отняли у него не только любовь, но и родственные узы. И лишился он жизни отнюдь не от рук чужака, а от меча самого близкого человека — родного брата. Какая ирония... Уголки губ Ло Цзиньняня скривились в горькой усмешке, и его сознание окончательно погрузилось в бесконечную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Цзиньняню казалось, что он долго-долго плывет в пучине беспросветной темноты, как вдруг ощутил резкую боль. Когда он снова открыл глаза, перед ним предстала ослепительная белизна. Пейзаж, напоминавший обитель бессмертных небожителей, заставил его на мгновение растеряться. Неужели он попал на небеса? Едва эта мысль промелькнула в его голове, как дверь неподалёку отворилась, и в комнату бесшумно скользнула чёрная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ошеломлённо уставился на вошедшего, и в его голове сами собой всплыли три слова: «Какой властный... Какой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не было заметно следов, оставленных временем: мужчина выглядел совсем молодым, лет двадцати с небольшим. Однако, приглядевшись внимательнее, можно было уловить исходящую от него глубокую, умудрённую опытом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контраст чёрных и белых тонов на мгновение заставил Ло Цзиньняня усомниться, где он находится — в аду или в небесных чертогах. Заметив, что Ло Цзиньнянь очнулся, мужчина со строгим дотоле выражением лица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хорошо, что очнулся. Не беспокоит ли тебя что-нибудь? Если где-то болит, скажи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Заботливые слова старшего донеслись до израненного сердца Ло Цзиньняня, показавшись невероятно драгоценными. Испытав прилив трогательной благодарности, он тут же задался вопросом: кто этот мужчина? Какой еще наставник? Он ведь совсем не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кто? — Тонкий, слабый голос сорвался с губ Ло Цзиньняня. После этих слов изумлен был не только мужчина в чёрном, но и сам Ло Цзиньнянь — неужели этот детский, нежный голос действительно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Цзинь-эр? Ты... забыл своего наставника? — С этими словами мужчина нахмурился, а в его глазах промелькнуло глубокое беспокойство. Однако он даже не подозревал, какую бурю вызвали эти короткие слова в душе Ло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нет? С каких это пор у него появился наставник? Попробовав пошевелить пальцами, он отчётливо ощутил каждый нервный импульс, переданный в мозг. У Ло Цзиньняня возникла совершенно пугающая догадка: всё вокруг ощущалось настолько чётким и реальным... Неужели, как сказывали бродячие сказители,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волнение, Ло Цзиньнянь решил, что какова бы ни была истинная подоплёка происходящего, сейчас его первейшей задачей было скрыть правду. Судя по текущей обстановке, он, должно быть, возродился в чужом теле, к тому же этот наставник казался человеком весьма могущественным... Как бы то ни было, сначала нужно благополучно преодолеть это испытание. Если его уличат в самозванстве и посчитают недоброжелателем со скрытыми мотивы, его жизнь повиснет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и изобразив на лице самое растерянное выражение, какое только мог, он заставил сердце чёрного как смоль от испуга наставника сжаться от боли. Услышав беспомощный ответ любимого ученика, мужчина с нежностью поправил одеяло на плечах Ло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вспомнить — и не нужно, не мучай себя. Главное, что очнулся. Закрой глаза и отдохни еще немного, я позову тебя, когда придёт время пить лекарство. Тебе нужно лишь запомнить одно: я твой наставник, 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послушно закрыл глаза и вскоре вновь погрузился в глубокий сон. Перед тем как провалиться в забытьё, он смутно расслышал тихий вздох — его внезапно обретшийся наставник едва слышно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в следующий раз, за окном уже сгустились сумерки. Ло Цзиньнянь пошевелил нывшим телом, и каждое более резкое движение отзывалось острой болью. Теперь ему пришлось окончательно смириться с мыслью, что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тишине на кровати около четверти часа, он услышал, как дверь снова отворилась. Подумав, что это Инь Ван — раз уж тот приходился наставником этому телу, вежливость требовала хотя бы попытаться подняться и поприветствовать старшего, — Ло Цзиньнянь попытался встать. Однако вошедшим оказался вовсе не Инь Ван, а маленькая служанка с умным и миловидным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господин очнулся и выглядит довольно бодрым, служанка не смогла скрыть искренней радости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выдала её неподдельную заботу. Ло Цзиньнянь подумал, что проще всего будет продолжать притворяться потерявшим память до самого конца — на данный момент это был самый надёжный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http://bllate.org/book/23970/2746752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