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подпрыгивать на ухабах, и от пронизывающего холода Фу Байчжи вздрогнула, проснувшись. Она открыла глаза, досадуя на собственную слабость — надо же было умудриться уснуть в такой момент! Первым делом она взглянула на Хуа Еюй, которую прижимала к себе. То ли это было игрой воображения, то ли в полумраке кареты ей показалось, что лицо девушки посвежело, а губы перестали отливать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до горы Цанцюн? — Фу Байчжи поправила одежду и выглянула наружу. Пейзаж стал до боли знакомым — они уже у самого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вы спросили, госпожа! Мы уже на месте. По короткой тропе доберемся меньше чем за полпалочки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Фу Байчжи снова обняла все еще бесчувственную Хуа Еюй. Она испытывала облегчение от того, что в ее руках живой человек, а не ледяной труп. Уходя из дома, она громко заявляла, что защитит Хуа Еюй, и если бы она вернулась одна, это стало бы для нее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карета остановилась у ворот секты Цанцюн. Фу Байчжи завернула Хуа Еюй в одеяло, собрала все силы, взвалила ее на спину и зашагала к воротам. Ученики, увидев ее, сначала обрадовались, но, заметив на ее спине Хуа Еюй, тут же сообразили, что нужно доложить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 главном зале Лу Юань уже сидел на почетном месте. Увидев Хуа Еюй, он бросился к ним, принялся проверять пульс, совершенно игнорируя саму Фу Байчжи. Та нахмурилась и придала лицу выражение крайнего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 непутевую ученицу. Мы с младшей сестрой попали в засаду неизвестных в черном у горы Сюньлун, упали с обрыва и оказались заперты в пещере. Там была гигантская змея. Я сделала все, что могла, но не сумела защитить сестру.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Байчжи говорила с такой искренней печалью, что в ее раскаянии невозможно было усомниться. Видя, в каком она жалком состоянии, Лу Юань похлопал ее по плечу, сказав, что она тоже настрадалась, а затем откинул одеяло, чтобы осмотреть след от укуса. К его удивлению, рана, которая должна была почернеть от яда, стала ярко-красной, а тело Хуа Еюй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давала ей что-нибудь после того, как она была отравлена? — Лу Юань, выслушав рассказ, уже приготовился к худшему, оплакивая потерю ученицы. Но тщательный осмотр показал: яд давно нейтрализован, а Хуа Еюй спит лишь от сильного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лавку лекаря, но там не смогли помочь. Тогда я дала ей пилюлю собственного изготовления. Решила: была не была. Как видно, это помогло. — Заметив спокойствие на лице учителя и то, что из раны больше не сочится черная кровь, Фу Байчжи поняла, что змеиный яд больше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приписала заслугу себе — в конце концов, если бы она не настояла на приеме пилюли, кто знает, чем бы все закончилось. Этот результат вызвал у Фу Байчжи легкое самодовольство, но тут же сменился тревогой. Она была рада, что Хуа Еюй не погибла из-за нее, но ее тяготила необходимость и дальше бороться с главной героиней за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живы. Пусть вторая сестра осмотрит вас позже, а пока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Позвольте я отведу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Позаботься о ней. У нее почти нет родных, она ни с кем в секте не сближалась. Ты старшая сестра, тебе 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Байчжи подхватила Хуа Еюй и направилась в их покои. Она уложила девушку на кровать, бережно сняла с нее верхнюю одежду и укрыла одеялом. Глядя на изможденное лицо, она почувствовала жалость. Она помнила, как в моменты опасности Хуа Еюй без колебаний бросалась на ее защиту. Подумав о своих прошлых поступках и о том, что еще предстоит сделать, Фу Байчжи вздохнула и коснулась щеки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Еюй, не пожалеешь ли ты однажды, что спасла меня? Ты относишься ко мне со всей душой, а я могу видеть в тебе лишь соперницу и помеху. Впредь будь умнее, не подставляйся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спящую Хуа Еюй, Фу Байчжи потянулась и отправилась в свою комнату. Служанка Люйли, не видевшая хозяйку несколько дней, подняла шум, будто небо рухнуло. Фу Байчжи поскорее спровадила ее, с наслаждением приняла ванну и достала спрятанную в одежде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Манускрипт оказался тонким, в черной обложке без названия. Фу Байчжи с сомнением открыла его и увидела странные, глубокие письмена. Хотя она изучала основы древних языков, чтобы писать стилизации,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узнавала около девяноста процентов иероглифов, но их сочетания не складывались в понятный смысл. Разговоры о даньтяне и меридианах были для нее темным лесом. Фу Байчжи схватилась за голову. Люйли — просто служанка, ничего не смыслит. Спросить учителя — вызвать подозрения. Остальных учеников она знала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мог помочь, была Хуа Еюй, но та лежала без сознания из-за нее же. Помучившись, Фу Байчжи спрятала книгу под подушку, потом переложила под кровать и, успокоившись,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 сильного голода, когда за окном уже сгустились сумерки. Первым делом она подумала не о еде, а о состоянии Хуа 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Фу Байчжи направилась в комнату сестры. Каково же было ее удивление, когда внутри она застала не только Хуа Еюй, но и Сяо И. Одна стояла с серебряными иглами в руках, другая лежала на кровати, обнаженная,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ловко вонзила иглу в спину Хуа Еюй, и та мгновенно покрылась потом. Фу Байчжи вспомнила, что Сяо И в секте Цанцюн не только изучала боевые искусства, но и постигала врачевание.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Сама старшая сестра почтила нас своим визитом, — Сяо И убрала иглы, заметив Фу Байчжи. Хуа Еюй, услышав голос, встрепенулась. Увидев Фу Байчжи, она засуетилась, пытаясь прикрыться, и покраснела до кончиков ушей. Эта реакция вызвала у Фу Байчжи раздражение: почему перед Сяо И она может быть без одежды, а перед ней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закрывайся, я и так все видела, — бросила Фу Байчжи с досады. Обе девушки в изумлении уставились на нее, будто она сказала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младшая сестренка! Не ожидала, что за несколько дней вы стали настолько близки. Мне, второй сестре, которая так о тебе заботится, прямо обидно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вечно говорила язвительно. Фу Байчжи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женщинами нет ничего предосудительного в такой откровенности. Или в твоем представлении, вторая сестра, в мире только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Байчжи ждала ответа, но увидела, что Сяо И покраснела и смешалась. Это показалось ей забавным. Она хотела продолжить, но Сяо И, убрав иглы,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хоть и старше по положению, но в этих делах еще совсем ребенок. Женщины тоже могут быть близки. Раз уж вы так любите откровенность, не буду вам мешать. Младшая сестра, не забудь: лекарство пить трижды в день, полмесяца, иначе яд не выйдет. Если не окрепнешь, не вздумай участвовать в грядущих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наконец проявила строгость, подобающую врачу. Хуа Еюй кивнула, и вскоре они остались вдвоем. Фу Байчжи подошла ближе, Хуа Еюй попыталась потянуться за одеялом, но лишь больше обнажила плечи и застыла,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Ей можно смотреть, а мне нет? — Фу Байчжи сама не понимала, почему ее это так задевает, но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сестра…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Байчжи поправила одеяло, глядя в блестящие глаза Хуа Еюй, и на мгновение забыла, зачем пришла. Убедившись, что та жива и здорова, она собиралась уйти, но Хуа Еюй схватила ее за рукав. Фу Байчжи обернулась и увидела нахмуренные брови и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все еще сердишься? На самом деле я вовсе не против, чтобы ты видела меня. Просто… для меня ты значишь гораздо больше, чем остальные. Каждый раз, когда твой взгляд падает на меня, сердце начинает биться чаще, а в душе поднимается волнение, с которым я не могу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http://bllate.org/book/23969/2746622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