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 и Цяо Сюань, разумеется, не жили вместе с семьей Тан Шичэна и не стали занимать старый особняк дедушки Тана. Вместо этого они купили отдельную трехуровневую квартиру ближе к окраине города. Кроме приходящей раз в полмесяца домработницы, в доме жили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двоих квартира была великовата, особенно сейчас, когда оба хранили молчание, отчего пустота вокруг ощущалась еще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сидел на диване напротив Тан Яня и с невозмутимым лицом буравил его взглядом. Когда у Цяо Сюаня уже начали затекать мышцы лица, Тан Янь по-прежнему сохранял ту же позу — нахмурившись, он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больше напоминала противостояние, но в итоге Цяо Сюань сдался первым. Сохранять невозмутимость перед Тан Янем было для него непростой задачей: при одном взгляде на него Цяо Сюаню больше всего хотелось броситься к нему на шею. Разумеется, именно это он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ну чего ты такой серьезный? Прямо как будто я у какой-то девчонки номер телефона выпрашиваю! — Цяо Сюань бросился на Тан Яня и, намеренно потираясь об него, словно ласковый щенок, протянул руку и разгладил складку на его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поймал его на лету. Сбитый с толку таким бесстыдным поведением, он не смог долго удерживать маску ледяного спокойствия. Обхватив одной рукой его спину, другой он хлопнул его по заду и с усмешкой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балуется? Я вовсе не балуюсь! Ты, тиран, как ты посмел шлепнуть меня по заду!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вспышки активности Цяо Сюаня первоначальная серьезность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прижал бунтующего Цяо Сюаня к дивану. Тот послушно обвил ногами его поясницу и, одарив его сияющим взглядом,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С этими словами он выгнулся и намеренно потерся о нижнюю часть тела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Яня изменился. Ему нравилась инициатива Цяо Сюаня, но этот маленький проказник становился все смелее, так что Тан Янь едва мог сдерживаться. Впрочем, это ощущение было... довольно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так сильно соскучился? — Тан Янь наклонился, чмокнул его в губы, а затем, поддразнивая, лизнул мочку уха и тихо добавил: — Ошибаешься, я просто не удовлетворен! В школе ты меня так и не удовлетворил!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обиженных слов Тан Янь на мгновение замер. В его памяти еще светило воспоминание о Цяо Сюане как о невинном юноше, который краснел и взрывался от одного поцелуя. Сравнивая это с нынешним моментом, когда тот мог без тени смущения заявить о неудовлетворенности, Тан Янь не мог не признать: маленький котенок превратился в маленького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Янь единолично управлял компанией Тан, в этом году ему исполнилось всего двадцать шесть. До встречи с Цяо Сюанем у него были романы, но это были отношения без глубоких чувств. Встретив Цяо Сюаня, он словно с головой окунулся в омут, поэтому и относился к нему совсем иначе. И хотя способы, которыми он добился Цяо Сюаня, были не самыми благовидными, в дальнейшем он часто проявлял к нему уважение, даже в постели. Поскольку Цяо Сюань изначально испытывал отторжение к подобным вещам, Тан Янь никогда не требовал от него лишнего и не заставлял произносить пошлые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у них не было особых выдумок — Тан Янь оставил в прошлом все свои изощренные методы соблазнения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Тан Янь почти готов был превратиться в мужчину с чистыми помыслами, Цяо Сюань внезапно эволюционировал, причем в такую бестию, что Тан Янь попросту не мог с ним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кашлянул, скрывая неловкость, и отстранил Цяо Сюаня. Ведь он собирался обсудить серьезное дело, как же всё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давай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дело? — Цяо Сюань сделал вид, что не понимает, о чем речь. Он обвился руками вокруг шеи Тан Яня и сел, но тут же зорко подметил, что кончики ушей у того покраснели. Цяо Сюань вытаращил глаза, дважды моргнул, не веря увиденному, а затем удивленно ущипнул его за ухо и недоверчиво воскликнул: — Ты что,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невозмутимо перехватил его руку и опустил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мы говорим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 твои уши правда покраснели! Прямо как красный перец! Не говори мне, что ты и правда стесняешься! О боже, неужели ты умеешь стесняться? — Цяо Сюань, словно открывший новые земли, потянулся за телефоном, чтобы запечатлеть этот момент, но был жестко заблокирован Тан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Тан Яня была светлой, поэтому покрасневшие уши выделялись особенно сильно. Он и сам чувствовал, как они пылают, и внутри отчаянно ругался, но снаружи сохранял невозмутимость, даже нахмурился, глядя на Цяо Сюаня с видом человека, столкнувшегося с невыносимым капризным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Сюаню так и не удалось запечатлеть этот исторический момент. К тому времени, как Тан Янь отпустил его, краснота сошла, зато у Цяо Сюаня появилось новое хобби — дразнить Тан Яня. Он и не подозревал, что у того есть и такая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теме разговора, Тан Янь усадил висящего на нем Цяо Сюаня ровно, посмотрел на него с предельной серьезностью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моргнул, изображая полное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началось? Не понимаю, о чем ты! — Он потянулся было к шее Тан Яня, но под его тяжелым взглядом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видел, как Цяо Сюань опустил голову, выглядя таким жалким, что сердце его дрогнуло. Он не догадывался, что в голове у парня лихорадочно крутились мысли: какую причину придумать, чтобы оправдать последствия травмы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Янь до сих пор не заметил, что с Цяо Сюанем что-то не так, он не имел бы права говорить, что любит его. В деловом мире он обладал чутьем леопарда, и по идее должен был заметить это гораздо раньше. Но Цяо Сюань вел себя с ним настолько естественно, а сам Тан Янь был настолько поглощен их сближением, что не сразу уловил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Сюань был рядом с ним, он вел себя совершенно обычно. Цяо Сюань любил липнуть к нему, поэтому они почти всегда были вместе, и Тан Янь не видел, как тот реагирует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Скованность движений, неспособность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Тан Янь понимал, что за последнее время ни разу не видел, чтобы Цяо Сюань общался с кем-то еще, кроме него. Даже в офисе, стоило кому-то из сотрудников постучать в дверь, он прятался в подсобке. Тогда Тан Янь думал, что парень просто стесняется, но теперь все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кабинки в ресторане, стремление спрятаться в его объятиях в людных местах, нежелание ходить в университет, выбор мест подальше от однокурсников, неестественное поведение, когда его вызывал преподаватель, и отсутствие попыток оправдаться, даже когда тот его отчитывал... Это был не тот Цяо Сюань, которого он знал. Характер у Цяо Сюаня был далеко не кроткий, и то, что он сглатывал такие обиды и оставался безразличным, само по себе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Янь колебался, стоит ли заключить его в объятия и перестать давить, Цяо Сюань уже подготовил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 поднял голову, с жалобным видом посмотрел на Тан 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началось... примерно в то время, когда умерла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прости, что я тебя в это втянул! Цяо Сюань в душе с чувством глубокой вины поклонился своей матери, но лицо его старательно выражало роль несчастного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мама ушла, мне было так страшно. Казалось, я остался в этом мире один-одинешенек. По ночам мне снились кошмары: иногда вокруг царила непроглядная тьма, и сколько бы я ни звал, никто не отвечал. А иногда вокруг было полно людей, но все они смотрели на меня злыми глазами. Я забивался в угол, и мне казалось, что все вокруг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частей искренних чувств, три части преувеличенной драмы, помноженные на беспокойство Тан Яня, который терял голову от любви — и когда Цяо Сюань метнул на него взгляд, полный влаги, Тан Янь тут же, переполненный жалостью, заключил его в объятия, лаская и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бойся, у тебя есть я. Я всегда буду рядом и никогда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помнил, что был рядом с Цяо Сюанем в тот тяжелый период. Мать была последним родным человеком Цяо Сюаня. На публике он казался жизнерадостным, но в душе был очень ранимым и остро нуждался в защите. После смерти матери Цяо Сюань был на грани срыва, отказывался от еды и питья. Хотя Тан Янь любил его, он не мог заменить настоящую семью, тем более что их отношения тогда были далеки от гармонии — Цяо Сюань все еще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видеть страдания возлюбленного, и он мог лишь по-своему помогать ему выбраться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Цяо Сюань, казалось, пришел в норму, Тан Янь и представить не мог, что это оставило такой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всегда будешь со мной. Именно ты тогда вытащил меня из темноты, кормил, поил, разговаривал со мной и укладывал спать. — Цяо Сюань, покраснев, потерся щекой о шею Тан Яня и, надув губы, пожаловался: — Но остальные — не ты. Я не доверяю им, мое тело и душа подсознательно отторгают любой контакт с ними. Тан Янь, кроме тебя, я никому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история тоже была выдумкой. Его реакция была лишь следствием травмы от заточения, устроенного Тан Янем в прошлой жизни. Два года без выхода из комнаты, постоянное внушение со стороны Тан Яня о том, что нельзя контактировать с другими — к тому моменту, как Тан Янь умер и его отправили за границу, он уже не мог нормально общаться с людьми. В людных местах он невольно цепенел, охваченный желанием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когда он обманывал Тан Яня, правду ему открыть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чтобы Тан Янь испытывал чувство вины, и ни капли не винил его за прошлую жизнь. Даже когда он осознал, что стал таким, он не держал зла на Тан Яня. Тогда, когда его внезапно вывели из комнаты, где он был заперт два года, его разум был пуст, и только в самолете он осознал, что с Тан Янем что-то случилось. Первым чувством был панический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полмесяца в доме, подготовленном Тан Янем, но тот так и не пришел. Тревога нарастала, пока адвокат не принес завещание, из которого он узнал, что Тан Янь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рухнул. Тяжелое отчаяние навалилось так, что невозможно было дышать. Тот период был для него серым, он существовал как ходячий труп с пустой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постепенно пришел в себя после потрясения от смерти Тан Яня, его мир был полностью отрезан от остального человечества. От тела до самой души — он отторгал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отторжение перенеслось вместе с ним в эту жизнь. Кроме Тан Яня, никто не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Цяо Сюань много думал об этом. Он пришел к выводу, что причины две: долгое заточение — лишь малая часть, гораздо важнее было то, что происходило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Тан Яня в прошлой жизни стала для него слишком сильным ударом. Подсознательно он не верил, что Тан Янь мог его бросить. В некоторых вещах он был пугающе одержим. При жизни Тан Яня он боролся с его почти болезненным собственничеством, но после его смерти он сам надел на себя оковы, которые тот ему оставил — словно Тан Янь все еще был рядом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посмотрит на другого — Тан Янь разозлится; если другие посмотрят на него — Тан Янь разозлится; если он заговорит с кем-то — Тан Янь разозлится... Все запреты Тан Яня укрепились в его душе. Прежде чем мозг успевал отреагировать, тело уже следовало указаниям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помимо того чтобы липнуть к Тан Яню, Цяо Сюань больше всего времени уделял самоанализу. Тан Янь по-прежнему баловал его, и он зависел от него. Он мог капризничать, мог пользоваться его любовью, но больше не мог вести себя так глупо, как в прошлой жизни, и тянуть Тан Яня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важно иметь самосознание. Если после пережитой смерти он не видел реальности, он сам презирал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объяснениях Цяо Сюаня были свои слабые места, но стоило ему упомянуть смерть матери, как Тан Янь подсознательно поверил каждому слову. Он сам видел, какой урон нанесло это событие Цяо Сюаню, так что психологическая травма была вполне вероятна. А прибавив к этому сострадание Тан Яня, слегка подросшее актерское мастерство Цяо Сюаня и его сладкие речи, этот аргумент был принят Тан Янем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http://bllate.org/book/23968/2746589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