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Октябрь — помимо того, что это самый жаркий месяц в году, он ещё и не слишком радовал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Цяо Сюаня было под стать цветам на балконе: вялым под палящим солнцем и лишённым всякой жизни. Одна лишь мысль о начале занятий отзывалась тупой болью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достаточно рано: хотя уехать за границу не удалось, он всё же оставался аспирантом университета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был привязан к Тан Яню, да и Тан Янь не дошёл до того, чтобы запрещать ему учиться. Напротив, ещё несколько дней назад он велел привезти новую одежду на этот сезон, сказав, чтобы Цяо Сюань носил её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стоило получить желаемое, как он тут же перестал ценить! Нарядил меня так красиво, неужели не боится, что на меня кто-то зарится! — возмущался Цяо Сюань, строя рожицы перед зеркалом. — В прошлой жизни он бесился, стоило кому-то бросить на меня лишний взгляд, а в этой стал донельзя щедрым! Ублюдок, ублюдок,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момент Тан Яня дома не было. По правде говоря, Цяо Сюань последние два дня даже не ездил с ним в компанию, потому что там появился кое-кто новый — человек, которого Цяо Сюань терпеть не мог,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 сводный брат Тан Яня по отцу, младший его на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Тан Яня звали Тан Шичэн. Его можно было назвать художником — правда, лишь третьесортным. В своё время, будучи вынужденным по настоянию старейшины рода Тан жениться на матери Тан Яня, он ни о чём не заботился и шагал по своей так называемой художественной стезе. Спустя столько лет он так и не добился никакой известности, зато через три года после рождения Тан Яня женился на какой-то третьесортной певице, до смерти разозлив старейшину Тан. Позднее, когда родился Тан Му, старик и вовсе отказался признавать этого внука: в его сердце внуком мог быть только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вместе со своей матерью так и не смогли переступить порог дома клана Тан до самой смерти старика, однако они постоянно жили с Тан Шичэном, а несколько лет назад и вовсе обосновались во Франции, вернувшись на родину лишь после кончины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этого года Тан Му получил степень магистра в США и вернулся в страну, а уже в августе Тан Шичэн вызвал к себе Тан Яня и потребовал пристроить Тан Му в корпорацию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 детства рос со стариком и не испытывал к Тан Шичэну никаких сыновьих чувств. Увидев его заносчивое лицо и услышав приказной тон, с которым тот требовал ввести Тан Му в семейный бизнес, Тан Янь лишь на мгновение прикрыл глаза от промелькнувшего отвращения. Впрочем, открыто отказываться он не стал: ему не хотелось устраивать публичную ссору с Тан Шичэном и давать повод для сплетен окружающим, особенно этой парочке матери и сына за его спиной, которые явно явились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устроить Тан Му в компанию, но не уточнил на какую именно должность — в конце концов, всегда можно было бросить его на место какого-нибудь рядового клерка, и тогда обвинить его в нарушении слова было бы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Тан Му, то Тан Янь ни во что его не ставил. Он обладал абсолютным контролем над корпорацией Тан, и даже Тан Шичэн не смог бы пошатнуть его позиции. Если Тан Шичэн будет вести себя смирно, Тан Янь не возражал против того, чтобы содержать его и тех двоих рядом с ним. Но если они действительно потеряют берега и возомнят о себе невесть что, церемониться с ними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Сюаня не было ни капли добрых чувств к Тан Му: в прошлой жизни Тан Янь запер его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 отношения с Тан Янем уже накалились до предела, но в этой напряжённости сквозило какое-то особое, понятное лишь им двоим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бунтовал — Тан Янь терпел. Цяо Сюань устраивал переполох — Тан Янь подавлял его. Характер Цяо Сюаня становился всё более вздорным, а жажда контроля со стороны Тан Яня —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вечно ссорились и шли наперекор друг другу, никто из них не переступал чужих границ. Напротив, между ними установилось некое подобие гармонии по принципу один бьёт, а другой добровольно подставляется. Как бы сильно Цяо Сюань ни бузил, уйти он больше не порывался.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Тан Му они были совершенно незнакомы и за всю жизнь едва ли пару раз видели друг друга, поэтому Цяо Сюань сильно удивился, когда Тан Му неожиданно перегородил ему дорогу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сильно отличался от Тан Яня. Тан Янь походил на владыку, в то время как Тан Му — на учтивого джентльмена. Властный и резкий Тан Янь противопоставлялся Тан Му, источавшему весеннее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пригласил его пообедать, но явно недооценил его ум и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не назвал бы себя выдающимся гением, но и дураком не был. Тан Му не приходился ему ни родственником, ни другом — с какой стати звать его на обед? Всякий, кто проявляет излишнюю любезность без причины, либо замышляет недоброе, либо имеет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характер Цяо Сюаня, старательно взращенный Тан Янем, стал невыносимо скверным. Он даже перед самим Тан Янем не тушевался, что уж говорить о Тан Му, который был для него не ближе чужака. Ты зовёшь меня обедать, и я должен пойти? За кого ты себя принимаешь? Бросив на Тан Му пренебрежительный взгляд, он просто обошел его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и ещё одна причина. В то время Тан Янь установил для него комендантский час: после занятий Цяо Сюань должен был добраться до дома за полчаса, иначе ему бы запретили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ограничение, он, пожалуй, и впрямь согласился бы составить компанию Тан Му — хотя бы ради бесплатного обеда и попытки выяснить, зачем тот вообще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приходил ещё дважды, но Цяо Сюань, разумеется, оставлял его без внимания. А вскоре Тан Му неведомым образом раздобыл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Сюаня был мобильный, но его номер знали только Тан Янь и его секретарша. Этот аппарат служил исключительно для связи с Тан Янем — именно поэтому Тан Янь вообще выдал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Му вцепился в него мёртвой хваткой, точно прилипчивый пластырь, и постоянно засыпал сообщениями. Чтобы Тан Янь не смог запросить детализацию звонков, он даже пользовался служебными номерами оператора, и каждое входящее сообщение высвечивалось как пришедшее от сервисного номера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сводились к пустяковой болтовне. Отученный заботой Тан Яня, Цяо Сюань давно перестал быть простофилей, которого можно растопить парочкой сладких слов или записать в братаны после пары пустых разговоров. Никакой симпатии к Тан Му он не испытывал, скорее — нарастающее отвращение, поэтому по большей части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насколько был наивен. Даже ссорясь с Тан Янем, он никогда не думал, что с тем может что-то случиться. Его номер телефона знали только Тан Янь и секретарша; Тан Янь, разумеется, не стал бы давать его Тан Му, а значит, оставался лишь один вариант — секретарша Тан Яня снюхалась с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тогда он об этом даже не задумывался и уж тем более не мог предупредить Тан Яня. Напротив, когда Тан Му предложил тайком вывезти его из страны, в его душе дрогнуло давным-давно угасшее желание. Стоило лишь упомянуть об этом, как пепел вновь разгорелся с удесятерённой силой, и Цяо Сюань, словно поддавшись наваждению,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побег не преследовал какой-то особой корыстной цели — в куда большей степени это был способ позлить Тан Яня. В то время выводить Тан Яня из себя было чем-то вроде извращённого удовольствия: вид подавленного гнева Тан Яня перед ним вызывал у него странное чувство триумфа и злорадства. Конечно, глухую радость от осознания того, что Тан Янь не сможет жить без него, он старательно гнал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смерть и перерождение, вспоминая прошлое теперь, даже такой гордый человек, как Цяо Сюань, вынужден был признать: на самом деле он всем сердцем полюбил Тан Яня ещё очень давно. Каждая новая выходка была лишь новой проверкой чувств, а ярость Тан Яня всякий раз заглушала бушевавшую на дне души тревогу. Будучи донельзя неуверенным в себе, он на самом деле трусил больше кого бы то ни было — подобно кошке, которая выпускает коготки, царапая руку хозяина, но тут же замирает, стоит тому обернуться, так и не осмеливаясь пустить кровь по-настоящему. Больше всего на свете он боялся, что от него откажутся.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Му действительно тайком посадил его на самолёт. Тан Яня задержал какой-то проект, из-за чего он был вынужден срочно вылететь в город W. Тан Му каким-то образом разыскал документы Цяо Сюаня, которые Тан Янь надёжно спрятал, выдал ему денег и лично сопроводил до самолёта, отправляющегося в Австралию, глядя на него с видом спасителя, возвещающего о долгожданном обретении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лишь улыбнулся и поблагодарил Тан Му. Тан Му принял его напряжение за трепет восторга, хотя на самом деле лишь сам Цяо Сюань знал: вместо радости его душа камнем падала вниз. Когда дело дошло до конца, у него банально не хватило духу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стюардесса напомнила пассажирам пристегнуть ремни и объявила о готовности к взлёту, он внезапно подскочил со своего места, вцепился в одну из проводниц и, словно безумный, принялся барабанить в дверь самолёта, требуя немедленно открыть её и выпустить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Янь не пришёл возвращать его силой — он сам спрыгнул вниз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видел Тан Му, потому что, вернувшись домой с чемоданом в руках, уткнулся лицом в мрачное, свинцовое лицо Тан Яня. И до самой смерти Тан Яня он не покидал стен 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его отправили за границу, откуда он вернулся самостоятельно, чтобы увидеть Тан Му в последний раз — перед тем, как тот полоснул его ножом, отправив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погиб от рук Тан Му, и глупо было бы утверждать, что он не держит на него зла. Из-за Тан Му он вновь обрёл Тан Яня, но это не значило, что он должен испытывать хоть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Тан Му он испытывал лишь глубокое омерзение. Пусть его называют неразумным, но теперь он никоим образом не желал расставаться с Тан Янем, а значит, Тан Му, некогда помогавший ему бежать, превратился в его глазах в преступника. И даже если нынешний Тан Му ещё ничего об этом не знал, Цяо Сюань заранее возложил на него всю полноту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смерти Тан Яня в прошлой жизни, он не знал истинных причин, но теперь, поразмыслив, понимал, что Тан Му наверняка приложил к этому руку. Раз тот сумел раздобыть его личный номер и документы, а затем с таким благородным видом помог ему сбежать, то даже последнему глупцу стало бы очевидно, какое уродство скрывалось под маской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умом Тан Яня он бы никогда не позволил Тан Му расправиться с собой. К несчастью, за спиной Тан Яня путался под ногами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Цяо Сюань думал об этом, тем сильнее терзало его чувство вины. Тан Янь в самом конце предусмотрел для него всё до мелочей, и в его гибели, если не полностью, то по меньшей мере на пятьдесят процентов была вина самого Цяо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горько раскаивался, но в этой он нико за что не позволит Тан Му претворить задуманное в жизнь и не разрешит кому бы то ни было использовать себя для причинения вреда Тан Яню.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http://bllate.org/book/23968/2746587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