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Сюань каждый день ездил с Тан Янем на работу и с работы. Сотрудники компании уже перестали удивляться и привыкли к этому, хотя за закрытыми дверями всё еще шушукались, сплетничая о том, что у босса появился любовник-мужчина. Никакого презрения не было и в помине — в конце концов, этот человек богат и влиятелен, с какой стати ему обращать внимание на чужие взгляды? В конце концов, верх брало обычное любопытство: все же знали, что Тан Янь — завидный холостяк, молодой, красивый, крутой и при деньгах, а главное — всегда державший себя в строгих рамках. И вдруг ни с того ни с сего у него появляется мужчина-любовник, да еще и безо всякой конспирации — это действительно поражало воображение. А уж учитывая, что этот самый любовник почти не показывался на людях, интерес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и впрямь ежедневно сопровождал Тан Яня в офис, и то, что его редко видели, тоже было правдой: стоило ему войти в кабинет Тан Яня, как он оттуда уже не выходил, а вечером так же ехал с Тан Янем домой. Сотрудники, которые заходили внутрь, чтобы принести отчеты или доложить о делах, обычно его даже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 всеобщих обсуждений в этот момент, устроившись с ноутбуком, сидел на диване в комнате отдыха, поджав ноги, и смотрел видео. Когда Тан Янь толкнул дверь и вошел, Цяо Сюань как раз хохотал так, что его аж согнуло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смешно? — Тан Янь сел рядом с ним и загреб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без тени смущения перенес на него весь свой вес, продолжая смеяться и отчаянно кивая, а затем, ухватив Тан Яня за руку, ткнул пальцем в стоявшую на журнальном столике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взял виноградину и поднес к его рту. Цяо Сюань лениво приоткрыл рот, собираясь ее сжевать, но в самый последний момент траектория движения изменилась, и ягода оказалась во рту самого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вытаращил глаза и под насмешливым взглядом Тан Яня бросил ноутбук, набросившись на него сверху. Сжав горло Тан Яня, он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 Верни мой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придерживая его за талию, по инерции откинулся назад и растянулся на диване. Чуть шевельнув губами, он продемонстрировал целую виноградинку и приподнял бровь, давая понять: хочешь получить — бери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недвусмысленного соблазна Цяо Сюань взвыл от досады — разве мог он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подался вперед, обхватил лицо Тан Яня ладонями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Ам-ням-ням-ням!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забирать виноградину, Цяо Сюань принялся яростно терзать губы Тан Яня, не сводя с него глаз и напоминая взъерошенного злого щенка. Издаваемые им странные звуки заставили Тан Яня рассмеяться. Протянув руку, он зафиксировал голову парня затылком и протолкнул виноградину ему в рот, следом запустив туда язык. Ни тот, ни другой не спешили: их языки, гоняя ягоду туда-сюда, устроили в рту Цяо Сюаня настоящее сражение двух драконов за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драконья жемчужина треснула: после долгих маневров она разломилась надвое, мякоть досталась Цяо Сюаню, а кожица осталась у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 улыбкой бросил взгляд на самодовольного парня, приподнял его, помогая принять полусидячее положение, сплюнул кожицу в мусорное ведро и снова улегся на диван, притянув Цяо Сюаня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ноутбука всё еще доносился звук. Цяо Сюань лежал на груди Тан Яня, склонив голову набок и прижавшись ухом к его сердцу. Чмокая губами и глядя на экран, он беспокойно зашевелил пальцами ног, сбросил с Тан Яня туфли, зацепился за его стопу и попытался стянуть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позволял ему делать всё что угодно и даже подыгрывал, потираясь тыльной стороной стопы о его ногу. Когда оба носка тоже полетели на пол, четыре белых изящных пальчика соприкоснулись: они то касались друг друга, то будто бы целовались. Наконец Цяо Сюань просунул большой палец между пальцами ног Тан Яня и только тогда затих — все четыре стопы плотно прижались друг к другу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Яня проскользнула под футболку Цяо Сюаня, но никаких бурных действий предпринимать не стала — она просто легла ладонью на мягкую кожу его поясницы, а большой палец легонько заскользил по ней взад-вперед. В этом не было похоти, скорее — нежность. Ему нравились любые прикосновения к телу Цяо Сюаня, и дело было не только в близости: временами ему казалось, что Цяо Сюань изначально является частью его собственного тела, и от этих касаний на душе становилось удивительно тепло и легко. Это чувство, родившееся в самом сердце с того момента, как Цяо Сюань пообещал больше никогда его не покидать, достигало своего пика именно тогда, когда Цяо Сюань, мягко и беззащитно, прижимался к его груди.За окном палящее июльское солнце пекло вовсю, а внутри Цяо Сюань, цепляясь за Тан Яня, словно коала, смотрел комедийный фильм. Он был падок на шутки: стоило на экране появиться забавному моменту, как он сначала заливисто смеялся, потом запрокидывал голову и покусывал Тан Яня за подбородок, и лишь в конце вытирал выступившие от смеха слезы, спрашивая с умиротворенным выражением лица Тан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экране нелепо шлепнулся, и Тан Янь не нашел в этом ничего забавного, но под сияющим взглядом Цяо Сюаня все же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скривил губы, наморщил нос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Хм! — а затем снова уткнулся ему в грудь и принялся хохотать, глядя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мгновение замер, глядя на его изменчивое личико, наконец с беспомощной улыбкой изогнул губы, ущипнул его за щеку и, сменив позу, крепко обнял. Цяо Сюань смотрел фильм и смеялся, а он смотрел на смеющегося Цяо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у Цяо Сюаня уже заболел живот от смеха. Тан Яню было и весело, и немного жалко его, и его большая рука давно залезла под футболку, чтобы погладить того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тебе лет, почему ты ведешь себя как ребенок! — покачав головой, Тан Янь поцеловал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продлевает жизнь, понимаешь ли ты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сделал вид, что загибает пальцы, пересчитывая годы, с улыбкой чмокнул его в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твоя нежная мордашка совсем не похожа на взрослую — оказывается, ты даже не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схватил его за большой палец и затянул в рот, посасывая и покусывая, а потом, склонив голову набок,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моя мамочка? — пошарив у него на груди и сморщив нос, он добавил: — Мамочка, я проголодался, я хочу молочка!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Яня потемнел, свободная рука погладила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твоя мамочка, я твой муж. Назови меня мужем, и муж найдет тебе молочка.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широко раскрыл глаза. Ах ты мерзавец, пользуется случаем! Рука его скользнула вниз, расстегнула пуговицы на рубашке Тан Яня и, нащупав бугорок, слегка поскребла его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Яня стал еще темнее: этот проказник и вредина явно вошел во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Сюань, не страшась собственной гибели, распахнул его рубашку, коснулся губами покрасневшего соска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хочу молочка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Яня участилось, взгляд упал на шею Цяо Сюаня — под ключицей еще отчетливо виднелись следы, скрытые одеждой, оставленные вчерашней ночью. Он ведь вовсе не собирался его мучить, но кое-кто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к тому же любимый человек находился в его объятиях, а в глазах Цяо Сюаня сияло торжество победы — он явно гордился своей удачной проделкой.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Яня смягчилось, он погладил его по щеке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там нет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победоносно усмехнулся, притворился удивленным и широко раскрыл рот, но не успел он и слова сказать, как рука Тан Яня опустилась на его ягодицы и надавила вниз, заставляя отчетливо почувствовать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молоко здесь, давай муж тебя накормит,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вылупил на него глаза, забыв даже закрыть рот — на сей раз удивление было самым настоящим. Он ткнул в Тан Яня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Ты-ты-ты-ты-ты!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Тан Янь принял самый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тебя накормить, в чем же бесстыдство?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перевернулся, и их позиции поменялись. Глядя на взъерошенного Цяо Сюаня подорожно, он так широко улыбнулся, что обнажил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Ты-ты-ты-ты! Не смей снимать с меня одежду! Ай! Чего ты кусаешься? Тан Янь,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свелось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погоди... м-м... я тебе клянусь... ах... я еще отыграюсь...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бури Тан Янь со счастливым видом обнимал Цяо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Цяо Сюань в полном изнеможении лежал у него на груди, издавая тихий скрипящий звук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