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Ощутив, что Цяо Сюань вместо укуса начал ласково лизать, Тан Янь почувствовал легкое покалывание, распространившееся от шеи. Взгляд Тан Яня потемнел, он оттолкнул Цяо Сюань и под его недоумевающим взором уложил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намажу тебя еще немного мастью.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одеяло на Цяо Сюане откинули, обнаженные ноги Тан Янь развел в стороны, и то самое место оказалось прямо напротив его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движения заставила Цяо Сюаня шумно втянуть воздух. Тан Янь нахмурился, но движения его рук стали еще нежнее: выдавив на палец порядочную порцию целебной мази, он аккуратно принялся втирать ее в разорванный, распухший и покрасневший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 больно! — рефлекторно попытался лягнуть его Цяо Сюань, но Тан Янь перехватил его за щиколотку.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малых лет у Цяо Сюаня не было отца, он жил вдвоем с матерью, и до встречи с Тан Янем ему довелось хлебнуть немало лиха, так с чего бы ему бояться такой боли? Да и за те десять лет, что Тан Янь держал его взаперти, ему тоже досталось. Тан Янь никогда его не бил, но бывал груб и непреклонен в постели, если Цяо Сюань сопротивлялся, или же тот калечил сам себя, пытаясь вызвать у Тан Яня гнев. Однажды он даже вскрыл себе вены, после чего Тан Янь три месяца пролежал связанным на кровати, а в доме больше никогда не появлялось ничего похожего на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Цяо Сюань боли не боялся!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глядя на сосредоточенное лицо Тан Яня, в чьем выражении проступала искренняя боль за него, Цяо Сюань не удержался и взвыл. Раньше, как бы сильно ни болело, он всегда до крови закусывал губы и молча терпел. Встретившись с Тан Янем снова, Цяо Сюань чувствовал, что отвык от трудностей и стал слишком капризным!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Янь и замечал, что тот в чем-то изменился, в нем преобладало чувство глубокой жалости, а движения его рук были настолько мягкими, что трудно было поверить, будто перед ними тот самый грозный и недосягаемый молодой господин из клана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Тан Яня осторожно проник в воспаленный бутон. Глядя на его хмурые брови и выступивший на лбу тонкий пот — казалось, Тан Яню было больнее, чем ему самому, — Цяо Сюань, стиснув зубы, умолк, чувствуя, как в груди разливается горькая кислота.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всегда казалось, что Тан Янь стремится лишь подчинить его и удовлетворить свои извращенные наклонности, и он никогда не замечал скрытой нежности на лице Тан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случиться беде, Тан Янь спросил его: «Цяо Сюань, ты все еще хочешь уйти от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каков же был его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Яростно сверкнув глазами, он бросил Тан Яню: «А как ты думаешь? Извращенец, я каждую секунду только и думаю о том, как сбежать от тебя! Я каждый день молюсь о твоей смерти, ублюдок, демон! Почему ты сам не сдох!»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увидел, как потемнял взгляд Тан Яня, и ощутил темное, мстительное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Тан Янь заранее всё предвидел, поэтому еще при жизни подготовил для него почву и даровал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прошлом пронеслись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он был бедным студентом, к которому приставали посетители в баре. Совсем зеленый новичок, он растерянно не знал, что делать. Тан Янь возник словно из ниоткуда — расслабленный, исполненный природного благородства, — он перехватил занесенную над лицом парня руку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эта лапа тебе больше не нужна, я могу ее отрубить.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Сбежавший в панике хулиган оставил их в покое, а Тан Янь, пощипывая его за щеку с чарующей, демонической улыбкой,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а личико такое нежное. Не хочешь пойти со мной? Гарантирую, что никто больше не посмеет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благодарности мгновенно испарилась. Смахнув чужую руку, Цяо Сюань сердито зыркнул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Псих! — А потом, помедлив, добавил с умыслом: — Дяденька!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за спиной Тан Яня приятели дружно заржали: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Тан, а малыш-то назвал вас дяденькой!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Янь вовсе не рассердился. Крепко взъерошив волосы Цяо Сюаня, он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вредитель. Запомни: впредь зови меня братом, а назовешь еще раз дядей — отшлепаю!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Сюань отступил на шаг, увертываясь от его руки, и, поправляя растрепанную прическу, наградил обидчика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Цяо Сюаню было семнадцать, а Тан Яню — всего двадцать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Внезапная вспышка чувств вернула Цяо Сюаня в реальность, с его губ сорвался липкий стон, потому что палец Тан Яня внутри него угодил прямо в самую чувствительную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замер, не сводя глаз с лица Цяо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удивление, Цяо Сюань смутился под этим взглядом. В конце концов, на нем сейчас не было ни единой нитки, тело покрывали следы недавней страсти, а палец Тан Яня все еще находился внутри и давил на его слабое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винить его за это не стоило. Чтобы сломить его сопротивление, Тан Янь немало потрудился над воспитанием его тела, и теперь, в подобных обстоятельствах — особенно после того, как он отбросил страх и ненависть к Тан Яню, — разве не естественно было отреагировать на ласку?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пока уши Цяо Сюаня покрывались густым румянцем, его мужское достоинство под пристальным взглядом Тан Яня дрожаще и неуверенно «встало»!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Сюань забегал глазами, уворачиваясь от направленного на него взгляда. Пусть между ним и Тан Янем давно уже всё было перепробовано, сейчас ему ужасно хотелось куда-нибудь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Перевернувшись, Цяо Сюань попытался свернуться калачиком, но Тан Янь удержал его, и комнату наполнил тихий смех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 от стыда и злости, Цяо Сюань попытался отпихнуть его, но, повернув голову и заметив улыбку Тан Яня, невольно замер. Тан Янь улыбался искренне и счастливо — это была не холодная усмешка и не дежурная гримаса, а самая настоящая улыбка из глубины души. И пусть в ней сквозило легкое озорство, Цяо Сюань поймал себя на чертовской тоске по этому выражению. Честно говоря, он уже много лет не видел, чтобы тот так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Цяо Сюань застыл в оцепенении, палец Тан Яня вновь нарочно с нажимом прошелся по тому самому месту. Цяо Сюань подпрыгнул на постели и тут же рухнул обратно, а румянец с ушей залил всё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Янь, ты сволочь! — Стыдливо и сердито зыркнув на него, Цяо Сюань выкрикнул ругательство хриплым, мягким голосом, в котором не было ни капли угрозы — скорее уж он походил на разозленного надменного котенка!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усмехнулся: рука, державшая его за ногу, уже перекочевала на отреагировавшее на ласку сокровище и принялась искусно его 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его прижимали и массировали уязвимое местечко, а спереди нежно теребили сокровище — разве мог Цяо Сюань вынести такое? Очень скоро его взгляд затуманился, пальцы вцепились в простыню, а с губ сорвались сладкие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 Яня был прикован к извивающемуся в экстазе телу Цяо Сюаня, а в глубине глаз росло темное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Тан Янь прекратил движения, приподнялся и всем весом навалился на Цяо Сюаня, заставив того заглянуть ему в глаза, прихватив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Сюань,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Сюань, охваченный жаром страсти, вовсе не обрадовался внезапной остановке. Он недовольно замычал, пытаясь тереться о него телом. Услышав низкий голос Тан Яня, он ощутил растерянность и досаду, а затем вскинул руку и отвесил Тан Яню пощечину, капризно протянув: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Янь… побыстрее…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желаемый ответ, Тан Янь улыбнулся, но тут же его глаза стали еще темнее и бездоннее.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Сюань, я никогда тебя не отпущу! — он наклонился и жадно впился в губы Цяо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Сюань, словно выброшенная на берег рыба, извивался и тяжело дышал под Тан Янем. Губы мужчины опускались все ниже и ниже, оставляя поцелуй на самом низу живота, отчего Цяо Сюань вздрогнул всем телом и взвизгнул.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Янь… тяжело…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приоткрыл рот, беря его в плен и нежно выцеловывая.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Сюань обмяк на кровати, и мощная волна возбуждения заставила его позабыть о всяких мыслях — он лишь инстинктивно шептал имя Тан Яня, а каждый раз, когда имя срывалось с его губ, взгляд Тан Яня становился все более мрачным и алчным.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 ласке Тан Яня он достиг разрядки, в голове Цяо Сюаня образовалась звенящая пустота. Отуманенным взором уставившись в потолок и приоткрыв рот, он шумно дышал; его покрытое багрянцем тело пестрело синяками и следами поцелуев, представляя собой смертельно соблазнительное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 и подавив желание взять его снова, жестко и до конца, Тан Янь накрыл Цяо Сюаня одеялом, оставил на его губах влажный поцелуй и торопливо зашагал в ванную. Тело Цяо Сюаня все еще было ранено, так что пока ему приходилось обходиться помощью левой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http://bllate.org/book/23968/2746580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