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наконец смог разглядеть вошедшего, и им оказался Тан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Тан Яне были только пижамные штаны. Его обнаженный торс украшали рельефные мышцы живота, гармонировавшие с красивым лицом, однако сейчас эта кожа была сплошь покрыта царапинами и следами от укусов. Щетина на подбородке и красные прожилки в глазах выдавали крайнюю усталость этого мужчины, но его взгляд был твердо устремлен на лицо Цяо Сюаня, словно он намеревался погрузить того в бездонную пудчину.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от избытка чувств не успел произнести и слова, как услышал голос Тан Яня — в его глубоком, но неизменно твердом тоне звучали нотки, предназначенные только для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Сюань, даже не думай сбежать от меня! Иначе я не ручаюсь за то,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говорил тяжело и надрывно, в его голосе сквозила даже некоторая жестокость, но эти властные слова вмиг заставили Цяо Сюаня заплакать и почувствовать себя обиженным. Ему страшно захотелось выругаться: «Ублюдок, ты же сам первый ушел!»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глубоким и решительным взглядом Тан Яня, Цяо Сюань наконец расплакался, но не отвел глаз, упрямо глядя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слезы, взгляд Тан Яня дрогнул; на миг промелькнуло какое-то неясное чувство, но в конце концов оно сменилось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не заметил в его глазах сердечной боли, однако впервые в жизни захотел проявить мягкость перед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протянул к нему руки, сквозь затуманенные слезами глаза, и произнес то, чего никогда раньше не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 всем телом оцепенел, пораженный поступком Цяо Сюаня. Прежде Цяо Сюань неизменно демонстрировал лютую ненависть к нему — с чего бы ему вдруг проявлять мягкость по собственной воле? Но увидев, что Цяо Сюань смотрит на него без прежней воинственности и жгучей злобы, а с обиженным выражением лица, он словно вернулся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Яня дрогнуло и растаяло. Он присел на край кровати и заключил Цяо Сюаня в объятия, двигаясь так бережно, будто тот был хрупкой фарфоровой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 Яню обнять его, как впервые после смерти Тан Яня Цяо Сюань почувствовал, что снова вернулся в этот мир, что он вновь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Янь... Цяо Сюань вечно твердил себе, что ненавидит этого мужчину, который воспользовался чужим бедствием, силой завладел им и взял под полный контроль! Но сейчас приходилось признать: он еще сильнее зависел от него, от этого мужчины, который подготовил для него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казалось, что чувства Тан Яня вовсе не любовь, а скорее жажда обладания, как будто он всего лишь игрушка. Он по-прежнему хранил обиду за то унижение, когда много лет назад продал себя Тан Яню, чтобы оплатить операцию матери. А позже, когда мать спасти не удалось, Тан Янь по истечении трехлетнего срока жестко заставил его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они только и делали, что скандалили: ненормальная одержимость Тан Яня и фальшивая гордость самого Цяо Сюаня в итоге оставили их обоих в сплошных шрамах. Лишь после смерти Тан Яня он прозрел: как бы тщательно он ни защищался, в конце концов он все равно проиграл. Тан Янь все-таки сумел захватить весь его мир целиком, но и Тан Янь не одержал победу — потому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Сюаню хотелось лишь одного: обнимать этого человека как можно крепче и больше никогда не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мне больно! — в голосе Цяо Сюаня звучала одна лишь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Янь взял его на содержание, ему едва исполнилось восемнадцать. С тех пор целое десятилетие Тан Янь оберегал его в золотой клетке словно какую-то певчую птичку, и кроме ссор с Тан Янем он практически не ведал никаких бед. Сам же Тан Янь, как бы сильно ни злился, никогда не поднимал на него руку — если не считать грубых ласк в постели и запрета уходить, в остальном Тан Янь буквально носил его на руках и никому не позволял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нелепая гордыня Цяо Сюаня упорно сводила всё к грязной сделке. Если оглянуться назад, кто кого на самом деле мучил — Тан Янь его или он Тан Яня? Тут попробуй разберись.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нож, которым его пырнул Тан Му, Цяо Сюань почувствовал настоящую боль. А теперь, увидев Тан Яня, он словно обрел надежную опору и принялся без умолку жаловаться на обиды: пока Тан Янь рядом, кто посмеет его обидеть? Чем больше он думал об этом, тем сильнее обижался; он крепче обнял Тан Яня за таю, потерся лицом о его шею и снова заныл: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Янь,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движений, граничивших с капризным кокетством, сердце Тан Яня окончательно растаяло. Решив, что Цяо Сюань жалуется на боль внизу — прошлой ночью он потерял контроль из-за известия о побеге Цяо Сюаня и взял его слишком грубо, так что тот даже потерял сознание, — Тан Янь проникся жалостью. Растерянно поглаживая Цяо Сюаня по спине, как маленького ребенка, он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прошло! — и принялся то и дело целовать его в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ласк Цяо Сюань обиделся еще сильнее и принялся в мыслях несправедливо ворчать: «Ублюдок, во всем виноват ты! Это потому что ты бросил меня, Тан Му меня и пырнул!» — совершенно забывая о том, что все эти годы побега жаждал именно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Янем Цяо Сюань всегда вел себя беззастенчиво, будучи абсолютно уверенным, что тот никогда его не обидит. А надменный Тан Янь проявлял к нему удивительное терпение и снисходительность — как бы тот ни буянил и ни капризничал все эти годы, он ни разу не дал согласия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привычным запахом, Цяо Сюань больше не испытывал прежнего отторжения и отвращения. Напротив, подобно младенцу, вернувшемуся в материнское лоно, он обрел абсолютное спокойствие: опустошенное после смерти Тан Яня тело наконец нашло внутренний стержень и надежную опору. Этот мужчина... пока этот мужчина рядом, ему больше ни о чем не нужно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больно! — привыкнув к вседозволенности со стороны Тан Яня, Цяо Сюань сейчас, вновь оказавшись в этих властных объятиях, позволил себе выплеснуть обиду с детским капризом. Уткнувшись носом в шею Тан Яня, он впился зубами в его кожу: раз ему больно, пусть Тан Янь тоже почувствует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Яня лишь на мгновение напряглось, но отталкивать его он не стал. Рука, гладившая по спине, переместилась на затылок, нежно зарывшись в волосы. Уткнувшийся в его шею Цяо Сюань не видел, как в глазах Тан Яня борются колебание, жалость и безумие, сменяясь в конце концов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ощутив во рту привкус крови, Цяо Сюань разжал зубы. Раньше, когда Тан Янь брал его силой и он не мог вырваться, будучи связанным по рукам и ногам, он частенько искусывал Тан Яня до крови. Правда, на этот раз он кусал не так свирепо,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наплакавшись и пошумев, Цяо Сюань наконец окончательно пришел в себя. Он вовсе не чувствовал неловкости — в конце концов, в каких только жалких состояниях Тан Янь его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Сюань по-прежнему лежал у Тан Яня на плече, крепко обнимая его. Сейчас его не волновало абсолютно ничего: ему хотелось лишь сильнее прижаться к этому мужчине, кем бы тот ни был — живым или мертвым!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http://bllate.org/book/23968/2746579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