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Ню Течжу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Ню не любит оставаться в долгу. Ныне я в бедственном положении, при мне нет ни гроша, так что в качестве платы обучу вас секретам открытия акупунктурных точек. Как вы на это смотрите, божественный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за пределами процедурной, и Ню Течжу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боевые искусства делятся на три категории. Я начинал со Школы Рассекающего Железо, специализирующейся на внешних стилях. Практикуюсь уже тридцать с лишним лет, но, будучи человеком недалеким, до сих пор нахожусь лишь на третьем ранге ступени Пробития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меридианов и акупунктурных точек для каждого имеет свои секреты. Вы — женщина, и по идее вам следовало бы искать наставников среди великих воительниц. Однако все боевые искусства мира проистекают из одного корня, и принципы открытия точек в большинстве случаев универсальны. Если удастся приспособить их под себя, прогресс будет стремительным!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Даже если у меня ничего не выйдет, я не прекращу лечение вашего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Ню Течжу и беспокоился, услышав слова Ли Юбай, он сразу успокоился и решил выложить всё, что знает, — нельзя было задерживать лечение брата. Время поджимало, им еще нужно было успеть покинуть Горную усадьбу Цзинху.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практикую внешний стиль Кулак, Дробящий Скалы. Этот метод требует слаженной работы меридианов рук и внутренней энергии, лишь тогда он раскрывает свою истинную мощь — дробить камни и раскалывать горы для него не вопрос. Увы, на моих руках открыто лишь двадцать три точки, так что я не использую и трети силы. Сейчас я передам вам формулу для этих двадцати трех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навострила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три точки — это около пятисот иероглифов, не так уж много. Ли Юбай прослушала их трижды и повторила в точности. Ню Течжу убедился, что всё верно — так она их и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Ли Юбай сопровождала Ли Сянхэ в странствиях, постоянно заучивая рецепты и медицинские трактаты. Да и в прошлой жизни она всю юность провела за книгами, так что заучивание текста для нее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если я не ошибаюсь, в меридианах рук всего сорок пять точек. Где же мне искать остальную часть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про себя выученное, Ли Юбай обнаружила, что это перекликается с ее познаниями в анатомии. Выходило, что полный объем знаний — это колоссальный текст. Еще страшнее было то, что для полного открытия всех точек, судя по всему, придется собирать формулы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Течжу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это. Шесть меридианов и два сосуда, сто семьдесят четыре точки — обычный человек вряд ли освоит всё за целую жизнь. Не стоит так усердствовать,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кивнула Ли Юбай, не желая продолжать тему. Стало очевидно: оставшуюся сто пятьдесят одну часть формулы придется искать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конечно, но в голове Ли Юбай уже созрел план. Денег у нее в достатке, почему бы в будущем не использовать формулы открытия точек как валюту при лечении других мастеров? Если не выйдет — тогда уж платить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удачнее казалась эта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метод, Ли Юбай не терпелось вернуться в комнату. Усевшись на кровать, она подавила волнение, успокоила дыхание, закрыла глаза и, мысленно повторяя формулу, направила энергию по меридианам рук согласно своим знаниям 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неведомое в современном мире. Возможно, боевые искусства действительно существовали в истории, но в потоке времени стали бесполезным навыком, отвергнутым эпохой.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мирный век, не нуждавшийся в свирепых воинах!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погружения в медитацию кровь в руках начала течь горячее, из груди, где была спрятана Небесная книга, пролилось золотое сияние. Ряды иероглифов, усложняясь, превращались в непостижимые руны, окутывая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открыла глаза, дневной свет уже погас. Вокруг царила тьма — в мгновение ока пролетел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медленно пришла в себя, температура крови пришла в норму. Она достала Небесную книгу — золотые знаки исчезли. Она снова прошептала формулу: точки Тяньфу, Инсян и еще две в меридианах рук стали необычайно чувствительны. Она даже могла ощущать тончайшие изменения в сосудах и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боевых искусств воистину чудесен.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вокруг усадьбы зазвучали сверчки. Лунный свет лег на черепицу деревянного дома, полевые цветы колыхались в вечернем ветре. Из заднего двора тянулся горьковатый аромат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привела себя в порядок, зажгла свечу и неспешным шагом отправилась в аптеку проведать раненого. Ню Течжу мельком глянул на ее лицо, не обнаружив ни радости, ни разочарования,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ли чего достичь, божественный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нет, — вздохнула Ли 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Течжу ожидал подобного. Открытие точек — дело не из легких. Сам он потратил несколько месяцев, чтобы освоить первую точку, не говоря уже 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искусство врачевания безупречно. Если возникнут трудности, с таким талантом вы легко устроитесь в любой из великих школ или найдете достойного покровителя в царстве Цинь. С былыми заслугами клана Яо вас везде примут как почетную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Устав клана Яо нерушим. Я не стану погружаться в мирские дела боевых искусств, а буду лишь прилежно лечить людей, выполняя свой долг, — твердо ответила Ли 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дух! — восхитился Ню Течжу.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был в порядке. Ли Юбай помогла сменить повязки, а Ню Течжу, имевший опыт, ловко ей помогал. После того как отвары были готовы, Ли Юбай занялась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крепких мужчин, судя по телосложению, привыкли к мясу, но у нее в доме из съестного осталась лишь сушеная рыба, которую дал дядя Чэнь. Она мелко нарезала ее, добавила немного цветной капусты, стараясь придать блюду изящный вид, и с извиняющейся улыбкой поставила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скромном доме лишь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строги к себе, лекарь. В наши времена хорошо, что вообще есть что поесть, о большем и мечтать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высоко висела в небе, ночь была холодной, словно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первые лучи солнца коснулись крон деревьев на горе Ваньцянь, Горная усадьба Цзинху приняла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группы шел человек в боевом облачении, с длинной косой, единственным глазом и свирепым, полным убийственного намерения лицом. За спиной он нес тяжелый тесак из холодной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ворота и вошел. Оглядевшись, он увидел Ли Юбай. Его взгляд прояснился, но в нем не было жадности — лишь нотка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наслышан, что в усадьбе Цзинху живет божественный лекарь Ли Сянхэ. Сегодня я здесь по личным счетам, надеюсь, девушка передаст мастеру, чтобы он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перевел взгляд на Ню Течжу и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и три ночи я гнался за тобой. Посмотрим, куда ты теперь побежишь! Ты, Ню, совсем страх потерял, раз решил меня, Ду Хуна, водить за нос! Выводи своих людей, я уважаю лекаря Ли и не стану устраивать бойню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Течжу ждал этого дня. Он знал, что если хочет спасти брата, его рано или поздно настигнут. Он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но последнего моего брата ты не тронешь.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Хун рассмеялся, снял с плеча тесак и упер его в землю, положив руку на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можешь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договориться, значит, будем драться до конца. Ваших людей здесь немного, если вы решите убить меня, половина из вас ляжет вместе со мной. Всё сделал я один, мои братья ни при чем. Оставьте одного в живых, и мы квиты. Наши семьи больше не будут друг другу должны. Иначе я утащу вас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Течжу внезапно пришел в ярость, его аура изменилась так сильно, что стоявшая позади Ли Юбай невольно отступила, а Небесная книга на груди начала источать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Хун нахмурился. Он не хотел терять людей, когда результат уже был предрешен.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Оставим твоего брата в живых. Но если он когда-нибудь сунется ко мне, я разрублю его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Хун ушел, забрав людей и дожидаясь снаружи. Во дворе Ню Течжу заметно расслабился. Он достал из-за пазухи потрепанную книгу — по обложке можно было разобрать название Кулак, Дробящий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книгу в руки Ли Юбай 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боевых искусств человек не властен над своей судьбой. Устав клана Яо позволяет смотреть на вещи отстраненно, и я этим восхищаюсь. Сегодня я ухожу, чтобы завершить свой путь. Пусть эта книга будет доказательством того, что клан Ню существовал. Прошу, когда мой брат очнется, убедите его жить мирно. Тридцать лет наше охранное агентство проходило через сотни невзгод, но в итоге всё рухнуло по моей вине. Если он отбросит ненависть, отдайте ему книгу. Если же решит мстить — спрячьте её, чтобы она не досталась негодяям...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 Юбай защемило. За день общения она поняла, что Ню Течжу не был злодеем. Просто, как он и сказал, в этом мире ты не властен над собой. У каждого свои беды, а она здесь лишь посторонний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что-то на прощание, но слова застряли в горле. Ли Юбай молча и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Ню Течжу, уводимого людьми Ду Хуна, Ли Юбай тихо вздохнула. Она не хотела смотреть, но не могла отвести глаз. Возможно, она была единственной, кто провожал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усадьбу, она стояла во дворе. Всё вокруг было прежним — ничего не изменилось ни с приходом Ню Течжу, ни с его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Ли Юбай еще больше убедилась: мир боевых искусств — это сплошная ложь. Справедливость и отмщение — лишь сказки для книгочеев. Настоящий мир всегда строится на силе: кто победил, тот и прав, а всё решают лишь сталь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простая девушка, и лучше ей спокойно сидеть в горах, изучать медицину и укреплять тело. Тихая, размеренная жизнь — вот единственная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http://bllate.org/book/23967/2745903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