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 приехал утром, а уехал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открытая повозка была невелика, много товара в неё не нагрузишь. По самым скромным подсчетам, чтобы распродать все запасы усадьбы, ему пришлось бы совершить семь-восемь рейсов. Если учесть нынешнюю нерасторопность в делах и медленную передачу вестей, на всё про всё ушёл бы добрый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Зато теперь доход стал стабильным, а самой и пальцем шевелить не надо: выращивай себе понемногу лекарственные травы в усадьбе, а все внешние хлопоты — на Ли Эре. Деньги привезет, а остальное её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что понадобится, можно заранее дать ему денег, чтобы купил по пути. Бесплатный помощник — грех отказываться, даже если у него есть свои тайные мысли, обвести её вокруг пальца он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месяца Ли Юбай однажды утром проснулась, откинула одеяло и увидела у себя между ног кровавое пятно. Она чуть не лишилась чувств от испуга, но, быстро разобравшись в ситуации, поспешно развела целебный отвар и выпила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долго сидела на заднем дворе, с тоской глядя на свой аптекарский огород. Грелась на солнце, и читать медицинские трактаты совсем не хотелось — она чувствовала себя так, будто разом постарела на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беззаботная мужская жизнь канула в Лету... — с глубокой печалью вздохнула девушка,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отступила, потянуло весенним теплом. После ночного ветра с дождём гора Ваньцянь на утро окуталась зеленоватой дымкой. Раздалось пение иволги, капли вчерашнего дождя срывались с веток, ветерок ласкал кожу, а цветы алели, словно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апрель, и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 помощью Небесной книги понемногу выращивала красный рис и продолжала вести дела с Ли Эром. Заработок от риса был сущим пустяком по сравнению с продажей рецептов, но всё же. В беседах Ли Юбай делилась с Ли Эром знаниями о свойствах трав, а он слушал её с поразительным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обучении есть строгая иерархия: учитель и ученик, наставник и последователь, а тут — просто знакомство, с чего бы вдруг так запросто передавать мастерство своего клана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Эр, познакомившись с Ли Юбай, расспрашивал людей о Горной усадьбе Цзинху и клане Яо. Узнав, что это прославленные врачи, он при общении с ней невольно стал держать себя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любые кланы и школы стояли куда выше простых безымянных крестьян — таковы были нравы знатных семейств, даже если клан Яо, на чей-то взгляд, уже давно пришел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 Эра, то он в основном рассказывал байки из уездного города или истории из мира боевых искусств. Он заметил, что Ли Юбай любит такие рассказы. Впрочем, в последний месяц в уезде Аньпин произошло странное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хозяева аптеки Чэнде изобрели лекарство, которое продавали исключительно знатным вельможам. Даже из других городов именитые господа и молодые аристократы съезжались, чтобы его заполучить. В одночасье молва о средстве разнеслась на сотни ли вокруг, и аптекари озолотились.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спрашивали, в чём секрет, хозяева аптеки Чэнде хранили молчание, чем подогревали любопытство. В одночасье они переманили всех клиентов у остальных аптек уезда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слушала молча, но если присмотреться, на её лице можно было заметить странное выражение. Впрочем, Ли Эр не осмеливался пристально разглядывать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за месяц красный рис, Ли Юбай стала понемногу переходить на другие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старину круг передвижений людей был ограничен, все торговцы знали друг друга, поэтому нельзя было позволить Ли Эру бесконечно продавать один и тот же красный рис — это вызвало бы подозрения, и кто-нибудь непременно захотел бы прийти и всё выведать. Горная усадьба Цзинху — не проходной двор, и она не жаждала принимать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переключилась на другие лекарственные растения со схожим действием, которые проще было сбыть обычным людям. Тут уже брали количеством, а не ценой, а по какой стоимости их будут перепродавать в аптеках — это уже не её забота. У кого нет сил, тот печется лишь о собственном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приближалось. В середине апреля погода наконец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вынесла во двор промокшие за время дождей дрова, разложила их в ряд. Вытащила из шкафа старую одежду, одеяла, обувь и прочую ткань, открыла окна и двери, подставляя всё это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дожди принесли с собой сырость, и теперь, когда небо наконец очистилось, самое время было просушиться.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понемногу привыкала к такой жизни. Засучив рукава, она обнажила свои тонкие белые руки и хлопотала во дворе, то и дело приподнимая подол платья, чтобы не волочить его по земле. Стирка для неё была делом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древних одежда была словно полноценный халат, стирать её трудно, а уж в сезон дождей и подавно. Поэтому людей в опрятной одежде встретишь нечасто — такое под силу лишь богатым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развесила бельё, как в ворота кто-то забарабанил. По силе ударов было ясно: это не Ли Эр и не дядя Чэнь, по крайней мере, это был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Юбай забилось быстрее. Она вернулась в дом, взяла ножницы и спрятала их в рукаве, а затем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приоткрыла створку, как ворота с силой распахнули снаружи. Вошли двое здоровяков. Одеты они были довольно прилично — бедняки такие ткани позволить себе не могли. Однако на их одеждах виднелись следы от оружия, и с первого взгляда было заметно, в каком они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держался бодрее, а второй, опираясь на товарища, был бледен как смерть, ноги его дрожали, и он едва стоял на ногах. Тот, что покрепче, заговорил поспешно: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что в Горной усадьбе Цзинху живёт прославленный лекарь Ли Сянхэ. Мой брат тяжело ранен, можно ли просить её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достаточно вежливо, и Ли Юбай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наставница уже покинула этот мир. Я её единственная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окинул девушку взглядом, нахмурившись. Как ни крути, перед ним была лишь юная девица, хоть и красивая, с пронзительным взглядом, но в остальном — ни дать ни взять обычная барышня из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славе Ли Сянхэ он был наслышан, но доверить брата этой девчонке... сердце его не лежало к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попала в деревню Нюшоу, Ли Юбай давно никого не лечила. Золотые письмена Небесной книги замерли на месте, и, увидев пациента, она, конечно, не хотела упускать возможность, но его сомневающийся взгляд её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— единственная ученица Ли Сянхэ! Раз она сказала, что поможет, значит, так и будет, а эти люди из мира боевых искусств — вечно такие недоверчивые.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немного разозлилась, но внешне оставалась невозмутимой, внимательно изучая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спине пропиталась кровью и, судя по всему, уже почти засохла. Ран не видно — значит, на спине. Смерть от потери крови в это время была приговором, тут она была бессильна. А ещё обувь в грязи, штанины испачканы... Если с такой раной они бежали, значит, их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не владеют чудесными техниками лёгкости, значит, и мастерство у обеих сторон не особо выдающееся. Скорее всего, это разборки мелких банд или лесных бродяг, а связываться с такими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ситуацию, Ли Юбай мгновенно передумала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собралась закрыть ворота, как здоровяк, словно предугадав её мысли,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лекарь, спасите! Всё, что случилось, — дело рук одного меня, усадьбу Цзинху это никак не коснёт. К тому же, слава о мастере Ли гремит в мире, никто из воинов не посмеет чинить препятствия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постояла, глядя на них. Раненый, превозмогая боль, то открывал, то закрывал глаза, знаками показывая другу, чтобы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неё тоже были верные друзья и братья, и она не смогла отказать. К тому же, слова громилы были отчасти правдой: в те времена люди из мира боевых искусств действительно уважали врачей. Впрочем, это было ещё во времена странствий её наставницы, десятки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Юбай отвернулась, чтобы скрыть лицо, и пошла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 фамилии Ню поблагодарил её и, поддерживая товарища, последовал за Ли Юбай в лечебницу. Его друг уже почти потерял сознание, глаза его закатывались.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скоро тебе станет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следуя указаниям Ли Юбай, уложил раненого на бамбуковую кровать лицом вниз. Рана на спине, длиной с ладонь, уже перестала кровоточить, края покрылись чёрной коркой 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воинов заживают быстрее, чем у обычных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простой человек, он бы давно умер, — внутренне восхитилась Ли Юбай. Она вдруг почувствовала огромный интерес к боевым искусствам, но сейчас было не время для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осмотрев рану, она поняла, что смертельная опасность миновала, но из-за потери крови и слабости, да ещё после того, как он промок под дождём, у него начался жар. Простуда была лишь малой частью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немедленно, иначе последствия могут быть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нож, прокалила его на огне и осторожно вскрыла край раны. Оттуда сочилась мутно-жёлтая жидкость с отвратительным запахом — пошло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здоровяка о том, как всё случилось, Ли Юбай начала строить догадки. В прошлой жизни она первым делом отправила бы его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суть дела, она пришла к выводу, что внутренние органы, скорее всего, не задеты, а все проблемы — лишь следствие этой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была большой, а способов переливания здесь не существовало. Но она считала, что шансы на спасение велики: всё-таки он мастер боевых искусств, а чудеса, невозможные для обычных людей, для них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назвался Ню Течжу. Ли Юбай отправила его на кухню кипятить воду и толочь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достала инструменты, оставшиеся от Ли Сянхэ: ножи, ножницы, пинцеты. Добавила к ним приготовленные на досуге марлевые повязки и спирт. В сочетании с тайными рецептами клана Яо обработка ран была для неё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Юбай прижала два пальца к запястью раненого, передавая остатки золотой энергии из Небесной книги. Увидев, что бледные губы раненого порозовели, она поняла: шансы есть, он не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Течжу принёс кипяток и по её знаку подавал инструменты. Наблюдая, как она очищает рану, он ничего не понимал, но впервые видел, чтобы врач так ловко работал инструментами — методы были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профессии свои секреты. Хирургия в это время была ещё в зачаточном состоянии, настоящей современной медицины не было, да и условий для стерильности — тоже, поэтому врачи редко прибегали к таким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Юбай, обладая знаниями из будущего и мастерством своей предшественницы, легко справлялась с такой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промыла рану тёплым отваром, насухо протёрла чистой тканью, затем взяла растёртые Ню Течжу травы, завернула их в тонкую ткань, подержала над кипятком и, приложив к ране, осторожно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сок в рану и равномерно распределив его, она перевязала всё заранее прокипяченными полосками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тело не моё, знания из памяти никуда не делись! — подумала она, выдохнула и вытерла полотенцем пот со лба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стемнело. При тусклом свете свечи Ню Течжу увидел лицо брата и по интуиции воина понял, что тому стало лучше. Он с благодарностью поклонился Ли Юбай: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лекарь, за спасение в столь трудный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http://bllate.org/book/23967/2745901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